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92C9E" w14:textId="49C0C126" w:rsidR="003C1577" w:rsidRPr="00A355F8" w:rsidRDefault="0021431A">
      <w:pPr>
        <w:rPr>
          <w:rFonts w:ascii="Garamond" w:hAnsi="Garamond"/>
          <w:lang w:val="es-ES"/>
        </w:rPr>
      </w:pPr>
      <w:r w:rsidRPr="00A355F8">
        <w:rPr>
          <w:rFonts w:ascii="Garamond" w:hAnsi="Garamond"/>
          <w:lang w:val="es-ES"/>
        </w:rPr>
        <w:t>Dixo el diciplo maestro por que da el sol mas calentura a la tierra en un tienpo que en otro respondio el maestro e dixo yo te lo dire sepas qu el curso del andar del sol que el faze en el cielo es dos meses E este es tienpo que los ombres llaman año e en los seis meses anda el sol en desuayo de la tierra e por esta razon non a gran calentura en los seis meses despues qu el se alça e va en su altura vienen los rayos derechos contra a yuso E por esta razon es mas caliente el sol en un tienpo que en otro mas quiero te dezir en como dios ordena el curso del sol en estos doze meses del año sepas qu el mes de março e de abril sube el sol que non faze al si non sobir fasta que llega aquel lugar do a de estar mas alto vees ya que ponen dos meses en sobir el mes de mayo e de junio e de julio e de agosto esta en su altura que son estos seis meses qu es la meitad del año desi en setienbre e otubre desciende asi como sube en março e en abril e finca que anda en deslayo de la tierra el mes de novienbre e dezienbre e de enero e de febrero E estos son los meses en que se faze el tienpo frio por que anda el sol en deslayo de la tierra e asi se cunplen los doze meses del año</w:t>
      </w:r>
    </w:p>
    <w:sectPr w:rsidR="003C1577" w:rsidRPr="00A35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31A"/>
    <w:rsid w:val="000C149B"/>
    <w:rsid w:val="00136FE2"/>
    <w:rsid w:val="0021431A"/>
    <w:rsid w:val="003C1577"/>
    <w:rsid w:val="003E559A"/>
    <w:rsid w:val="003F3FDC"/>
    <w:rsid w:val="004904CF"/>
    <w:rsid w:val="004A2D00"/>
    <w:rsid w:val="005B0FFC"/>
    <w:rsid w:val="005C5A01"/>
    <w:rsid w:val="005E4BCC"/>
    <w:rsid w:val="00627890"/>
    <w:rsid w:val="006E3E06"/>
    <w:rsid w:val="0071282A"/>
    <w:rsid w:val="00756FA5"/>
    <w:rsid w:val="00763737"/>
    <w:rsid w:val="00785FE7"/>
    <w:rsid w:val="008017AB"/>
    <w:rsid w:val="008F396F"/>
    <w:rsid w:val="00934A17"/>
    <w:rsid w:val="00937D34"/>
    <w:rsid w:val="009A54F4"/>
    <w:rsid w:val="009C0503"/>
    <w:rsid w:val="00A355F8"/>
    <w:rsid w:val="00A525E9"/>
    <w:rsid w:val="00A839AB"/>
    <w:rsid w:val="00AE4165"/>
    <w:rsid w:val="00AF3CD3"/>
    <w:rsid w:val="00B004DA"/>
    <w:rsid w:val="00B149A9"/>
    <w:rsid w:val="00B33299"/>
    <w:rsid w:val="00C21B42"/>
    <w:rsid w:val="00CD4F9C"/>
    <w:rsid w:val="00CF3478"/>
    <w:rsid w:val="00D0192D"/>
    <w:rsid w:val="00D073A1"/>
    <w:rsid w:val="00D71018"/>
    <w:rsid w:val="00E30866"/>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1861EAF"/>
  <w15:chartTrackingRefBased/>
  <w15:docId w15:val="{B42E4D61-9F37-A74D-9C7C-C4BF39CF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31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181</Words>
  <Characters>997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2022-06-25T23:56:00Z</dcterms:created>
  <dcterms:modified xsi:type="dcterms:W3CDTF">2023-11-14T00:15:00Z</dcterms:modified>
</cp:coreProperties>
</file>