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6D04" w14:textId="4A0BBBC7" w:rsidR="00275312" w:rsidRPr="009B29AD" w:rsidRDefault="00194DEA">
      <w:pPr>
        <w:rPr>
          <w:rFonts w:ascii="Garamond" w:hAnsi="Garamond"/>
        </w:rPr>
      </w:pPr>
      <w:r w:rsidRPr="009B29AD">
        <w:rPr>
          <w:rFonts w:ascii="Garamond" w:hAnsi="Garamond"/>
        </w:rPr>
        <w:t>Pregunto el diciplo al maestro ruego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te que me digas por que quiso dios fazer el mundo pues quiso que oviese fin </w:t>
      </w:r>
      <w:r w:rsidR="00F64EE7" w:rsidRPr="009B29AD">
        <w:rPr>
          <w:rFonts w:ascii="Garamond" w:hAnsi="Garamond"/>
        </w:rPr>
        <w:t>r</w:t>
      </w:r>
      <w:r w:rsidRPr="009B29AD">
        <w:rPr>
          <w:rFonts w:ascii="Garamond" w:hAnsi="Garamond"/>
        </w:rPr>
        <w:t>espondio el maestro e dixo sepas que todas las cosas del mundo quiso dios que oviesen fin e comienço salvo el se mesmo que non ovo comienço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nin avra fin </w:t>
      </w:r>
      <w:r w:rsidR="00F64EE7" w:rsidRPr="009B29AD">
        <w:rPr>
          <w:rFonts w:ascii="Garamond" w:hAnsi="Garamond"/>
        </w:rPr>
        <w:t>c</w:t>
      </w:r>
      <w:r w:rsidRPr="009B29AD">
        <w:rPr>
          <w:rFonts w:ascii="Garamond" w:hAnsi="Garamond"/>
        </w:rPr>
        <w:t>a ya te dixe que los angeles e las animas fizo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los dios que oviesen comienço e non oviesen fin </w:t>
      </w:r>
      <w:r w:rsidR="00F64EE7" w:rsidRPr="009B29AD">
        <w:rPr>
          <w:rFonts w:ascii="Garamond" w:hAnsi="Garamond"/>
        </w:rPr>
        <w:t>p</w:t>
      </w:r>
      <w:r w:rsidRPr="009B29AD">
        <w:rPr>
          <w:rFonts w:ascii="Garamond" w:hAnsi="Garamond"/>
        </w:rPr>
        <w:t xml:space="preserve">ues el mundo ordeno el e todas las cosas que naciesen de su natura de la tierra que todos oviesen comienco e fin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sto ordeno el catando la desconocencia del mundo que son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s que biven en el que sabiendo que an comienço e an fin non se quieren conocer pues quanto mas lo farian si sopiesen que non avran fin e se tornarian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s e se ternian que eran tales como el nuestro señor e dirien que farien quanto quisiesen </w:t>
      </w:r>
      <w:r w:rsidR="00F64EE7" w:rsidRPr="009B29AD">
        <w:rPr>
          <w:rFonts w:ascii="Garamond" w:hAnsi="Garamond"/>
        </w:rPr>
        <w:t>c</w:t>
      </w:r>
      <w:r w:rsidRPr="009B29AD">
        <w:rPr>
          <w:rFonts w:ascii="Garamond" w:hAnsi="Garamond"/>
        </w:rPr>
        <w:t xml:space="preserve">a fallamos en la bribia que desde </w:t>
      </w:r>
      <w:r w:rsidR="00DA0BBE" w:rsidRPr="009B29AD">
        <w:rPr>
          <w:rFonts w:ascii="Garamond" w:hAnsi="Garamond"/>
          <w:lang w:val="es-ES"/>
        </w:rPr>
        <w:t>A</w:t>
      </w:r>
      <w:r w:rsidRPr="009B29AD">
        <w:rPr>
          <w:rFonts w:ascii="Garamond" w:hAnsi="Garamond"/>
        </w:rPr>
        <w:t xml:space="preserve">dan fasta en </w:t>
      </w:r>
      <w:r w:rsidR="00DA0BBE" w:rsidRPr="009B29AD">
        <w:rPr>
          <w:rFonts w:ascii="Garamond" w:hAnsi="Garamond"/>
          <w:lang w:val="es-ES"/>
        </w:rPr>
        <w:t>N</w:t>
      </w:r>
      <w:r w:rsidRPr="009B29AD">
        <w:rPr>
          <w:rFonts w:ascii="Garamond" w:hAnsi="Garamond"/>
        </w:rPr>
        <w:t xml:space="preserve">oe que fue la primera hedat de las generaciones de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s que por que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>s bivian entonce munchos años soltavan se a fazer quanto querian e non temian a dios nin avian miedo nin verguerça d</w:t>
      </w:r>
      <w:r w:rsidR="00766947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el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todo esto fazien ellos atreviendo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se en la munchedunbre de los años que bivian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por esta desconocencia echo dios sobre ellos el diluvio en que perecieron todos salvos </w:t>
      </w:r>
      <w:r w:rsidR="00DA0BBE" w:rsidRPr="009B29AD">
        <w:rPr>
          <w:rFonts w:ascii="Garamond" w:hAnsi="Garamond"/>
          <w:lang w:val="es-ES"/>
        </w:rPr>
        <w:t>N</w:t>
      </w:r>
      <w:r w:rsidRPr="009B29AD">
        <w:rPr>
          <w:rFonts w:ascii="Garamond" w:hAnsi="Garamond"/>
        </w:rPr>
        <w:t>oe e sus conpañeros que se metieron en el arca con el en que les mando dios entrar e alli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escaparon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desque aquel tienpo adelante fueron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s menguados de la vida que solian bevir e fizieron se mas dolientes e mas flacos de conplision e menores de cuerpos esto ha de ir asi fasta la fin del mundo e bien lo puedes esto ver por 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>s que agora son que el que agora mas bi</w:t>
      </w:r>
      <w:r w:rsidR="00BD4966" w:rsidRPr="009B29AD">
        <w:rPr>
          <w:rFonts w:ascii="Garamond" w:hAnsi="Garamond"/>
          <w:lang w:val="es-ES"/>
        </w:rPr>
        <w:t>v</w:t>
      </w:r>
      <w:r w:rsidRPr="009B29AD">
        <w:rPr>
          <w:rFonts w:ascii="Garamond" w:hAnsi="Garamond"/>
        </w:rPr>
        <w:t>e tiene por maravilla si llega a cient años e en un tienpo solien bevir setecientos e ochocientos e nuevecientos años e dende a</w:t>
      </w:r>
      <w:r w:rsidR="00471ED1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yuso como lo ordenava a cada uno que fuese su vida </w:t>
      </w:r>
      <w:r w:rsidR="00F64EE7" w:rsidRPr="009B29AD">
        <w:rPr>
          <w:rFonts w:ascii="Garamond" w:hAnsi="Garamond"/>
        </w:rPr>
        <w:t>p</w:t>
      </w:r>
      <w:r w:rsidRPr="009B29AD">
        <w:rPr>
          <w:rFonts w:ascii="Garamond" w:hAnsi="Garamond"/>
        </w:rPr>
        <w:t>ues para mientes agora que mala ventura es la desconocencia que cae en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los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s que en el tienpo del mundo que ellos mas visquieron e mas conplidos fueron de todo lo que agora non an nunca mas desconocidos fueron que agora </w:t>
      </w:r>
      <w:r w:rsidR="00F64EE7" w:rsidRPr="009B29AD">
        <w:rPr>
          <w:rFonts w:ascii="Garamond" w:hAnsi="Garamond"/>
        </w:rPr>
        <w:t>c</w:t>
      </w:r>
      <w:r w:rsidRPr="009B29AD">
        <w:rPr>
          <w:rFonts w:ascii="Garamond" w:hAnsi="Garamond"/>
        </w:rPr>
        <w:t xml:space="preserve">a non meten mientes a otra cosa si non a la vida que pasan de cada dia </w:t>
      </w:r>
      <w:r w:rsidR="00F64EE7" w:rsidRPr="009B29AD">
        <w:rPr>
          <w:rFonts w:ascii="Garamond" w:hAnsi="Garamond"/>
        </w:rPr>
        <w:t>o</w:t>
      </w:r>
      <w:r w:rsidRPr="009B29AD">
        <w:rPr>
          <w:rFonts w:ascii="Garamond" w:hAnsi="Garamond"/>
        </w:rPr>
        <w:t>tro si non quieren conoscer aquel señor a cuyo poder an de venir e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esto te dare un enxenplo que pone un nuestro sabio de como contece al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de la vida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este mundo por figura que ende muestra </w:t>
      </w:r>
      <w:r w:rsidR="00F64EE7" w:rsidRPr="009B29AD">
        <w:rPr>
          <w:rFonts w:ascii="Garamond" w:hAnsi="Garamond"/>
        </w:rPr>
        <w:t>p</w:t>
      </w:r>
      <w:r w:rsidRPr="009B29AD">
        <w:rPr>
          <w:rFonts w:ascii="Garamond" w:hAnsi="Garamond"/>
        </w:rPr>
        <w:t>one un arbol en seme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>ança de la vida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este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mundo e en</w:t>
      </w:r>
      <w:r w:rsidR="00242D1F" w:rsidRPr="009B29AD">
        <w:rPr>
          <w:rFonts w:ascii="Garamond" w:hAnsi="Garamond"/>
        </w:rPr>
        <w:t xml:space="preserve"> </w:t>
      </w:r>
      <w:r w:rsidRPr="009B29AD">
        <w:rPr>
          <w:rFonts w:ascii="Garamond" w:hAnsi="Garamond"/>
        </w:rPr>
        <w:t>cima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este arbol esta un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comiendo fruta e beviendo del vino a gran plazer de si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estan derredor el juglares e 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 xml:space="preserve">oglaresas que tañen estormentes de que toma plazer e alegria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el estando en aquel vicio estan dos ratones royendo la raiz del arbol e el uno es blanco e el otro es negro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de la una parte esta una gran sierpe la boca abierta esperando le quando caera que le reciba en la garganta para tragar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le e de otra parte esta una bestia que llaman unicornio que ha un cuerno muy grande e muy derecho en</w:t>
      </w:r>
      <w:r w:rsidR="00CB3867" w:rsidRPr="009B29AD">
        <w:rPr>
          <w:rFonts w:ascii="Garamond" w:hAnsi="Garamond"/>
        </w:rPr>
        <w:t xml:space="preserve"> </w:t>
      </w:r>
      <w:r w:rsidRPr="009B29AD">
        <w:rPr>
          <w:rFonts w:ascii="Garamond" w:hAnsi="Garamond"/>
        </w:rPr>
        <w:t>cima de la cabeça e esta le espantando le con el para despedaçar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lo a la ora que cayere de en</w:t>
      </w:r>
      <w:r w:rsidR="00CB3867" w:rsidRPr="009B29AD">
        <w:rPr>
          <w:rFonts w:ascii="Garamond" w:hAnsi="Garamond"/>
        </w:rPr>
        <w:t xml:space="preserve"> </w:t>
      </w:r>
      <w:r w:rsidRPr="009B29AD">
        <w:rPr>
          <w:rFonts w:ascii="Garamond" w:hAnsi="Garamond"/>
        </w:rPr>
        <w:t xml:space="preserve">cima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pues que te he contado la figura quiero te desponer en que seme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 xml:space="preserve">ança </w:t>
      </w:r>
      <w:r w:rsidR="00F64EE7" w:rsidRPr="009B29AD">
        <w:rPr>
          <w:rFonts w:ascii="Garamond" w:hAnsi="Garamond"/>
        </w:rPr>
        <w:t>s</w:t>
      </w:r>
      <w:r w:rsidRPr="009B29AD">
        <w:rPr>
          <w:rFonts w:ascii="Garamond" w:hAnsi="Garamond"/>
        </w:rPr>
        <w:t>epas que el arbol es el curso de la vida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este mundo e el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que esta encima comiendo e beviendo a grande alegria es seme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 xml:space="preserve">ança del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que es sano e mancebo e atreviendo se en su salud e en su mancebia toma deleite en las cosas del mundo e cuida que asi como la ha aquella ora que asi las avera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toda via cada que quisiere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estando en su sabor estan los dos ratones royendo el arbor e el uno es blanco e el otro negro en seme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>ança de los dias e de las noches que se pasa la vida d</w:t>
      </w:r>
      <w:r w:rsidR="00471ED1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este mundo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por eso fallamos que dixo Job sentiendo se de quan pecador era contra el nuestro señor </w:t>
      </w:r>
      <w:r w:rsidRPr="009B29AD">
        <w:rPr>
          <w:rFonts w:ascii="Garamond" w:hAnsi="Garamond"/>
          <w:color w:val="ED7D31" w:themeColor="accent2"/>
        </w:rPr>
        <w:t>Parce michi domine nichil eni sunt dies mei</w:t>
      </w:r>
      <w:r w:rsidRPr="009B29AD">
        <w:rPr>
          <w:rFonts w:ascii="Garamond" w:hAnsi="Garamond"/>
        </w:rPr>
        <w:t xml:space="preserve"> que quiere dezir perdona me señor que nada son los mis dias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en otro lugar fallamos que dixo el rey </w:t>
      </w:r>
      <w:r w:rsidRPr="009B29AD">
        <w:rPr>
          <w:rFonts w:ascii="Garamond" w:hAnsi="Garamond"/>
          <w:lang w:val="es-ES"/>
        </w:rPr>
        <w:t>S</w:t>
      </w:r>
      <w:r w:rsidRPr="009B29AD">
        <w:rPr>
          <w:rFonts w:ascii="Garamond" w:hAnsi="Garamond"/>
        </w:rPr>
        <w:t xml:space="preserve">alamon </w:t>
      </w:r>
      <w:r w:rsidR="00CB3867" w:rsidRPr="009B29AD">
        <w:rPr>
          <w:rFonts w:ascii="Garamond" w:hAnsi="Garamond"/>
        </w:rPr>
        <w:t>a</w:t>
      </w:r>
      <w:r w:rsidRPr="009B29AD">
        <w:rPr>
          <w:rFonts w:ascii="Garamond" w:hAnsi="Garamond"/>
        </w:rPr>
        <w:t xml:space="preserve">si como ell agua corre rezia entre las piedras asi corren e pasan aina los mis dias que se non detienen una ora </w:t>
      </w:r>
      <w:r w:rsidR="00F64EE7" w:rsidRPr="009B29AD">
        <w:rPr>
          <w:rFonts w:ascii="Garamond" w:hAnsi="Garamond"/>
        </w:rPr>
        <w:t>p</w:t>
      </w:r>
      <w:r w:rsidRPr="009B29AD">
        <w:rPr>
          <w:rFonts w:ascii="Garamond" w:hAnsi="Garamond"/>
        </w:rPr>
        <w:t xml:space="preserve">ues este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a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que estan royendo estos ratones el arbor fasta que cae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>sta caida es la vida d</w:t>
      </w:r>
      <w:r w:rsidR="005E2398"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este mundo de que viene a caer en este mundo quando muere e a la ora que cae de en</w:t>
      </w:r>
      <w:r w:rsidR="00B84C3D">
        <w:rPr>
          <w:rFonts w:ascii="Garamond" w:hAnsi="Garamond"/>
        </w:rPr>
        <w:t xml:space="preserve"> </w:t>
      </w:r>
      <w:r w:rsidRPr="009B29AD">
        <w:rPr>
          <w:rFonts w:ascii="Garamond" w:hAnsi="Garamond"/>
        </w:rPr>
        <w:t xml:space="preserve">cima pierde todos los sabores que ha pasados en este mundo asi como si nunca los oviese visto en este mundo de sus ojos </w:t>
      </w:r>
      <w:r w:rsidR="00CB3867" w:rsidRPr="009B29AD">
        <w:rPr>
          <w:rFonts w:ascii="Garamond" w:hAnsi="Garamond"/>
        </w:rPr>
        <w:t>l</w:t>
      </w:r>
      <w:r w:rsidRPr="009B29AD">
        <w:rPr>
          <w:rFonts w:ascii="Garamond" w:hAnsi="Garamond"/>
        </w:rPr>
        <w:t>a bestia que esta a la mano derecha esperando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>le para recebir le en el cuerno es el purgatorio e sofrir aquella pena e purgar</w:t>
      </w:r>
      <w:r w:rsidR="00CB3867" w:rsidRPr="009B29AD">
        <w:rPr>
          <w:rFonts w:ascii="Garamond" w:hAnsi="Garamond"/>
        </w:rPr>
        <w:t xml:space="preserve"> </w:t>
      </w:r>
      <w:r w:rsidRPr="009B29AD">
        <w:rPr>
          <w:rFonts w:ascii="Garamond" w:hAnsi="Garamond"/>
        </w:rPr>
        <w:t>se y de todo el mal que</w:t>
      </w:r>
      <w:r w:rsidRPr="009B29AD">
        <w:rPr>
          <w:rFonts w:ascii="Garamond" w:hAnsi="Garamond"/>
          <w:lang w:val="es-ES"/>
        </w:rPr>
        <w:t xml:space="preserve"> </w:t>
      </w:r>
      <w:r w:rsidRPr="009B29AD">
        <w:rPr>
          <w:rFonts w:ascii="Garamond" w:hAnsi="Garamond"/>
        </w:rPr>
        <w:t xml:space="preserve">fizo en su vida </w:t>
      </w:r>
      <w:r w:rsidR="00F64EE7" w:rsidRPr="009B29AD">
        <w:rPr>
          <w:rFonts w:ascii="Garamond" w:hAnsi="Garamond"/>
        </w:rPr>
        <w:t>e</w:t>
      </w:r>
      <w:r w:rsidRPr="009B29AD">
        <w:rPr>
          <w:rFonts w:ascii="Garamond" w:hAnsi="Garamond"/>
        </w:rPr>
        <w:t xml:space="preserve"> la bestia que esta de la otra parte de la mano isquierda que es la sierpe que esta boca abierta es en seme</w:t>
      </w:r>
      <w:r w:rsidRPr="009B29AD">
        <w:rPr>
          <w:rFonts w:ascii="Garamond" w:hAnsi="Garamond"/>
          <w:lang w:val="es-ES"/>
        </w:rPr>
        <w:t>j</w:t>
      </w:r>
      <w:r w:rsidRPr="009B29AD">
        <w:rPr>
          <w:rFonts w:ascii="Garamond" w:hAnsi="Garamond"/>
        </w:rPr>
        <w:t xml:space="preserve">ança del </w:t>
      </w:r>
      <w:r w:rsidRPr="009B29AD">
        <w:rPr>
          <w:rFonts w:ascii="Garamond" w:hAnsi="Garamond"/>
          <w:lang w:val="es-ES"/>
        </w:rPr>
        <w:t>i</w:t>
      </w:r>
      <w:r w:rsidRPr="009B29AD">
        <w:rPr>
          <w:rFonts w:ascii="Garamond" w:hAnsi="Garamond"/>
        </w:rPr>
        <w:t xml:space="preserve">nfierno que despues que le cae el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en la garganta e le ha pasado al cuerpo non parece asi el anima del </w:t>
      </w:r>
      <w:r w:rsidR="00A05ECE" w:rsidRPr="009B29AD">
        <w:rPr>
          <w:rFonts w:ascii="Garamond" w:hAnsi="Garamond"/>
        </w:rPr>
        <w:t>ombre</w:t>
      </w:r>
      <w:r w:rsidRPr="009B29AD">
        <w:rPr>
          <w:rFonts w:ascii="Garamond" w:hAnsi="Garamond"/>
        </w:rPr>
        <w:t xml:space="preserve"> despues que cae en el </w:t>
      </w:r>
      <w:r w:rsidRPr="009B29AD">
        <w:rPr>
          <w:rFonts w:ascii="Garamond" w:hAnsi="Garamond"/>
          <w:lang w:val="es-ES"/>
        </w:rPr>
        <w:t>i</w:t>
      </w:r>
      <w:r w:rsidRPr="009B29AD">
        <w:rPr>
          <w:rFonts w:ascii="Garamond" w:hAnsi="Garamond"/>
        </w:rPr>
        <w:t xml:space="preserve">nfierno non parece nin sabe donde salio el dia del juizio que han de salir por su mal </w:t>
      </w:r>
      <w:r w:rsidR="00F64EE7" w:rsidRPr="009B29AD">
        <w:rPr>
          <w:rFonts w:ascii="Garamond" w:hAnsi="Garamond"/>
        </w:rPr>
        <w:t>p</w:t>
      </w:r>
      <w:r w:rsidRPr="009B29AD">
        <w:rPr>
          <w:rFonts w:ascii="Garamond" w:hAnsi="Garamond"/>
        </w:rPr>
        <w:t xml:space="preserve">us mio fijo por esta razon que te ya he dicho fizo dios el mundo e ordeno que oviese comienço e fin nunca dios podria con el anete la su soberbia e la desconocencia que en el </w:t>
      </w:r>
      <w:r w:rsidRPr="009B29AD">
        <w:rPr>
          <w:rFonts w:ascii="Garamond" w:hAnsi="Garamond"/>
        </w:rPr>
        <w:lastRenderedPageBreak/>
        <w:t>es raigada que aun con todo esto y es quanto mas serie si non oviese este ordenamiento que dios le dio</w:t>
      </w:r>
    </w:p>
    <w:sectPr w:rsidR="00275312" w:rsidRPr="009B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A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94DEA"/>
    <w:rsid w:val="001A562A"/>
    <w:rsid w:val="001B2214"/>
    <w:rsid w:val="001B282B"/>
    <w:rsid w:val="001C586A"/>
    <w:rsid w:val="001C745C"/>
    <w:rsid w:val="001D0C18"/>
    <w:rsid w:val="001E0C3C"/>
    <w:rsid w:val="002051FF"/>
    <w:rsid w:val="00215F20"/>
    <w:rsid w:val="002161F4"/>
    <w:rsid w:val="00227376"/>
    <w:rsid w:val="00234342"/>
    <w:rsid w:val="00242D1F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379E7"/>
    <w:rsid w:val="0045541B"/>
    <w:rsid w:val="004573F6"/>
    <w:rsid w:val="00467DB1"/>
    <w:rsid w:val="00471ED1"/>
    <w:rsid w:val="00476522"/>
    <w:rsid w:val="004815D7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2398"/>
    <w:rsid w:val="005E4526"/>
    <w:rsid w:val="005F72EA"/>
    <w:rsid w:val="0060698B"/>
    <w:rsid w:val="00624047"/>
    <w:rsid w:val="00651354"/>
    <w:rsid w:val="00651390"/>
    <w:rsid w:val="00652FC1"/>
    <w:rsid w:val="006604A7"/>
    <w:rsid w:val="006635E3"/>
    <w:rsid w:val="00670D75"/>
    <w:rsid w:val="006760EE"/>
    <w:rsid w:val="006861E0"/>
    <w:rsid w:val="00697E6E"/>
    <w:rsid w:val="006B6BA1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6694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B2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B29AD"/>
    <w:rsid w:val="009D1B2D"/>
    <w:rsid w:val="009D745E"/>
    <w:rsid w:val="009E3F18"/>
    <w:rsid w:val="009E74A7"/>
    <w:rsid w:val="009F6D4D"/>
    <w:rsid w:val="009F7276"/>
    <w:rsid w:val="00A05ECE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84C3D"/>
    <w:rsid w:val="00B93464"/>
    <w:rsid w:val="00BA2161"/>
    <w:rsid w:val="00BB1874"/>
    <w:rsid w:val="00BC6958"/>
    <w:rsid w:val="00BD4966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B3867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A0BB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64EE7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B2FD8"/>
  <w15:chartTrackingRefBased/>
  <w15:docId w15:val="{5C2650F3-79C5-B14C-8545-3B989503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2022-04-26T23:23:00Z</dcterms:created>
  <dcterms:modified xsi:type="dcterms:W3CDTF">2024-05-31T23:29:00Z</dcterms:modified>
</cp:coreProperties>
</file>