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C959" w14:textId="19276A3D" w:rsidR="00275312" w:rsidRPr="00227D92" w:rsidRDefault="00FA66D3">
      <w:pPr>
        <w:rPr>
          <w:rFonts w:ascii="Garamond" w:hAnsi="Garamond"/>
        </w:rPr>
      </w:pPr>
      <w:r w:rsidRPr="00227D92">
        <w:rPr>
          <w:rFonts w:ascii="Garamond" w:hAnsi="Garamond"/>
        </w:rPr>
        <w:t xml:space="preserve">Pregunto el diciplo a su maestro ruego te que me digas por que quiso dios fazer el mundo pues que quiso que oviese fin </w:t>
      </w:r>
      <w:r w:rsidR="002F2123" w:rsidRPr="00227D92">
        <w:rPr>
          <w:rFonts w:ascii="Garamond" w:hAnsi="Garamond"/>
        </w:rPr>
        <w:t>r</w:t>
      </w:r>
      <w:r w:rsidRPr="00227D92">
        <w:rPr>
          <w:rFonts w:ascii="Garamond" w:hAnsi="Garamond"/>
        </w:rPr>
        <w:t>espondio el maestro sepas que todas las cosas del mundo quiso que ovies</w:t>
      </w:r>
      <w:r w:rsidR="008D0D0A" w:rsidRPr="00227D92">
        <w:rPr>
          <w:rFonts w:ascii="Garamond" w:hAnsi="Garamond"/>
          <w:lang w:val="es-ES"/>
        </w:rPr>
        <w:t>e</w:t>
      </w:r>
      <w:r w:rsidRPr="00227D92">
        <w:rPr>
          <w:rFonts w:ascii="Garamond" w:hAnsi="Garamond"/>
        </w:rPr>
        <w:t xml:space="preserve">n comienço e fin salvo el mesmo que non ovo comienço nin abra fin que te yo ya dixe que los angeles e las almas fizo las dios que oviesen comienço e non oviesen fin </w:t>
      </w:r>
      <w:r w:rsidR="002F2123" w:rsidRPr="00227D92">
        <w:rPr>
          <w:rFonts w:ascii="Garamond" w:hAnsi="Garamond"/>
        </w:rPr>
        <w:t>p</w:t>
      </w:r>
      <w:r w:rsidRPr="00227D92">
        <w:rPr>
          <w:rFonts w:ascii="Garamond" w:hAnsi="Garamond"/>
        </w:rPr>
        <w:t>ues el mundo hordeno el e todas cosas que nasciesen de su natura que todas oviesen comienço e fin e esto ordeno el aca</w:t>
      </w:r>
      <w:r w:rsidRPr="00227D92">
        <w:rPr>
          <w:rFonts w:ascii="Garamond" w:hAnsi="Garamond"/>
          <w:lang w:val="es-ES"/>
        </w:rPr>
        <w:t>tan</w:t>
      </w:r>
      <w:r w:rsidRPr="00227D92">
        <w:rPr>
          <w:rFonts w:ascii="Garamond" w:hAnsi="Garamond"/>
        </w:rPr>
        <w:t xml:space="preserve">do el desconoscimiento e fin </w:t>
      </w:r>
      <w:r w:rsidR="002F2123" w:rsidRPr="00227D92">
        <w:rPr>
          <w:rFonts w:ascii="Garamond" w:hAnsi="Garamond"/>
        </w:rPr>
        <w:t>e</w:t>
      </w:r>
      <w:r w:rsidRPr="00227D92">
        <w:rPr>
          <w:rFonts w:ascii="Garamond" w:hAnsi="Garamond"/>
        </w:rPr>
        <w:t xml:space="preserve"> esto ordeno en los ombres que biven en el que sabiendo que han comienço han de aver fin non lo quieren conoscer como deven pues quanto mas lo desconoscerian si sopiesen que non avia fin que luego se temerian e farian quanto quisiesen </w:t>
      </w:r>
      <w:r w:rsidR="002F2123" w:rsidRPr="00227D92">
        <w:rPr>
          <w:rFonts w:ascii="Garamond" w:hAnsi="Garamond"/>
        </w:rPr>
        <w:t>e</w:t>
      </w:r>
      <w:r w:rsidRPr="00227D92">
        <w:rPr>
          <w:rFonts w:ascii="Garamond" w:hAnsi="Garamond"/>
        </w:rPr>
        <w:t xml:space="preserve"> fallamos en la brivia que desde que Adam fasta Noe que fue la primera generacion de los ombres muchos años soltavan se a fazer quanto querian e non temian a dios nin avian miedo nin verguença d</w:t>
      </w:r>
      <w:r w:rsidRPr="00227D92">
        <w:rPr>
          <w:rFonts w:ascii="Garamond" w:hAnsi="Garamond"/>
          <w:lang w:val="es-ES"/>
        </w:rPr>
        <w:t xml:space="preserve"> </w:t>
      </w:r>
      <w:r w:rsidRPr="00227D92">
        <w:rPr>
          <w:rFonts w:ascii="Garamond" w:hAnsi="Garamond"/>
        </w:rPr>
        <w:t xml:space="preserve">el enpero sabian que avian de aver fin </w:t>
      </w:r>
      <w:r w:rsidR="002F2123" w:rsidRPr="00227D92">
        <w:rPr>
          <w:rFonts w:ascii="Garamond" w:hAnsi="Garamond"/>
        </w:rPr>
        <w:t>e</w:t>
      </w:r>
      <w:r w:rsidRPr="00227D92">
        <w:rPr>
          <w:rFonts w:ascii="Garamond" w:hAnsi="Garamond"/>
        </w:rPr>
        <w:t xml:space="preserve"> esto todo fazian ellos atreviendo se en la mugedunbre de los años que bivian </w:t>
      </w:r>
      <w:r w:rsidR="002F2123" w:rsidRPr="00227D92">
        <w:rPr>
          <w:rFonts w:ascii="Garamond" w:hAnsi="Garamond"/>
        </w:rPr>
        <w:t>e</w:t>
      </w:r>
      <w:r w:rsidRPr="00227D92">
        <w:rPr>
          <w:rFonts w:ascii="Garamond" w:hAnsi="Garamond"/>
        </w:rPr>
        <w:t xml:space="preserve"> por este desconoscimiento enbio dios sobre ellos el diluvio en que perescieron todos salvo Noe e sus conpañas que se metieron en el arca en que los dios mando entrar ca alli escaparon que de alli adelante fueron los ombres menguando la vida que solian bevir </w:t>
      </w:r>
      <w:r w:rsidR="002F2123" w:rsidRPr="00227D92">
        <w:rPr>
          <w:rFonts w:ascii="Garamond" w:hAnsi="Garamond"/>
        </w:rPr>
        <w:t>e</w:t>
      </w:r>
      <w:r w:rsidRPr="00227D92">
        <w:rPr>
          <w:rFonts w:ascii="Garamond" w:hAnsi="Garamond"/>
        </w:rPr>
        <w:t xml:space="preserve"> fizieron se dolientes e mas flacos de coraçon e mas pequeños de cuerpos e esto ha de ir asi fasta la fin del mundo e bien lo puedes ver por los ombres de agora qu el que mas agora bive e tienen</w:t>
      </w:r>
      <w:r w:rsidRPr="00227D92">
        <w:rPr>
          <w:rFonts w:ascii="Garamond" w:hAnsi="Garamond"/>
          <w:lang w:val="es-ES"/>
        </w:rPr>
        <w:t xml:space="preserve"> </w:t>
      </w:r>
      <w:r w:rsidRPr="00227D92">
        <w:rPr>
          <w:rFonts w:ascii="Garamond" w:hAnsi="Garamond"/>
        </w:rPr>
        <w:t xml:space="preserve">en por maravilla si llega fasta cient años </w:t>
      </w:r>
      <w:r w:rsidR="002F2123" w:rsidRPr="00227D92">
        <w:rPr>
          <w:rFonts w:ascii="Garamond" w:hAnsi="Garamond"/>
        </w:rPr>
        <w:t>e</w:t>
      </w:r>
      <w:r w:rsidRPr="00227D92">
        <w:rPr>
          <w:rFonts w:ascii="Garamond" w:hAnsi="Garamond"/>
        </w:rPr>
        <w:t xml:space="preserve"> en otro tienpo solian bevir setecientos años e dende a yuso como dios ordenava a cada uno que fuese su vida </w:t>
      </w:r>
      <w:r w:rsidR="002F2123" w:rsidRPr="00227D92">
        <w:rPr>
          <w:rFonts w:ascii="Garamond" w:hAnsi="Garamond"/>
        </w:rPr>
        <w:t>p</w:t>
      </w:r>
      <w:r w:rsidRPr="00227D92">
        <w:rPr>
          <w:rFonts w:ascii="Garamond" w:hAnsi="Garamond"/>
        </w:rPr>
        <w:t xml:space="preserve">ara mientes agora que la mala ventura es desconosciencia que cahe en los ombres que en el tienpo del mundo qu ellos mas bivieron e mas conplidos fueron de todos los que agora han nunca mas desconoscieron fueron que agora son </w:t>
      </w:r>
      <w:r w:rsidR="002F2123" w:rsidRPr="00227D92">
        <w:rPr>
          <w:rFonts w:ascii="Garamond" w:hAnsi="Garamond"/>
        </w:rPr>
        <w:t>e</w:t>
      </w:r>
      <w:r w:rsidRPr="00227D92">
        <w:rPr>
          <w:rFonts w:ascii="Garamond" w:hAnsi="Garamond"/>
        </w:rPr>
        <w:t xml:space="preserve"> seyendo mas menguados que ante heran ca non paran mientes a otra cosa si non a la vida que fasta de cada dia </w:t>
      </w:r>
      <w:r w:rsidR="002F2123" w:rsidRPr="00227D92">
        <w:rPr>
          <w:rFonts w:ascii="Garamond" w:hAnsi="Garamond"/>
        </w:rPr>
        <w:t>e</w:t>
      </w:r>
      <w:r w:rsidRPr="00227D92">
        <w:rPr>
          <w:rFonts w:ascii="Garamond" w:hAnsi="Garamond"/>
        </w:rPr>
        <w:t xml:space="preserve"> non quieren conoscer aquel señor en cuyo poder estan pues fijo por esta razon que te he dicho fizo dios el mundo e ordeno que oviese comienço e fin e si asi non lo ordenara nunca dios pudiera con el ombre ante la sobervia e el desconoscimiento qu es en el raigada que aun con todo esto </w:t>
      </w:r>
      <w:r w:rsidR="002F2123" w:rsidRPr="00227D92">
        <w:rPr>
          <w:rFonts w:ascii="Garamond" w:hAnsi="Garamond"/>
        </w:rPr>
        <w:t>e</w:t>
      </w:r>
      <w:r w:rsidRPr="00227D92">
        <w:rPr>
          <w:rFonts w:ascii="Garamond" w:hAnsi="Garamond"/>
        </w:rPr>
        <w:t xml:space="preserve"> despues quanto mas seria si non oviese este ordenamiento que dios les dio</w:t>
      </w:r>
    </w:p>
    <w:sectPr w:rsidR="00275312" w:rsidRPr="00227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D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27D92"/>
    <w:rsid w:val="00234342"/>
    <w:rsid w:val="00250A36"/>
    <w:rsid w:val="0025791F"/>
    <w:rsid w:val="00266BEC"/>
    <w:rsid w:val="00275312"/>
    <w:rsid w:val="00276AD0"/>
    <w:rsid w:val="0028125E"/>
    <w:rsid w:val="00282757"/>
    <w:rsid w:val="002827E7"/>
    <w:rsid w:val="00286763"/>
    <w:rsid w:val="002C6614"/>
    <w:rsid w:val="002E47EE"/>
    <w:rsid w:val="002F2123"/>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1390"/>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B2"/>
    <w:rsid w:val="008211D6"/>
    <w:rsid w:val="00830113"/>
    <w:rsid w:val="00832AF3"/>
    <w:rsid w:val="00843D9C"/>
    <w:rsid w:val="008445D8"/>
    <w:rsid w:val="00873109"/>
    <w:rsid w:val="008A428A"/>
    <w:rsid w:val="008B1943"/>
    <w:rsid w:val="008B409C"/>
    <w:rsid w:val="008C5FF5"/>
    <w:rsid w:val="008D0D0A"/>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623F1"/>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A66D3"/>
    <w:rsid w:val="00FB4457"/>
    <w:rsid w:val="00FD19E1"/>
    <w:rsid w:val="00FE577B"/>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F44AB1"/>
  <w15:chartTrackingRefBased/>
  <w15:docId w15:val="{CAABFA13-0AFA-254F-BDF7-4C5EFDA9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D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2022-04-30T00:46:00Z</dcterms:created>
  <dcterms:modified xsi:type="dcterms:W3CDTF">2024-05-31T18:42:00Z</dcterms:modified>
</cp:coreProperties>
</file>