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2ADC2" w14:textId="68F115DB" w:rsidR="00D17F4F" w:rsidRPr="00A90866" w:rsidRDefault="009127E3">
      <w:r w:rsidRPr="00A90866">
        <w:t xml:space="preserve">Pregunto el deciplo a su maestro e dixo ruego te que me digas por que quiso dios fazer el mundo pues quiso que oviese fin respondio el maestro e dixo sepas que todas las cosas del mundo quiso dios que oviesen comienço e fin salvo el mesmo que no ovo comienço ni abra fin e ya te dixe que los angeles e las almas fizo los dios que oviesen comienço e non fin pues el ordeno el mundo e todas las cosas que naciesen de su natura de la tierra quiso que todos oviesen comienço e fin </w:t>
      </w:r>
      <w:r w:rsidR="00487002" w:rsidRPr="00A90866">
        <w:t>e</w:t>
      </w:r>
      <w:r w:rsidRPr="00A90866">
        <w:t xml:space="preserve"> esto hordeno el catando la desconocencia del mundo que a en los ombres que biven en el que sabiendo que ha comienço e fin e no quieren conocer a dios como deven pues quanto mas lo faria si sopiesen que non avian de aver fin que luego se ternian los ombres por tales como dios nuestro señor ca fallamos en la brivia que desde Adan fasta Noe que fue la primera hedad de las generaciones de los ombres que estonces bivian los ombres muchos años e soltavan se a hazer quanto querian e non temian a dios ni avian miedo ni verguença d</w:t>
      </w:r>
      <w:r w:rsidRPr="00A90866">
        <w:rPr>
          <w:lang w:val="es-ES"/>
        </w:rPr>
        <w:t xml:space="preserve"> </w:t>
      </w:r>
      <w:r w:rsidRPr="00A90866">
        <w:t xml:space="preserve">el </w:t>
      </w:r>
      <w:r w:rsidR="00487002" w:rsidRPr="00A90866">
        <w:t>e</w:t>
      </w:r>
      <w:r w:rsidRPr="00A90866">
        <w:t xml:space="preserve"> todo esto fazian ellos atreviendo se en la muchedumbre de los años que vibian </w:t>
      </w:r>
      <w:r w:rsidR="00487002" w:rsidRPr="00A90866">
        <w:t>e</w:t>
      </w:r>
      <w:r w:rsidRPr="00A90866">
        <w:t xml:space="preserve"> por esta desconocencia echo sobre ellos el dililubio en que pereciesen todos si non Noe e sus campanas que se metieron en el arca en que los dios mando meter e alli escaparon </w:t>
      </w:r>
      <w:r w:rsidR="00487002" w:rsidRPr="00A90866">
        <w:t>e</w:t>
      </w:r>
      <w:r w:rsidRPr="00A90866">
        <w:t xml:space="preserve"> de aquel tiempo en adelante fueron los ombres menguados en la vida que solian vibir e fizieron se mas flacos de complision e menores de cuerpo </w:t>
      </w:r>
      <w:r w:rsidR="00487002" w:rsidRPr="00A90866">
        <w:t>e</w:t>
      </w:r>
      <w:r w:rsidRPr="00A90866">
        <w:t xml:space="preserve"> esto a de ir asi fasta la fin del mundo </w:t>
      </w:r>
      <w:r w:rsidR="00487002" w:rsidRPr="00A90866">
        <w:t>e</w:t>
      </w:r>
      <w:r w:rsidRPr="00A90866">
        <w:t xml:space="preserve"> bien lo puedes ver por los ombres que agora son que el que mas bive llega a cien años e an lo por gran maravilla </w:t>
      </w:r>
      <w:r w:rsidR="00487002" w:rsidRPr="00A90866">
        <w:t>e</w:t>
      </w:r>
      <w:r w:rsidRPr="00A90866">
        <w:t xml:space="preserve"> otro tiempo bivian setecientos e ochocientos e novecientos años e dende a yuso como dios ordeno a cada uno que fuese su vida pues para mientes quan gran mal es la desconocencia que cae en los ombres que en otro tiempo que los ombres bivian mas cumplidos fueron en todas cosas que agora non son e nunca mas desconoscidos fueron que agora son seyendo mas menguados que ante heran ca non paran mientes a otra cosa si non a la vida que pasan de cada dia </w:t>
      </w:r>
      <w:r w:rsidR="00487002" w:rsidRPr="00A90866">
        <w:t>e</w:t>
      </w:r>
      <w:r w:rsidRPr="00A90866">
        <w:t xml:space="preserve"> non quieren conocer a aquel señor a cuyo poder han de venir </w:t>
      </w:r>
      <w:r w:rsidR="00487002" w:rsidRPr="00A90866">
        <w:t>e</w:t>
      </w:r>
      <w:r w:rsidRPr="00A90866">
        <w:t xml:space="preserve"> d esto te quiero dar un exemplo que pone un sabio de como contece al ombre de la vida d este mundo por figura que ende muestra pone un arbol en semejança de la vida d este mundo e en</w:t>
      </w:r>
      <w:r w:rsidR="004B4D53" w:rsidRPr="00A90866">
        <w:t xml:space="preserve"> </w:t>
      </w:r>
      <w:r w:rsidRPr="00A90866">
        <w:t xml:space="preserve">cima del arbol un ombre comiendo fruta e vebiendo del vino a gran sabor e teniendo al derredor de si juglares con estormentos tañiendo tomando gran plazer e alegria </w:t>
      </w:r>
      <w:r w:rsidR="00487002" w:rsidRPr="00A90866">
        <w:t>e</w:t>
      </w:r>
      <w:r w:rsidRPr="00A90866">
        <w:t xml:space="preserve"> estando en este gran vicio estan a las </w:t>
      </w:r>
      <w:r w:rsidR="00487002" w:rsidRPr="00A90866">
        <w:t>r</w:t>
      </w:r>
      <w:r w:rsidRPr="00A90866">
        <w:t xml:space="preserve">aizes del arbol dos ratones el uno es blanco e el otro es prieto </w:t>
      </w:r>
      <w:r w:rsidR="00487002" w:rsidRPr="00A90866">
        <w:t>e</w:t>
      </w:r>
      <w:r w:rsidRPr="00A90866">
        <w:t xml:space="preserve"> esta una gran serpiente la boca abierta esperando quando caera para que lo resciba e lo trague e de la otra parte esta una bestia que llaman unicornio que a un cuerno en la cabeça muy grande e muy luengo e derecho </w:t>
      </w:r>
      <w:r w:rsidR="00487002" w:rsidRPr="00A90866">
        <w:t>e</w:t>
      </w:r>
      <w:r w:rsidRPr="00A90866">
        <w:t xml:space="preserve"> esta del otro cabo esperando lo con el para lo despedaçar quando caya de en</w:t>
      </w:r>
      <w:r w:rsidR="00873ABF" w:rsidRPr="00A90866">
        <w:t xml:space="preserve"> </w:t>
      </w:r>
      <w:r w:rsidRPr="00A90866">
        <w:t xml:space="preserve">cima e pues que te he contado la figura quiero la disponer e en que semejança e figura es sepas que el arbol es el curso de la vida d este mundo </w:t>
      </w:r>
      <w:r w:rsidR="00487002" w:rsidRPr="00A90866">
        <w:t>e</w:t>
      </w:r>
      <w:r w:rsidRPr="00A90866">
        <w:t xml:space="preserve"> el ombre que esta encima comiendo e vebiendo e aviendo deleites es semejança del ombre que es mancebo e sano e se atreve en su salud e en su mancebia tomando deleites en las cosas d este mundo cuidando que asi como las ha aquella ora asi las abra toda via que quisiere </w:t>
      </w:r>
      <w:r w:rsidR="00487002" w:rsidRPr="00A90866">
        <w:t>e</w:t>
      </w:r>
      <w:r w:rsidRPr="00A90866">
        <w:t xml:space="preserve"> el estando en este mundo con su gran sabor los dos ratones son contra el el blanco es comparado al dia e el prieto a la noche en que se passa la vida d este mundo </w:t>
      </w:r>
      <w:r w:rsidR="00487002" w:rsidRPr="00A90866">
        <w:t>e</w:t>
      </w:r>
      <w:r w:rsidRPr="00A90866">
        <w:t xml:space="preserve"> por eso fallaras que dixo Job sintiendo se gran pecador contra nuestro señor dios </w:t>
      </w:r>
      <w:r w:rsidRPr="00A90866">
        <w:rPr>
          <w:color w:val="ED7D31" w:themeColor="accent2"/>
          <w:lang w:val="es-ES"/>
        </w:rPr>
        <w:t>P</w:t>
      </w:r>
      <w:r w:rsidRPr="00A90866">
        <w:rPr>
          <w:color w:val="ED7D31" w:themeColor="accent2"/>
        </w:rPr>
        <w:t>ar</w:t>
      </w:r>
      <w:r w:rsidRPr="00A90866">
        <w:rPr>
          <w:color w:val="ED7D31" w:themeColor="accent2"/>
          <w:lang w:val="es-ES"/>
        </w:rPr>
        <w:t>c</w:t>
      </w:r>
      <w:r w:rsidRPr="00A90866">
        <w:rPr>
          <w:color w:val="ED7D31" w:themeColor="accent2"/>
        </w:rPr>
        <w:t>e mehi domine nichil enim sunt dies mei</w:t>
      </w:r>
      <w:r w:rsidRPr="00A90866">
        <w:t xml:space="preserve"> que quiere dezir perdone me señor que los mis dias son nada </w:t>
      </w:r>
      <w:r w:rsidR="00487002" w:rsidRPr="00A90866">
        <w:t>e</w:t>
      </w:r>
      <w:r w:rsidRPr="00A90866">
        <w:t xml:space="preserve"> en otro logar fallamos que dixo el rey Salomon asi como el agua corre recia por entre las piedras asi passan e corren los mis dias que se non detienen una ora pues este ombre a quien estan royendo los ratones el arbol fasta que cae es la vida d este mundo que vino a caer en la muerte </w:t>
      </w:r>
      <w:r w:rsidR="00487002" w:rsidRPr="00A90866">
        <w:t>e</w:t>
      </w:r>
      <w:r w:rsidRPr="00A90866">
        <w:t xml:space="preserve"> a la ora que cae de en</w:t>
      </w:r>
      <w:r w:rsidR="00873ABF" w:rsidRPr="00A90866">
        <w:t xml:space="preserve"> </w:t>
      </w:r>
      <w:r w:rsidRPr="00A90866">
        <w:t xml:space="preserve">cima pierde todos los sabores que a pasado en este mundo asi como si nunca lo oviesen visto de sus ojos </w:t>
      </w:r>
      <w:r w:rsidR="00487002" w:rsidRPr="00A90866">
        <w:t>e</w:t>
      </w:r>
      <w:r w:rsidRPr="00A90866">
        <w:t xml:space="preserve"> la bestia que le esta a la mano derecha esperando para lo rescibir en el cuerpo es a semejança del purgatorio por que si fizo cosa por que deva ir a paraiso que purgue alli los males que fizo en la vida e sufra alli aquella pena ante que vaya a paraiso </w:t>
      </w:r>
      <w:r w:rsidR="00487002" w:rsidRPr="00A90866">
        <w:t>e</w:t>
      </w:r>
      <w:r w:rsidRPr="00A90866">
        <w:t xml:space="preserve"> la bestia que esta a la parte de la mano izquierda es la serpiente que esta la boca abierta es a semejança del infierno ca despues que el ombre cae en su garganta e lo a pasado al cuerpo no parece ni sale fuera por jamas salvo si el dia del juizio saliere saldra por su mal que abra pena doblada el cuerpo con el alma pues mio fijo por estas razones que te e dicho ordeno dios e fizo el mundo que oviese comienço e fin ca si el mundo non oviese fin non podria dios con el ante la sobervia e desconocencia que en el es </w:t>
      </w:r>
      <w:r w:rsidRPr="00A90866">
        <w:lastRenderedPageBreak/>
        <w:t>raigada que aun con todo eso que a</w:t>
      </w:r>
      <w:r w:rsidRPr="00A90866">
        <w:rPr>
          <w:lang w:val="es-ES"/>
        </w:rPr>
        <w:t>y</w:t>
      </w:r>
      <w:r w:rsidRPr="00A90866">
        <w:t xml:space="preserve"> es el mundo tan sobervio e desobediente a el quanto mas seria si no oviese el ordenamiento que dios le dio</w:t>
      </w:r>
    </w:p>
    <w:sectPr w:rsidR="00D17F4F" w:rsidRPr="00A90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E3"/>
    <w:rsid w:val="00057CEE"/>
    <w:rsid w:val="00154A8E"/>
    <w:rsid w:val="004379E7"/>
    <w:rsid w:val="00487002"/>
    <w:rsid w:val="004B4D53"/>
    <w:rsid w:val="00651390"/>
    <w:rsid w:val="00873ABF"/>
    <w:rsid w:val="009127E3"/>
    <w:rsid w:val="00A90866"/>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2940585"/>
  <w15:chartTrackingRefBased/>
  <w15:docId w15:val="{914932E3-6750-F54D-ADCA-068C51BA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7E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759</Words>
  <Characters>4179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2023-11-13T17:17:00Z</dcterms:created>
  <dcterms:modified xsi:type="dcterms:W3CDTF">2024-05-31T23:12:00Z</dcterms:modified>
</cp:coreProperties>
</file>