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82F5" w14:textId="5949DC95" w:rsidR="003C1577" w:rsidRDefault="00E74199">
      <w:r w:rsidRPr="009C78D8">
        <w:rPr>
          <w:color w:val="FF0000"/>
        </w:rPr>
        <w:t>41vb</w:t>
      </w:r>
      <w:r>
        <w:t xml:space="preserve"> E pregunto el dicipulo e dixo maestro ruego te que me digas si d estos cinco sentidos que me tu </w:t>
      </w:r>
      <w:r w:rsidRPr="00BE03E3">
        <w:t>fableste</w:t>
      </w:r>
      <w:r>
        <w:t xml:space="preserve"> que son en el cuerpo del ombre si ay alguna animalia que sea biva sobre tierra que los aya todos cinco asi como los ha el omen o algunos d ellos tan conplidamente o mas qu el omen respondio el maestro e dixo sepas que estos cinco sentidos que te ya dixe non fallamos criatura ninguna so el cielo que en todos sean conplidos que se </w:t>
      </w:r>
      <w:r w:rsidRPr="009C78D8">
        <w:rPr>
          <w:color w:val="FF0000"/>
        </w:rPr>
        <w:t>42ra</w:t>
      </w:r>
      <w:r>
        <w:t xml:space="preserve"> non mengue el uno por el otro e que cada uno ayan su virtud si non ombre en que los puso dios todos cinco mas vien fallamos otras animalias que son por el mundo que han alguno d estos cinco sentidos en su cabo que le han mas conplidamente qu el omen e quiero te dezir quales son E por que razon lo han en si luego lo primero fallamos nos qu el aguila ha conplidamente el ver que otra abe Ca bee por el rayo del sol arriba lo que non fallamos de otra cosa que lo faga e sin esto vee muy lexos ademas E por esto buela ella muy alto por ver so si toda cosa que se le levante e esto lo ha el aguila por la fechura de los ojos que fallamos que los ha muy altos en la cabeça llegados contra el tiesto de cima E si metieres mientes a los </w:t>
      </w:r>
      <w:r w:rsidRPr="009C78D8">
        <w:rPr>
          <w:color w:val="FF0000"/>
        </w:rPr>
        <w:t>42rb</w:t>
      </w:r>
      <w:r>
        <w:t xml:space="preserve"> ombres e a las otras animalias fallaras que ay muy grand deparamiento en los ojos e que se descargan alli los umores en guisa que ha de caher apesamiento sobre los ojos e se enbarga la vista mas el aguila non ha lugar que esto se le faga E otro si fallaras del aguila que ha el ojo pequeño e luengo ha la pestaña pequeña e muy sotil en guisa que l non enbarga la vista del ojo E por estas razones fallamos qu el aguila ha muy conplidamente el sentido que es el veer E como te digo esto del aguila fallamos qu el vasilisco mata los ombres de la vista que son muy agudos e muy enpoçoñados que asi como fieren en aquel logar o se fincan asi lo hinchen de poçonia e lo matan E asi como el aguila que ha el sentido del veer muy conplidamente asi fallamos de una animalia </w:t>
      </w:r>
      <w:r w:rsidRPr="009C78D8">
        <w:rPr>
          <w:color w:val="FF0000"/>
        </w:rPr>
        <w:t>42va</w:t>
      </w:r>
      <w:r>
        <w:t xml:space="preserve"> que llaman linço que estando tras de una pared vera lo que faze de la otra parte dize un savio que dixieron </w:t>
      </w:r>
      <w:r>
        <w:rPr>
          <w:lang w:val="es-ES"/>
        </w:rPr>
        <w:t>V</w:t>
      </w:r>
      <w:r>
        <w:t xml:space="preserve">oecio que tan grand fuerça ha esta animalia en el veer que toda cosa que aya en si poros que </w:t>
      </w:r>
      <w:r w:rsidRPr="00BE03E3">
        <w:t>trespasa</w:t>
      </w:r>
      <w:r>
        <w:t xml:space="preserve"> ella con su vista de la otra parte E otro si fallamos del puerco que oye mejor e mas lexos que otra </w:t>
      </w:r>
      <w:r w:rsidRPr="00BE03E3">
        <w:t>animala</w:t>
      </w:r>
      <w:r>
        <w:t xml:space="preserve"> ninguna E quiero te dezir la razon por que es fallamos del puerco que como quier qu el aya muy luengo el </w:t>
      </w:r>
      <w:r>
        <w:rPr>
          <w:lang w:val="es-ES"/>
        </w:rPr>
        <w:t>u</w:t>
      </w:r>
      <w:r>
        <w:t xml:space="preserve">eso de la cabeça qu el meollo que lo tiene apegado al casco de cima de la cabeça e ha las orejas muy grandes en seer muy abiertas e non le </w:t>
      </w:r>
      <w:r>
        <w:rPr>
          <w:lang w:val="es-ES"/>
        </w:rPr>
        <w:t>c</w:t>
      </w:r>
      <w:r>
        <w:t xml:space="preserve">uelga sobre ellas ningunas cosas que l enbarguen el oir E ha los forados de las orejas muy aviertas e muy desenbargadas mas que otra ninguna animalia en guisa que qual quier cosa </w:t>
      </w:r>
      <w:r w:rsidRPr="009C78D8">
        <w:rPr>
          <w:color w:val="FF0000"/>
        </w:rPr>
        <w:t>42vb</w:t>
      </w:r>
      <w:r>
        <w:t xml:space="preserve"> que se mesca por lexos que sea luego la oye E puña en se guarir e en goardar contra otra parte de alli onde oye el ruido Ca nos es el su oir para estremar que es lo que yo Ca esto es lo que el ha menester E non mas que como quier que todo puerco ha este sentido mas que otra animalia ninguna señaladamente lo ha mas el javallin qu el otro que es criado en casa E la razon por que es te dire agora el puerco que es criado en casa es tan usado a las vozes que oye cada dia tan vien como esta en la casa o quando yaze en la calle pro pasan todos que aquel uso que l toman faze le perder el sentido del oir que lo non ha tan conplido como el puerco montes % pues vayamos agora el tercero sentido que es el oler sepas que la cosa </w:t>
      </w:r>
      <w:r w:rsidRPr="00BE03E3">
        <w:rPr>
          <w:color w:val="FF0000"/>
        </w:rPr>
        <w:t xml:space="preserve">43ra </w:t>
      </w:r>
      <w:r>
        <w:t xml:space="preserve">del mundo que nos fallamos que mas conplidamente ha este sentido es el butre este es provado por lo que te agora dire sera el butre en un monte muy alto e ollera un dia de andadura o dos o tres vestias muertas o ombres muertos que yagan en alguna tierra que veas que se acaesce muchas vegadas que pierden en vatallas o en lides muchas vestias e muchos ombres e a la ora que les ende viene el oler luego se van para alla derechamente a comer de aquella carne de que ellos se goviernan e d estos butres fallamos segund natura que quando fallan aquella carne de que comen por que aquella su vida non les pueda fallir cada dia asi como les es menester come un dia para cinco o para seis dias Ca en guisa lo sabe con </w:t>
      </w:r>
      <w:r w:rsidRPr="009C78D8">
        <w:rPr>
          <w:color w:val="FF0000"/>
        </w:rPr>
        <w:t>43rb</w:t>
      </w:r>
      <w:r>
        <w:t xml:space="preserve"> pasar en el papo despues que lo ha comido que l a de avondar para aquel tienpo que te ya dixi E otro si es fallado d estos butres que de quando non pueden aver ninguna cosa que coman e les aquexa mucho la fanbre levantar se ha de aquel logar do esta asentado e andara follando e rodeando en el aire e abrira la garganta en guisa que incha el papo de viento como si estoviese cebado de carne E desque lo oviere fecho cerrara el pico por que l non salga aquel viento fuera de si E despues con enojo que toma de si mismo de aquel viento que trahe en el papo pierde la sabor que ha de comer e alça se tanto fasta que aves lo pueden ver ombre del ojo e andando muy alto </w:t>
      </w:r>
      <w:r>
        <w:rPr>
          <w:lang w:val="es-ES"/>
        </w:rPr>
        <w:t>c</w:t>
      </w:r>
      <w:r>
        <w:t xml:space="preserve">atara </w:t>
      </w:r>
      <w:r>
        <w:lastRenderedPageBreak/>
        <w:t xml:space="preserve">todas las tierras que sean so si e sienpre andaran las ventanas del pico contra aquella parte onde viene el viento en la olor que l ende viniere </w:t>
      </w:r>
      <w:r w:rsidRPr="009C78D8">
        <w:rPr>
          <w:color w:val="FF0000"/>
        </w:rPr>
        <w:t>43va</w:t>
      </w:r>
      <w:r>
        <w:t xml:space="preserve"> entendra si es acerca o si es alueñe E esto faze el por lo que te yo agora dire E si entiende que cerca de aquella altura en que anda endresçara luego para alla E otro si si entiende que es mas alexos puja en subir mas e en tomar mayor altura E desi endreça a aquel logar onde ha a ir e en descendiendo cuelga se aquel viento que trae en el papo contra el pico e echa lo fuera de si que quando alli llega es ya desenbargado de aquel viento que trae consigo E por esta natura que ha el butre en si en aver este tercio sentido que es el oler que es tan conplidamente Como lo hel a es mandado segund natura que quando acaesce que algunt ombre acaesce que viene a perder este sentido que non puede oler ninguna cosa que tome </w:t>
      </w:r>
      <w:r w:rsidRPr="009C78D8">
        <w:rPr>
          <w:color w:val="FF0000"/>
        </w:rPr>
        <w:t>43vb</w:t>
      </w:r>
      <w:r>
        <w:t xml:space="preserve"> aquella piedra que fallan al butre en la cabeça quando l matan e le echan en un vaso de augua o de vino auguado e lo dexan y yazer un dia e una noche en guisa qu el agua o el vino en que yaze que tome vertud de aquella piedra E desi fagan le vever d ello aquello que podiere e de lo al que fincare en el vaso fagan le sorber d ello por las narizes e crea por cierto que usando esto ocho dias que se le tornara su virtut en el oler asi como antes ollie e esta virtud del oler que te dixe que ha el butre fallamos que la ha el ximio como quier que non ha tan conplidamente como el butre que todas las cosas que dan al ximio a comer todas las pone ante las narizes que las mete en la voca Ca en olliendo aquello que a de </w:t>
      </w:r>
      <w:r>
        <w:rPr>
          <w:lang w:val="es-ES"/>
        </w:rPr>
        <w:t>c</w:t>
      </w:r>
      <w:r>
        <w:t xml:space="preserve">omer entiende </w:t>
      </w:r>
      <w:r w:rsidRPr="009C78D8">
        <w:rPr>
          <w:color w:val="FF0000"/>
        </w:rPr>
        <w:t>44ra</w:t>
      </w:r>
      <w:r>
        <w:t xml:space="preserve"> si le a de saber vien o mal e despues que la ha ollido mete lo en su voca E come lo % pues quiero te agora fablar del quarto sentido que es el gostar que este fallamos nos que se faze con la lengua e el animalia que en el mundo mas conplidamente ha este sentido es otro si el ximio el can ha vertud en la lengua que por grande que sea la ferida que den al can con el cuchiello o con otras cosas con que lo pueden ferir sol que non sea ferido que lo maten luego aquella ora e el puede llegar la lengua alli o es la ferida para lamer la en guisa que sepa el tomar tiento en traher la lengua por la ferida qu el mismo se goaresce d ella sin ayuda d</w:t>
      </w:r>
      <w:r>
        <w:rPr>
          <w:lang w:val="es-ES"/>
        </w:rPr>
        <w:t xml:space="preserve"> </w:t>
      </w:r>
      <w:r>
        <w:t>otra melezina ninguna otro maestro le ponga en ella E pues quiero te agora fablar del q</w:t>
      </w:r>
      <w:r>
        <w:rPr>
          <w:lang w:val="es-ES"/>
        </w:rPr>
        <w:t>u</w:t>
      </w:r>
      <w:r>
        <w:t xml:space="preserve">into sentido que es el tañer este fallamos </w:t>
      </w:r>
      <w:r w:rsidRPr="009C78D8">
        <w:rPr>
          <w:color w:val="FF0000"/>
        </w:rPr>
        <w:t>44rb</w:t>
      </w:r>
      <w:r>
        <w:t xml:space="preserve"> que le ha mas conplida el araña que otra animalia que en el mundo sea e quiero te dezir en que manera del araña fallamos que todas las cosas que a de fazer que todas las faze tañiendo muy sotilmente en la tela en que ella vive ella la </w:t>
      </w:r>
      <w:proofErr w:type="spellStart"/>
      <w:r>
        <w:rPr>
          <w:lang w:val="es-ES"/>
        </w:rPr>
        <w:t>ur</w:t>
      </w:r>
      <w:proofErr w:type="spellEnd"/>
      <w:r>
        <w:t>d</w:t>
      </w:r>
      <w:r>
        <w:rPr>
          <w:lang w:val="es-ES"/>
        </w:rPr>
        <w:t>e</w:t>
      </w:r>
      <w:r>
        <w:t xml:space="preserve"> e la faze tañiendo con las çancas que tiene en lugar de manos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9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4199"/>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0178BE0"/>
  <w15:chartTrackingRefBased/>
  <w15:docId w15:val="{ADDCE48D-3D66-E54B-BD1A-A78295E1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1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1157</Words>
  <Characters>6365</Characters>
  <Application>Microsoft Office Word</Application>
  <DocSecurity>0</DocSecurity>
  <Lines>53</Lines>
  <Paragraphs>15</Paragraphs>
  <ScaleCrop>false</ScaleCrop>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Cossio Olavide</cp:lastModifiedBy>
  <cp:revision>1</cp:revision>
  <dcterms:created xsi:type="dcterms:W3CDTF">2023-05-02T12:45:00Z</dcterms:created>
  <dcterms:modified xsi:type="dcterms:W3CDTF">2023-05-02T12:45:00Z</dcterms:modified>
</cp:coreProperties>
</file>