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5D2" w14:textId="7DC09F80" w:rsidR="003C1577" w:rsidRDefault="00DB6539">
      <w:r>
        <w:t>M</w:t>
      </w:r>
      <w:r w:rsidR="005C45D5">
        <w:t xml:space="preserve">aestro ruego que me digas por que razon se </w:t>
      </w:r>
      <w:r>
        <w:t>faze la luna mengua tienpos señalados que muchas vegadas acaesce en toda o en la meatad o en muy grand partida d ella e tengo lo por maravilla en acaescer esto una ora señalada e en non contescer todo el otro tienpo</w:t>
      </w:r>
      <w:r>
        <w:rPr>
          <w:lang w:val="es-ES"/>
        </w:rPr>
        <w:t xml:space="preserve"> </w:t>
      </w:r>
      <w:r>
        <w:t>e respondio el maestro yo te lo quiero dezir esto por que enpero ante que diga nada te dire una cosa a mi semejar que tu que has sabor poco a poco levaras de mi todo lo que yo se e esto veo en las mandas que me tu fazes e non tengas que te yo digo esto por pesar que dende aya ante me plaze ende mucho e me tengo por onbre de buena ventura en dar me dios tal dicipulo que tengo por derecho e aya el engeño e la natura apare</w:t>
      </w:r>
      <w:r>
        <w:rPr>
          <w:lang w:val="es-ES"/>
        </w:rPr>
        <w:t>j</w:t>
      </w:r>
      <w:r>
        <w:t xml:space="preserve">ada para aprender e saber esto que yo le mustro e llegar a muy mayor estado por buen sentido que dios te quiso dar e d esto fablamos nos que dize </w:t>
      </w:r>
      <w:r w:rsidR="005C45D5">
        <w:t xml:space="preserve">Salomon </w:t>
      </w:r>
      <w:r w:rsidR="005C45D5">
        <w:rPr>
          <w:color w:val="ED7D31" w:themeColor="accent2"/>
          <w:lang w:val="es-ES"/>
        </w:rPr>
        <w:t>G</w:t>
      </w:r>
      <w:r w:rsidR="005C45D5" w:rsidRPr="00D1326B">
        <w:rPr>
          <w:color w:val="ED7D31" w:themeColor="accent2"/>
        </w:rPr>
        <w:t>loria patris e</w:t>
      </w:r>
      <w:r w:rsidR="00C0240C">
        <w:rPr>
          <w:color w:val="ED7D31" w:themeColor="accent2"/>
        </w:rPr>
        <w:t>t</w:t>
      </w:r>
      <w:r w:rsidR="005C45D5" w:rsidRPr="00D1326B">
        <w:rPr>
          <w:color w:val="ED7D31" w:themeColor="accent2"/>
        </w:rPr>
        <w:t xml:space="preserve"> fili sapies</w:t>
      </w:r>
      <w:r w:rsidR="005C45D5">
        <w:t xml:space="preserve"> </w:t>
      </w:r>
      <w:r>
        <w:t xml:space="preserve">que quiere dezir la gloria e la vien andança en que toma plazer el padre es quando le da dios fijo sabidor esto dize a ti que a ti tengo yo por mi fijo como aquel que crie de pequeño e veze aquello que sabia e avezare toda via mas lo mejor que lo yo sopiero tanto quanto mio saver durare e por ende te quiero yo agora tornar a la demanda que me feziste en razon de la luna sepas que quantas planetas dios fizo que son siete por nonbre aquellas que han nonbre planetas e son estas que te agora dire la primera es </w:t>
      </w:r>
      <w:r>
        <w:rPr>
          <w:lang w:val="es-ES"/>
        </w:rPr>
        <w:t>s</w:t>
      </w:r>
      <w:r>
        <w:t xml:space="preserve">aturno la segunda es jupiter la tercera es </w:t>
      </w:r>
      <w:r>
        <w:rPr>
          <w:lang w:val="es-ES"/>
        </w:rPr>
        <w:t>m</w:t>
      </w:r>
      <w:r>
        <w:t>aris la quarta es el sol la q</w:t>
      </w:r>
      <w:r>
        <w:rPr>
          <w:lang w:val="es-ES"/>
        </w:rPr>
        <w:t>u</w:t>
      </w:r>
      <w:r>
        <w:t xml:space="preserve">inta es </w:t>
      </w:r>
      <w:r>
        <w:rPr>
          <w:lang w:val="es-ES"/>
        </w:rPr>
        <w:t>v</w:t>
      </w:r>
      <w:r>
        <w:t>enus la sesta es mercurio la setima es la luna que esta en el postrimero cielo que es primero a nos los del mundo ago sabes que cada una d estas planetas a su cielo en que tiene su cerco en que anda segund el movimiento del cielo en que cada una d ellas esta fincada e ay otras estrellas en el cielo a que llaman fixas e este nonbre les llaman por que non ay en ellas virtud e la propiedat que ha en cada una d estas otras siete planetas ca fixa tanto quiere dezir como cosa fincada que como quier que vos yo dixiese que ningona d estas non avie claridat de suyo si non lo que rescibe del sol menos claridat ha en estas otras estrellas e esto te quiero yo dezir como los veras de noche si quisieres parar mientes e mete mientes quando el ciello esta estrellado e veras esas estrellas que te yo digo muy menores que las otras e por eso non podemos veer tanto d ellas si non lo que reluze ca non es esto por que ellas non son muy grandes en si e otras ay d esta materia a que llaman otro si faxos nublosas que son mas escuras que estas que por claro que este el cielo de noche ellas nunca parescen nin se canmian de su natura en guisa que parescan a nos e sabe que te yo dixe que han nonbre fuxas que estan figurados los doze signos que estan en el cielo que son estos que te agora yo dire el primero ha nonbre aries e este a figura de carnero que anda e el segundo es tauro que es figura de un toro e muy grande que esta tornado como de rostro en guisa que paresce todo el rostro d</w:t>
      </w:r>
      <w:r>
        <w:rPr>
          <w:lang w:val="es-ES"/>
        </w:rPr>
        <w:t xml:space="preserve"> </w:t>
      </w:r>
      <w:r>
        <w:t>el e la tercera es geminis la figura d este es de dos mugeres que se estan avraçadas la una con la otra e la quarta es cancer cancrio que es figura de cangrejo que tiene la cabeça de fuera sacada e todos los ramos que en si ha de las manos e el q</w:t>
      </w:r>
      <w:r>
        <w:rPr>
          <w:lang w:val="es-ES"/>
        </w:rPr>
        <w:t>u</w:t>
      </w:r>
      <w:r>
        <w:t>into es leon que es figura de un grand leon que tiene la cabeça tornada e esta cantando de muy brava catadura e el setimo virgo e la figura d este es de una muger virgen que esta en cabello vestida de paños blancos e tiene alas como angel e esta tornada de rostro los ojos muy mansa</w:t>
      </w:r>
      <w:r>
        <w:rPr>
          <w:lang w:val="es-ES"/>
        </w:rPr>
        <w:t>mente</w:t>
      </w:r>
      <w:r>
        <w:t xml:space="preserve"> e el otabo es libra que es figura de peso que llamos nos libra e esta asi figurada como si estudiese armada la libra e pesan en ella e el peso fuese igual en guisa que las balanças estudiesen en egual en guisa que non pesase mas la una que la otra e el otabo es escurpion e la figura d este es figura de escurpion que es figura de alacran que quiere ferir con el aguijon que tiene en la cola e el nobeno sagitario e la figura d este es figura de un ombre que el medio cuerpo de ombre e el otro medio de caballo e es partido como te agora dire sabete que de la cinta ariba es figura de ombre e de la cinta a yuso ha figura de caballo e este caballo es asi figurado como si oviese el pescueço e la cabeça corto e en lugar d esto esta el cuerpo del ombre metido d</w:t>
      </w:r>
      <w:r w:rsidR="005A4963">
        <w:t xml:space="preserve"> </w:t>
      </w:r>
      <w:r>
        <w:t>alli arriba parece que como que va el caballo corriendo e el que va la cabeça tornada tirando de un arco e el zeno es capricornio que esta en figurada de una animalia que llaman asi capricornio e esta animalia ha en medio de la fruente un cuerno e todo el cuerno es en guisa de cabron si non que es grand animalia e muy rezia e el onzeno es acario e esto ha figura de un omen que va corriendo e llieva un cantaro en la mano e va vertiendo todo el augua d</w:t>
      </w:r>
      <w:r>
        <w:rPr>
          <w:lang w:val="es-ES"/>
        </w:rPr>
        <w:t xml:space="preserve"> </w:t>
      </w:r>
      <w:r>
        <w:t xml:space="preserve">el e el dozeno es picis que es la figura d este dos peces que estan atados por una cuerda muy delgada e semeja que los cabos d ella que cada uno d ellos tiene metido el cabo en la voca e el uno tiene la cabeça contra </w:t>
      </w:r>
      <w:r>
        <w:lastRenderedPageBreak/>
        <w:t>delante e el otro la tiene de</w:t>
      </w:r>
      <w:r w:rsidR="00AD4690">
        <w:t xml:space="preserve"> </w:t>
      </w:r>
      <w:r>
        <w:t>tras en guisa que seme</w:t>
      </w:r>
      <w:r>
        <w:rPr>
          <w:lang w:val="es-ES"/>
        </w:rPr>
        <w:t>j</w:t>
      </w:r>
      <w:r>
        <w:t>a que fuye el uno del otro si non por la cuerda de que estan travados e agora quiero que sepas que como quier que alguno d estos doze signos que son los unos menores que los otros que esta bondat que en si han non es en toda la figura del signo ca unos ay que todos son buenos quanto dura la forma de la figura e otros ay que son buenos en una partida de los mienbros de la figura como fallamos d este signo tauro como quier que es buen signo mucho val mas de la cinta arriba que de alli a yuso e bien como te lo muestro por este uno de los signos bien asi te lo mostraria por tales y ha de los otros signos non por que seria luenga razon de lo aver a dezir mas los signos son puestos en el cielo como te ya dixe e son figurados en estas estrellas que estan firmes e que las llaman fixas e quando las planetas se suben e andan segund su curso acaesce que entran por estos signos e estan en cada uno d ellos segund el curso de su andar e dia ay en el dia han ora en que caera la planeta en la cabeça del signo e segund aquello los judgadores de aquel saver que llaman a estrelogia judgan el bien o el mal que y ha ca toda la fuerça de esta arte que llaman estrelogia toda es en el juizio ca el que lo bien quiere judgar e vien catar todas estas cosas e la primera todo el tienpo pasado la segunda como esta el sol e la luna e que dentes han por si la tercera quantos de grados son granados e menudos la quarta la triplicidas e los terminos e despues que todas estas cosas sopiere sabra muy mejor dar los juizios de aquello que quiere judgar agora te quiero tornar a dar te recabdo de aquello que tu me demandeste de fecho de la luna por que denegresce segund que paresce a nos ya te dixe que la luna es una de las siete planetas e ella anda mas cerca de nos que otra planeta ninguna e de nuebe cielos que son ella anda en este primero que es el menor de todos los otros e d esto te quiero yo dar proeba verdadera luego a ojo bien asi como un onbre que feziese una casa e despues que lo oviese fecho fiziese otra mayor en derredor en que se metiese la primera e sobre aquella fiziese otra mayor mucho en que se encerrasen aquellas dos e de aqui arriba quantas pudiese fazer en esta razon vien asi contesce de los cielos que como quier que este primero de quan nos es muy grande en conparacion de la tierra como aquel que encierra en si todo el mundo mayor es el otro que encierra en si e dende en adelante asi como van subiendo fasta en cuento de los nuebe e toda via es mayor el uno qu el otro e quiero que sepas que la luna anda en este cielo primero e a tienpos sabidos que la luna arrebuelve</w:t>
      </w:r>
      <w:r w:rsidRPr="005A4963">
        <w:t xml:space="preserve"> </w:t>
      </w:r>
      <w:r>
        <w:t>se el cerco del cielo en que ella anda en guisa que se abaxa contra la redondeza de la tierra e quando viene aquel abaxamiento alcança la sonbra que se levanto de la tierra e esta sonbra se pone entre la luna e el sol e tuelle que non aya luz del sol tan conplida como suele aver e finca escura sin claridad de la color que se ha ella de suyo e faze a nos parescer como negra e esto dura que ella va subiendo de aquel descendimiento que fizo en la sonbra de la tierra e asi como sube asi va tornando en su claridad e esto es por razon de la sonbra que va dexando so si fasta que torna a seer toda clara e puedes veer por dos cosas la primera ver lo as por los ojos si quisieres y parar mientes a la ora que contesce e si te fiziere mal catando contra ella toma un vacin e inchelo de augua e veras y la figura de la luna e en como se faze todo vien asis como si catases a la luna e tal como este llaman eclipsi de la luna asi como ay este de la luna vien asi ay otro del sol segund te lo yo conte fueras que el del sol faze</w:t>
      </w:r>
      <w:r w:rsidRPr="005A4963">
        <w:t xml:space="preserve"> </w:t>
      </w:r>
      <w:r>
        <w:t>se con la luna e el de la luna faze</w:t>
      </w:r>
      <w:r w:rsidRPr="005A4963">
        <w:t xml:space="preserve"> </w:t>
      </w:r>
      <w:r>
        <w:t>se con la sonbra de la tierra e quiero que sepas agora en este logar que segund esta arte de astrologia que todos aquellos que algo saben d ella e se quieren guiar por ella que catan mucho estos eclepsis del sol e de la luna e non començar ningund grand fecho que ayan de fazer ocho dias antes que contesca e ocho dias despues e como quier que lo mucho caten en el sol mucho mas lo goardan en lo de la lun</w:t>
      </w:r>
      <w:r w:rsidR="005C45D5">
        <w:t>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0F6D3B"/>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A4963"/>
    <w:rsid w:val="005B0FFC"/>
    <w:rsid w:val="005B113A"/>
    <w:rsid w:val="005B4025"/>
    <w:rsid w:val="005B431E"/>
    <w:rsid w:val="005C3F94"/>
    <w:rsid w:val="005C45D5"/>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690"/>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240C"/>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B6539"/>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DB9FCF1"/>
  <w15:chartTrackingRefBased/>
  <w15:docId w15:val="{25A14813-D65B-1A40-9DCD-30D5E593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1388</Words>
  <Characters>7637</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2023-04-20T16:50:00Z</dcterms:created>
  <dcterms:modified xsi:type="dcterms:W3CDTF">2024-03-28T22:34:00Z</dcterms:modified>
</cp:coreProperties>
</file>