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65F5" w14:textId="08CD26D7" w:rsidR="003C1577" w:rsidRPr="00643B2E" w:rsidRDefault="0024705E" w:rsidP="0024705E">
      <w:pPr>
        <w:rPr>
          <w:rFonts w:ascii="Garamond" w:hAnsi="Garamond"/>
        </w:rPr>
      </w:pPr>
      <w:r w:rsidRPr="00643B2E">
        <w:rPr>
          <w:rFonts w:ascii="Garamond" w:hAnsi="Garamond"/>
        </w:rPr>
        <w:t xml:space="preserve">Maestro ruego te que me digas por que razon se faze la luna negra a tienpos señalados en el año muchas vegadas acaesce que se faze en toda o en la meitad o en muy grand parte d ella e tengo lo por marabilla en acaescer esto en una ora señalada e non acaescer en todo el otro tienpo respondio el maestro yo te quiero dezir esto por que es pero antes que nada te diga te dire una cosa a mi semeja que has sabor poco a poco de levar de mi lo que yo se y esto veo en las demandas que me tu fazes e no tengas que yo te digo esto por pensar que de ti aya antes me plaze mucho e me tengo por dichoso por ende por ombre de buena bentura en dar me dios tal discipulo que tenga por derecho e tenga que aya en el ingenio e la natura aparejada para aprender e saber eso que le yo muestro e llegar a muy mayor estado por vuen sentido que te dios quiso dar e d esto fallamos nos que dize Salamon </w:t>
      </w:r>
      <w:r w:rsidR="00643B2E">
        <w:rPr>
          <w:rFonts w:ascii="Garamond" w:hAnsi="Garamond"/>
          <w:color w:val="ED7D31" w:themeColor="accent2"/>
        </w:rPr>
        <w:t>G</w:t>
      </w:r>
      <w:r w:rsidRPr="00643B2E">
        <w:rPr>
          <w:rFonts w:ascii="Garamond" w:hAnsi="Garamond"/>
          <w:color w:val="ED7D31" w:themeColor="accent2"/>
        </w:rPr>
        <w:t>loria patri et filio espirituy sancto es</w:t>
      </w:r>
      <w:r w:rsidRPr="00643B2E">
        <w:rPr>
          <w:rFonts w:ascii="Garamond" w:hAnsi="Garamond"/>
        </w:rPr>
        <w:t xml:space="preserve"> que quiere dezir la gloria y la vien andança en que toma plazer el padre en quanto le da dios fijo sabidor pues esto te digo yo a ti ca a ti tengo por mi fijo como aquel que crie de pequeño aveze aquello que sabe e avezare de cada dia mas todo lo mejor que yo supiere tanto quanto mi saber durare por ende agora te quiero tornar a la demanda que me feciste en la razon de la luna Sepas que de quantas planetas dios fizo que son siete por nonbre aquellas que han por nonbre planetas son estas que te yo agora dire la primera es saturno la segunda es jupiter e la tercera es mares E la quarta es el sol E la quinta es venus la sesta es mercurio la setena es la luna que esta en el postrimero cielo que es el primero a nos los ombres del mundo agora que el movimiento del cielo en que cada una d ellas esta fincada e otras estrellas en el cielo que llaman fijas E este nonbre fixas les dizen por que non han ellas la virtud e la propiedad que han cada una d estas otras planetas e fixa tanto quiere dezir como cosa que es fincada que como quier que te ya dixe que ninguna d estas planetas que non abia claridad de suyo si non la que rescibia del sol menos claridad ay en estas estrellas esto te quiero yo dezir como lo veras de noche si ende quisieres parar mientes quando sol cielo esta estrellado e veras estas estrellas que te yo digo muy menores que las otras estrellas y por eso non podemos veer d ellas tanto si non como reluzen Ca no es esto por que ellas non son grandes en si e otras ay d esta natura que llaman asi fijas nublosas que son mas escuras que estas que por claro que este el cielo de noche ellas nunca parezen nin se canbian de su natura en guisa que parescen a nos e sabe d estas estrellas que te yo dixe que han nonbre fijas que en estas son figurados los doze signos que son en el cielo que son estos que te yo agora dire </w:t>
      </w:r>
      <w:r w:rsidRPr="00643B2E">
        <w:rPr>
          <w:rFonts w:ascii="Garamond" w:hAnsi="Garamond"/>
          <w:color w:val="FF0000"/>
        </w:rPr>
        <w:t xml:space="preserve">El </w:t>
      </w:r>
      <w:r w:rsidRPr="00643B2E">
        <w:rPr>
          <w:rFonts w:ascii="Garamond" w:hAnsi="Garamond"/>
        </w:rPr>
        <w:t xml:space="preserve">El primero a nonbre aries y este ha figura de carnero y el segundo tauro que es figura de toro muy grande que esta tornado como de rostro en guisa que se parece todo el rostro d el El tercero gemine y la figura d este es figura de dos mugeres que se estan abraçando la una con la otra El quarto es cancer que es figura de cangriego que tiene la cabeça d el de fuera sacada e los ramos que en si ha de las manos el uno es leon que ha figura de un leon que tiene la cabeça coronada y esta cantando de muy buena cantadura E quinto es virgo e e la figura d este es figura de una muger virgen que esta en cavellos vestida de sus paños blancos e tiene alas como angeles E esta tornada de rostro de guisa que semeja que esta cantando e mirando de entr amos los ojos muy mansamente E sesto es libra que es figura de peso que llamamos nos libra e esta figurada como si estudiese armada libra e pesasen ella y el peso fuese igual en guisa que las valanças estudiesen en igualdad en manera que non pesase mas la una que la otra el seteno es escorpion e la figura d este es figura que quiere ferir con el aguijon que tiene en la cabeza El otabo es sagitario la figura d este es de un ombre que ha el medio cuerpo de un ombre y el otro medio de caballo y este partido como yo agora te digo sabe que de la cinta arriba es figura de ombre y de la çanta a yuso figura de caballo E este caballo es asi figurado como si obiese el pescueço e la cabeça corto y en lugar d esto esta el cuerpo del ome metido de alli arriba e parece como que va el caballo corriendo e el que va la caveza tornada en pos si tirando de su arco El nobeno es olicornio que es figura de una animalia a que llaman olicornio e esta animalia ha en la frente un cuerno e todo el cuerpo es figura de cabron si no que es grande animalia e muy recia El dezimo es acario e esta figura de un ombre que va corriendo e lieba una cantara en la mano e va corriendo toda el agua d el El honceno es pecis e la figura d este son dos peces que estan atados con una cuerda delgada </w:t>
      </w:r>
      <w:r w:rsidRPr="00643B2E">
        <w:rPr>
          <w:rFonts w:ascii="Garamond" w:hAnsi="Garamond"/>
          <w:color w:val="FF0000"/>
        </w:rPr>
        <w:t>e semeja</w:t>
      </w:r>
      <w:r w:rsidRPr="00643B2E">
        <w:rPr>
          <w:rFonts w:ascii="Garamond" w:hAnsi="Garamond"/>
        </w:rPr>
        <w:t xml:space="preserve"> e semeja que cada uno d ellos es suyo metido en la su voca y el uno tiene la cabeça con </w:t>
      </w:r>
      <w:r w:rsidRPr="00643B2E">
        <w:rPr>
          <w:rFonts w:ascii="Garamond" w:hAnsi="Garamond"/>
        </w:rPr>
        <w:lastRenderedPageBreak/>
        <w:t xml:space="preserve">otra adelante y el otro la tiene con trastornada en guisa que semeja que fuira el uno del otro si non fuese por la cuerda de que estan trabados e agora quiero que sepas que de aqui adelante que como quier que ay algunos d estos doze signos que son mejor los unos que los otros e que esta vondad que en si han non ha toda la figura del signo Ca algunos ay que son todos buenos quanto dura la figura e otros ay que son vuenos en una partida de los mienbros de la figura como fallamos d este signo que llaman tauro E como quier que es vuen signo mucha mas vale de la cinta del arca arriba que desde alli a yuso E vien ansi como te lo muestro por este veno de los sinos vien asi te lo mostraran e por tales y ha de los otros sinos si no por que seria muy luenga razon de lo aver a dezir mas los signos son puestos en el cielo como te agora dixe e son figurados en estas estrellas que te mostrare que son firmes e quedas que llaman fijas E quando las planetas se mueben a andar segund su curso acaesce que entran por estos signos y estan en cada uno d ellos segund es el curso de su andar E dia ay que en el dia ay hora señalada en que caera la planeta en la cabeça del signo e segund aquello los juzgadores d este saber que llaman estrologia juzgan el vien o el mal que alli an </w:t>
      </w:r>
      <w:r w:rsidRPr="00643B2E">
        <w:rPr>
          <w:rFonts w:ascii="Garamond" w:hAnsi="Garamond"/>
          <w:color w:val="FF0000"/>
        </w:rPr>
        <w:t>de vibir digo</w:t>
      </w:r>
      <w:r w:rsidRPr="00643B2E">
        <w:rPr>
          <w:rFonts w:ascii="Garamond" w:hAnsi="Garamond"/>
          <w:color w:val="8EAADB" w:themeColor="accent1" w:themeTint="99"/>
        </w:rPr>
        <w:t xml:space="preserve"> </w:t>
      </w:r>
      <w:r w:rsidRPr="00643B2E">
        <w:rPr>
          <w:rFonts w:ascii="Garamond" w:hAnsi="Garamond"/>
        </w:rPr>
        <w:t xml:space="preserve">de venir Ca toda la fuerca de este arte d estrologia es en el juicio E el que lo quiere juzgar a de catar todas estas cosas la primera todo el tienpo pasado la segunda como esta el sol e la luna e que hacidentes ha por si E la tercera quantos grados son granados e menudos la quarta la treplecidad e los terminos E despues que todas estas cosas supieres sabras dar muy mejor los juicios de aquellos que quieren juzgar agora te quiero contar y tornar a dar recaudo de aquello que me demandas de fecho de la luna por que denegrece segund parezce a nos ya te dixe como la luna es una de las siete planetas E ella anda mas acerca de nos que otra planeta ninguna Ca de nuebe cielos que son ella anda en este primero que es el menor de los otros todos e d esto te quiero dar prueba verdadera luego a ojo vien ansi como un ome que fiziese una cosa E despues que lo oviese fecho fiziese otra mayor en derredor en que se metiese aquella primera E sobre aquella otra muy mayor en que se encerrasen aquellas dos E de aqui arriba quantas podiese fazer en esta guisa vien ansi contesce de los cielos que como quier que este primero de contra nos es muy grande a conparacion de la tierra como aquel que encierra en si todo el mundo muy mayor es el otro que encierra en si e dende adelante asi como va sabiendo fasta en cuento de los nuebe toda via es mayor el uno que el otro quiero que sepas que la luna anda en este cielo primero e a tienpos savidos del año rebuelue se </w:t>
      </w:r>
      <w:r w:rsidRPr="00643B2E">
        <w:rPr>
          <w:rFonts w:ascii="Garamond" w:hAnsi="Garamond"/>
          <w:color w:val="FF0000"/>
        </w:rPr>
        <w:t>el cielo digo</w:t>
      </w:r>
      <w:r w:rsidRPr="00643B2E">
        <w:rPr>
          <w:rFonts w:ascii="Garamond" w:hAnsi="Garamond"/>
          <w:color w:val="8EAADB" w:themeColor="accent1" w:themeTint="99"/>
        </w:rPr>
        <w:t xml:space="preserve"> </w:t>
      </w:r>
      <w:r w:rsidRPr="00643B2E">
        <w:rPr>
          <w:rFonts w:ascii="Garamond" w:hAnsi="Garamond"/>
        </w:rPr>
        <w:t xml:space="preserve">el cerco del cielo en que ella anda en guisa que se abaxa contra la rendondez de la tierra e quando viene aquel avaxamiento alcança la sonbra que se lebanta de la tierra esta sonbra se para ante nos y la luna e fazemos aparescer como negra esto dura fasta que ella va subiendo de aquel descendimiento que faze e asi como </w:t>
      </w:r>
      <w:r w:rsidRPr="00643B2E">
        <w:rPr>
          <w:rFonts w:ascii="Garamond" w:hAnsi="Garamond"/>
          <w:color w:val="FF0000"/>
        </w:rPr>
        <w:t xml:space="preserve">el </w:t>
      </w:r>
      <w:r w:rsidRPr="00643B2E">
        <w:rPr>
          <w:rFonts w:ascii="Garamond" w:hAnsi="Garamond"/>
        </w:rPr>
        <w:t xml:space="preserve">el descendimiento que faze asi sube y se va tornando en su claridad e esto es por razon de la sonbra que va dexando so si fasta que torna en ser toda clara </w:t>
      </w:r>
      <w:r w:rsidRPr="00643B2E">
        <w:rPr>
          <w:rFonts w:ascii="Garamond" w:hAnsi="Garamond"/>
          <w:color w:val="FF0000"/>
        </w:rPr>
        <w:t>e pues d esto deves</w:t>
      </w:r>
      <w:r w:rsidRPr="00643B2E">
        <w:rPr>
          <w:rFonts w:ascii="Garamond" w:hAnsi="Garamond"/>
        </w:rPr>
        <w:t xml:space="preserve"> e pues d esto puedes ver por dos cosas la primera lo has por los ojos si alli quisieres parar mientes a la hora que contesce E si te fiziere mal catando contra ella toma un vacin y linche lo de agua e veras alli la figura de la luna E en como se faze todo bien asi como si catases en la luna e tal como este llaman eclipsi E asi como este que llaman que ay de la luna asi ay del sol asi es del sol segund que te ya conte fueras del sol que se faze con la luna y el de la luna faze se con la sonbra de la tierra E quiero que sepas agora en este lugar que segund esta arte de teologia que todos aquellos que algo saben d ella se quieren guiar por ella que catan mucho estos eclisis del sol e de la luna en començar ningund fecho que ayan de fazer ocho dias hantes que contesce o ocho dias despues E como quier que lo mucho catan del sol mucho mas lo guardan de la luna</w:t>
      </w:r>
    </w:p>
    <w:sectPr w:rsidR="003C1577" w:rsidRPr="0064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95"/>
    <w:rsid w:val="000C149B"/>
    <w:rsid w:val="00136FE2"/>
    <w:rsid w:val="0024705E"/>
    <w:rsid w:val="003C1577"/>
    <w:rsid w:val="003E559A"/>
    <w:rsid w:val="004904CF"/>
    <w:rsid w:val="004A2D00"/>
    <w:rsid w:val="005B0FFC"/>
    <w:rsid w:val="005C5A01"/>
    <w:rsid w:val="005E4BCC"/>
    <w:rsid w:val="00627890"/>
    <w:rsid w:val="00643B2E"/>
    <w:rsid w:val="006E3E06"/>
    <w:rsid w:val="0071282A"/>
    <w:rsid w:val="00756FA5"/>
    <w:rsid w:val="00763737"/>
    <w:rsid w:val="00785FE7"/>
    <w:rsid w:val="008017AB"/>
    <w:rsid w:val="008F396F"/>
    <w:rsid w:val="00937D34"/>
    <w:rsid w:val="009C0503"/>
    <w:rsid w:val="00A525E9"/>
    <w:rsid w:val="00A839AB"/>
    <w:rsid w:val="00A86F95"/>
    <w:rsid w:val="00AE4165"/>
    <w:rsid w:val="00AF3CD3"/>
    <w:rsid w:val="00B004DA"/>
    <w:rsid w:val="00B149A9"/>
    <w:rsid w:val="00B33299"/>
    <w:rsid w:val="00C21B42"/>
    <w:rsid w:val="00CD4F9C"/>
    <w:rsid w:val="00CF3478"/>
    <w:rsid w:val="00D0192D"/>
    <w:rsid w:val="00D073A1"/>
    <w:rsid w:val="00D71018"/>
    <w:rsid w:val="00ED5646"/>
    <w:rsid w:val="00EF20ED"/>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52B3981"/>
  <w15:chartTrackingRefBased/>
  <w15:docId w15:val="{9D991D5E-D5CF-564E-A033-830FEE3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05E"/>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1386</Words>
  <Characters>7627</Characters>
  <Application>Microsoft Office Word</Application>
  <DocSecurity>0</DocSecurity>
  <Lines>63</Lines>
  <Paragraphs>17</Paragraphs>
  <ScaleCrop>false</ScaleCrop>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2022-06-25T23:58:00Z</dcterms:created>
  <dcterms:modified xsi:type="dcterms:W3CDTF">2023-11-12T23:50:00Z</dcterms:modified>
</cp:coreProperties>
</file>