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DE25" w14:textId="77777777" w:rsidR="00D17F4F" w:rsidRDefault="00346AC3">
      <w:r w:rsidRPr="004D0F13">
        <w:rPr>
          <w:color w:val="FF0000"/>
        </w:rPr>
        <w:t xml:space="preserve">20r </w:t>
      </w:r>
      <w:r w:rsidRPr="004D0F13">
        <w:t xml:space="preserve">% maestro pues ruego te que me digas por que razon se faze la luna negra en tiempos señalados % ca muchas vegadas acaesce que se faze toda o la meitad o la tercia </w:t>
      </w:r>
      <w:r w:rsidRPr="004D0F13">
        <w:rPr>
          <w:color w:val="FF0000"/>
        </w:rPr>
        <w:t xml:space="preserve">20v </w:t>
      </w:r>
      <w:r w:rsidRPr="004D0F13">
        <w:t>parte d ella e tengo lo por maravilla en acaecer esto en una ora señalada e non acaescer en el todo otro tiempo % respondio el maestro yo te lo dire esto por que es % e</w:t>
      </w:r>
      <w:r w:rsidRPr="004D0F13">
        <w:rPr>
          <w:lang w:val="es-ES"/>
        </w:rPr>
        <w:t>n</w:t>
      </w:r>
      <w:r w:rsidRPr="004D0F13">
        <w:t>pero ante que te nada diga te dire una cosa % semeja</w:t>
      </w:r>
      <w:r w:rsidRPr="004D0F13">
        <w:rPr>
          <w:lang w:val="es-ES"/>
        </w:rPr>
        <w:t xml:space="preserve"> </w:t>
      </w:r>
      <w:r w:rsidRPr="004D0F13">
        <w:t>me que tu as savor de levar de mi poco a poco lo que yo se % sepas que quantas planetas dios fizo que son siete que han nombre de planetas e son estas % la primera es saturno % e la segunda es Jupiter % e la tercera es mares % e la quarta es sol % la quinta es venus % la sesta es mercurio % la septima es la luna que esta en el postrimero cielo que es primero a nos los del mundo % E agora sabe que cada una d estas siete planetas a su cielo en que tiene su cerco en que anda segund el movimiento del cielo en que cada una d ellas esta firmada % E a</w:t>
      </w:r>
      <w:r w:rsidRPr="004D0F13">
        <w:rPr>
          <w:lang w:val="es-ES"/>
        </w:rPr>
        <w:t>y</w:t>
      </w:r>
      <w:r w:rsidRPr="004D0F13">
        <w:t xml:space="preserve"> otras estrellas en el cielo que llaman fixas E este nombre les llaman por que non an ellas la virtud e la propiedad que a cada una de las siete planetas ya dichas % Ca fixa tanto quiere dezir </w:t>
      </w:r>
      <w:r w:rsidRPr="004D0F13">
        <w:rPr>
          <w:color w:val="FF0000"/>
        </w:rPr>
        <w:t xml:space="preserve">21r </w:t>
      </w:r>
      <w:r w:rsidRPr="004D0F13">
        <w:t xml:space="preserve">como firmada % E como quier que te yo dixe que ninguna d estas non abra claridad de suyo si la non oviere del sol menos claridad abra en estas estrellas. E esto quiero yo dezir como lo veas de noche si quisieres % E para mientes quando el cielo esta estrellado e veras estas estrellas que te yo digo muy menores que las otras e por eso no podemos ver mas d ellas si non quanto reluzen % e non esto por que ellas non son grandes en si % E otras ay de aquesta natura que llaman asi fixas nublosas que son mas escuras que estas que por claro que este el cielo de noche nunca ellas parecen nin se crian de su natura. de guisa que parezcan a nos % E sabe que d estas estrellas que te yo dixe que han nombre fixas que en esta son figurados los doze signos que son en el cielo que son estos % el primero a nombre aries E este a la figura de un carnero que anda % el segundo tauro que es figuro de un toro muy grande que esta tornado como de rostro en guisa que parece todo </w:t>
      </w:r>
      <w:r w:rsidRPr="004D0F13">
        <w:rPr>
          <w:color w:val="FF0000"/>
        </w:rPr>
        <w:t>21v todo</w:t>
      </w:r>
      <w:r w:rsidRPr="004D0F13">
        <w:t xml:space="preserve"> el rostro d</w:t>
      </w:r>
      <w:r w:rsidRPr="004D0F13">
        <w:rPr>
          <w:lang w:val="es-ES"/>
        </w:rPr>
        <w:t xml:space="preserve"> </w:t>
      </w:r>
      <w:r w:rsidRPr="004D0F13">
        <w:t xml:space="preserve">el % el tercero es geminis </w:t>
      </w:r>
      <w:r w:rsidRPr="004D0F13">
        <w:rPr>
          <w:lang w:val="es-ES"/>
        </w:rPr>
        <w:t>E</w:t>
      </w:r>
      <w:r w:rsidRPr="004D0F13">
        <w:t xml:space="preserve"> la figura d este es dos monjas que estan abraçadas la una con la otra % el quarto es cancer que es figura de cangrejo e tiene la cabeça de fuera sacada e todos los ramos que ha en si a de las manos % El quinto es leon E este a figura de un gran leon que tiene la cabeça tornada E esta catando de muy brava catadura % el sesto es virgo e la figura d este es una muger virgen que esta en cabellos bestida de paños blancos e tiene alas como angel. E esta tornada de rostro de guisa que semeja que esta catando de entre amos los ojos muy mansamente % el septimo es libra E esta es asi figurada como si estubiese armada la libra e que pesasen con ella e el peso estoviese igual en guisa que las valanças iguales que no pesasen mas la una que la otra % el octavo es escurpion e la figura es un escurpion que es figura de alacran que quiere ferir con el aguijon que </w:t>
      </w:r>
      <w:r w:rsidRPr="004D0F13">
        <w:rPr>
          <w:color w:val="FF0000"/>
        </w:rPr>
        <w:t xml:space="preserve">22r </w:t>
      </w:r>
      <w:r w:rsidRPr="004D0F13">
        <w:t>tiene en la cola % el noveno es sagitario e la figura d este es de un ombre que ha el medio cuerpo de ombre e el medio de cavallo % E este es partido como te agora dire % sabe que de la cinta arriba ha figura de ombre e de la cintura a yuso ha figura de cavallo % E este cavallo es asi figurado como si oviese el pescueço e la cabeça cortada e en logar d esto esta el cuerpo e parece que va el cavallo corriendo e el va tornando la cabeça enpos de si e tirando de un arco % E el dezeno es capicornio E esta animalia a en medio de la frente un cuerno e todo el cuerpo es en figura de cabron si non que es grande animalia e rezia mucho % E el onzeno es a</w:t>
      </w:r>
      <w:r w:rsidRPr="004D0F13">
        <w:rPr>
          <w:lang w:val="es-ES"/>
        </w:rPr>
        <w:t>q</w:t>
      </w:r>
      <w:r w:rsidRPr="004D0F13">
        <w:t>uario E este a figura de un ombre que va corriendo e lieva un cantaro en la mano e va vertiendo el agua d</w:t>
      </w:r>
      <w:r w:rsidRPr="004D0F13">
        <w:rPr>
          <w:lang w:val="es-ES"/>
        </w:rPr>
        <w:t xml:space="preserve"> </w:t>
      </w:r>
      <w:r w:rsidRPr="004D0F13">
        <w:t xml:space="preserve">el % el dozeno es picis e la figura d este son dos peces que estan atados por una cuerda delgada que los cabos d ella semeja que cada uno d ellos los tiene metidos por la cabeça e el uno </w:t>
      </w:r>
      <w:r w:rsidRPr="004D0F13">
        <w:rPr>
          <w:color w:val="FF0000"/>
        </w:rPr>
        <w:t xml:space="preserve">22v </w:t>
      </w:r>
      <w:r w:rsidRPr="004D0F13">
        <w:t xml:space="preserve">tiene la cabeça contra delante. e el otro la tiene contra tras tornada en guisa que semeja que fue el uno del otro si no por la cuerda de que estan atados % agora quiero que sepas de aqui adelante que como quier que cada uno d estos signos doze son menores los unos que los otros que este abondo que en si han non es en toda la figura del signo % unos ay que son en todos buenos en quanto les dura la forma de la figura % E otros ay que son buenos en una partida de los mienbros de la figura. como fallamos d este signo que llaman sagitario como quier que es buen signo mucho mas vale de la cinta arriba que desde la cinta a yuso E bien asi como te lo mostrare por uno d estos signos. bien asi te mostrare por que tal es ay de los otros signos si non por que faria muy luenga razon % mas los signos son puestos en el cielo como ya dixe e son figurados en estas estrellas que te mostre que heran firmes % E </w:t>
      </w:r>
      <w:r w:rsidRPr="004D0F13">
        <w:lastRenderedPageBreak/>
        <w:t xml:space="preserve">quando las planetas </w:t>
      </w:r>
      <w:r w:rsidRPr="004D0F13">
        <w:rPr>
          <w:color w:val="FF0000"/>
        </w:rPr>
        <w:t xml:space="preserve">23r </w:t>
      </w:r>
      <w:r w:rsidRPr="004D0F13">
        <w:t>se mueben a andar segun su curso acaesce que entran por estos signos e estan en cada uno d ellos segund que es su curso del su andar % E ora a</w:t>
      </w:r>
      <w:r w:rsidRPr="004D0F13">
        <w:rPr>
          <w:lang w:val="es-ES"/>
        </w:rPr>
        <w:t>y</w:t>
      </w:r>
      <w:r w:rsidRPr="004D0F13">
        <w:t xml:space="preserve"> en el dia señalada en que caera la planeta en la cabeça del signo % E segund aquello los juzgadores d esto a que llaman estrologia juzgan el bien e el mal que ay e a toda la fuerça d esto que llaman estrologia toda es el juizio el que lo bien quiere juzgar a de catar todas estas cosas % la primera todo el tiempo pasado % la segunda como esta el sol e la luna e que acidentes an por si % la terzera quantos de grados son de grandes e de menudos % la quarta los terminos e despues que todas estas cosas sopiere sabra dar mejor razon e juizio de aquello que quisiere juzgar % E agora quiero tornar a la demanda que as fecho de la luna </w:t>
      </w:r>
      <w:r w:rsidRPr="004D0F13">
        <w:rPr>
          <w:color w:val="FF0000"/>
        </w:rPr>
        <w:t>por que envegece</w:t>
      </w:r>
      <w:r w:rsidRPr="004D0F13">
        <w:t xml:space="preserve"> por que parece asi a nos % e ya te dixe de como la luna es una de siete planetas e ella anda mas cerca de nos que otra planeta </w:t>
      </w:r>
      <w:r w:rsidRPr="004D0F13">
        <w:rPr>
          <w:color w:val="FF0000"/>
        </w:rPr>
        <w:t xml:space="preserve">23v </w:t>
      </w:r>
      <w:r w:rsidRPr="004D0F13">
        <w:t>ninguna % ca de nueve cielos que ellos son ella anda en este postrimero que es el menor de todos los otros % E d esto te quiero dar prueva verdadera que bien asi como un ombre que fiziese una cosa e despues que la oviese fecho fiziese otra mayor en derredor en que se metiese Aquella toda % E sobre aquello fiziese otra mayor en que se encerrasen aquellas dos % E de alli arriba quantas pudiesen fazer En esta guisa % bien asi contesce de los cielos que como quier que este primero de contra nos es muy grande a comparacion de la tierra como aquel que encierra en si todo el mundo mayor es el otro que encierra este en si % E dende en adelante que van subiendo fasta el cuento de los nueve e toda via es mayor el uno que el otro % E quiero que sepas que la luna anda en este cielo primero e a tiempos sabidos rebuelve</w:t>
      </w:r>
      <w:r w:rsidRPr="004D0F13">
        <w:rPr>
          <w:lang w:val="es-ES"/>
        </w:rPr>
        <w:t xml:space="preserve"> </w:t>
      </w:r>
      <w:r w:rsidRPr="004D0F13">
        <w:t xml:space="preserve">se el cerco del cielo en que ella anda en guisa que se abaxa contra la redondez de la tierra % </w:t>
      </w:r>
      <w:r w:rsidRPr="004D0F13">
        <w:rPr>
          <w:color w:val="FF0000"/>
        </w:rPr>
        <w:t xml:space="preserve">24r </w:t>
      </w:r>
      <w:r w:rsidRPr="004D0F13">
        <w:t>E quando viene aquel abaxamiento sobre que se levanta de la tierra esta sombra se pone entre el sol e la luna e tuelle que no aya luz del sol tan complida como solia aver e finca esta claridad de la color que ella se a de suyo % E faze</w:t>
      </w:r>
      <w:r w:rsidRPr="004D0F13">
        <w:rPr>
          <w:lang w:val="es-ES"/>
        </w:rPr>
        <w:t xml:space="preserve"> </w:t>
      </w:r>
      <w:r w:rsidRPr="004D0F13">
        <w:t>nos la parezer negra. E esto dura fasta que va subiendo de aquel descendimiento que fizo en la sombra de la tierra % E asi se va tornando en su claridad E esto es por razon de la sombra que va de baxo so si fasta que torna a ser clara % E esto puedes veer por dos cosas. la primera ver lo as por los ojos si quisieres parar mientes a la ora que contece si te fiziera mal catando contra ella % toma un bacin e finche le de agua e veras e la figura de la luna e luego veras la mengua que en ella ay % e tal como este llaman eclispse de la luna E asi como ay esto de la luna asi a</w:t>
      </w:r>
      <w:r w:rsidRPr="004D0F13">
        <w:rPr>
          <w:lang w:val="es-ES"/>
        </w:rPr>
        <w:t>y</w:t>
      </w:r>
      <w:r w:rsidRPr="004D0F13">
        <w:t xml:space="preserve"> del sol segund que te lo yo conte salvo que el del sol faze se con el de la luna E el de la luna faze se con el de la sombra de la tierra % E quiero que </w:t>
      </w:r>
      <w:r w:rsidRPr="004D0F13">
        <w:rPr>
          <w:color w:val="FF0000"/>
        </w:rPr>
        <w:t xml:space="preserve">24v </w:t>
      </w:r>
      <w:r w:rsidRPr="004D0F13">
        <w:t>sepas agora en este logar que todos aquellos que son en esta arte de la estrologia e que algo saben e quieren guiar por ella e que catan mucho d estos eclipsis de la luna e del sol en comiençan algun fecho que ayan de fazer ocho dias enante que contece e ocho despues como quier que lo saben mucho en lo del sol mucho mas lo guardan en lo de la luna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C3"/>
    <w:rsid w:val="00154A8E"/>
    <w:rsid w:val="00346AC3"/>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147801"/>
  <w15:chartTrackingRefBased/>
  <w15:docId w15:val="{E7DB32D8-16BF-D94F-BF26-53327A97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1240</Words>
  <Characters>6825</Characters>
  <Application>Microsoft Office Word</Application>
  <DocSecurity>0</DocSecurity>
  <Lines>56</Lines>
  <Paragraphs>16</Paragraphs>
  <ScaleCrop>false</ScaleCrop>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2023-11-06T22:52:00Z</dcterms:created>
  <dcterms:modified xsi:type="dcterms:W3CDTF">2023-11-06T22:52:00Z</dcterms:modified>
</cp:coreProperties>
</file>