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54693" w14:textId="64A72140" w:rsidR="003C1577" w:rsidRPr="00AC62D1" w:rsidRDefault="00BF1A38" w:rsidP="00BF1A38">
      <w:pPr>
        <w:rPr>
          <w:rFonts w:ascii="Garamond" w:hAnsi="Garamond"/>
        </w:rPr>
      </w:pPr>
      <w:r w:rsidRPr="00AC62D1">
        <w:rPr>
          <w:rFonts w:ascii="Garamond" w:hAnsi="Garamond"/>
        </w:rPr>
        <w:t xml:space="preserve">Pregunto el </w:t>
      </w:r>
      <w:r w:rsidR="00AC62D1" w:rsidRPr="00AC62D1">
        <w:rPr>
          <w:rFonts w:ascii="Garamond" w:hAnsi="Garamond"/>
        </w:rPr>
        <w:t>discipulo maestro dime quando dios vino a fazer el cielo y la tierra enante que lo fiziese do estaba el ca pues el cielo y la tierra non hera hecho non se en que lugar pudiese estar respondio el maestro verdad es que dios lo fizo todo ca el no estaba en nada mas todo estaba en el e por esta razon es dios ca si dios non se pudiese tener en lugar do pudiese estar firme luego seria dios menguado ca vien ansi como otro ombre terrenal non avria mayor poder que otro ombre mas el estaba en todo e la obra que el fizo estaba en el como el que sabia que era aquello que habia de fazer e por eso</w:t>
      </w:r>
      <w:r w:rsidRPr="00AC62D1">
        <w:rPr>
          <w:rFonts w:ascii="Garamond" w:hAnsi="Garamond"/>
        </w:rPr>
        <w:t xml:space="preserve"> san Juan apostol y ebangelista que quiere dezir todas las cosas por el son fechas e sin el non pueden ser fechas</w:t>
      </w:r>
    </w:p>
    <w:sectPr w:rsidR="003C1577" w:rsidRPr="00AC6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40"/>
    <w:rsid w:val="000C149B"/>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F396F"/>
    <w:rsid w:val="00924C40"/>
    <w:rsid w:val="00937D34"/>
    <w:rsid w:val="009C0503"/>
    <w:rsid w:val="00A525E9"/>
    <w:rsid w:val="00A839AB"/>
    <w:rsid w:val="00AC62D1"/>
    <w:rsid w:val="00AE4165"/>
    <w:rsid w:val="00AF3CD3"/>
    <w:rsid w:val="00B004DA"/>
    <w:rsid w:val="00B149A9"/>
    <w:rsid w:val="00B33299"/>
    <w:rsid w:val="00B61DB6"/>
    <w:rsid w:val="00BF1A38"/>
    <w:rsid w:val="00C21B42"/>
    <w:rsid w:val="00C57643"/>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7ED558"/>
  <w15:chartTrackingRefBased/>
  <w15:docId w15:val="{E78C1845-19FC-9448-A0D0-B2D53451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C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606</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2022-06-26T23:51:00Z</dcterms:created>
  <dcterms:modified xsi:type="dcterms:W3CDTF">2024-03-27T15:21:00Z</dcterms:modified>
</cp:coreProperties>
</file>