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300A6" w14:textId="45725FEB" w:rsidR="00D17F4F" w:rsidRPr="00974FF9" w:rsidRDefault="00974FF9">
      <w:pPr>
        <w:rPr>
          <w:lang w:val="es-ES"/>
        </w:rPr>
      </w:pPr>
      <w:r w:rsidRPr="00D17DD4">
        <w:rPr>
          <w:color w:val="FF0000"/>
          <w:lang w:val="es-ES"/>
        </w:rPr>
        <w:t xml:space="preserve">35ra </w:t>
      </w:r>
      <w:r w:rsidRPr="00D17DD4">
        <w:rPr>
          <w:lang w:val="es-ES"/>
        </w:rPr>
        <w:t xml:space="preserve">pregunto el decipulo a su maestro e dixo l maestro ruego te que me des recabdo a la demanda que te quiero fazer % quiero te dezir qual es la demanda % qual d estas cosas es la mas maravillosa o en engendrar se el ombre o nacer del vientre de su madre % o en resucitar se de muerte a vida depues una vegada es muerto % respondio el maestro mio fijo e mio decipulo este argumento e esta demanda que me tu </w:t>
      </w:r>
      <w:r w:rsidRPr="00D17DD4">
        <w:rPr>
          <w:color w:val="FF0000"/>
          <w:lang w:val="es-ES"/>
        </w:rPr>
        <w:t xml:space="preserve">35rb </w:t>
      </w:r>
      <w:r w:rsidRPr="00D17DD4">
        <w:rPr>
          <w:lang w:val="es-ES"/>
        </w:rPr>
        <w:t xml:space="preserve">fazes es muy grande e muy alta e muy sotil pero quiero te responder a ella lo mejor que sopier segund mi entendimiento que me dios </w:t>
      </w:r>
      <w:r w:rsidRPr="00C87408">
        <w:rPr>
          <w:color w:val="FF0000"/>
          <w:lang w:val="es-ES"/>
        </w:rPr>
        <w:t xml:space="preserve">dios </w:t>
      </w:r>
      <w:r w:rsidRPr="00D17DD4">
        <w:rPr>
          <w:lang w:val="es-ES"/>
        </w:rPr>
        <w:t>dio % e tu non deves mas demandar de lo que yo sopiere e entendier % ca tanto te devo dezir e non mas % segund teologia santa fallamos nos que ninguna d ellas non es grande de fazer al nuestro señor Jesucristo ca asi como el a el poder de</w:t>
      </w:r>
      <w:r>
        <w:rPr>
          <w:lang w:val="es-ES"/>
        </w:rPr>
        <w:t xml:space="preserve"> </w:t>
      </w:r>
      <w:r w:rsidRPr="00D17DD4">
        <w:rPr>
          <w:lang w:val="es-ES"/>
        </w:rPr>
        <w:t xml:space="preserve">l resucitar de muerte a vida depues que es muerto que tan ligero es de fazer a el lo uno como lo otro % e d esto fallamos nos que </w:t>
      </w:r>
      <w:r>
        <w:rPr>
          <w:lang w:val="es-ES"/>
        </w:rPr>
        <w:t>J</w:t>
      </w:r>
      <w:r w:rsidRPr="00D17DD4">
        <w:rPr>
          <w:lang w:val="es-ES"/>
        </w:rPr>
        <w:t xml:space="preserve">onas que andido tres dias e tres e noches en el vientre de la ballena e desi saco lo dios ende vivo e sano e este fue gran miraglo se tu quisieres y meter mientes como te yo agora dire % lo primero en comer lo la ballena e non lo quebrar nin le mallorar huesos que en el oviese quando lo comia % lo </w:t>
      </w:r>
      <w:r w:rsidR="00532175">
        <w:rPr>
          <w:lang w:val="es-ES"/>
        </w:rPr>
        <w:t>segundo</w:t>
      </w:r>
      <w:r w:rsidRPr="00D17DD4">
        <w:rPr>
          <w:lang w:val="es-ES"/>
        </w:rPr>
        <w:t xml:space="preserve"> andar y tres dias e tres noches e salir ende vivo e sano % lo tercero que fallamos nos segund naturas que a este lugar que llaman golineso por do pasa lo que come la ballena tan pequeño es que non puede por y caber si non la espuma de la agua de la mar de que vive que d esto se mantiene e non de al pues el nuestro señor Jesucristo que sopo guisar esto el </w:t>
      </w:r>
      <w:r w:rsidRPr="00D17DD4">
        <w:rPr>
          <w:color w:val="FF0000"/>
          <w:lang w:val="es-ES"/>
        </w:rPr>
        <w:t xml:space="preserve">35va </w:t>
      </w:r>
      <w:r w:rsidRPr="00D17DD4">
        <w:rPr>
          <w:lang w:val="es-ES"/>
        </w:rPr>
        <w:t xml:space="preserve">faz como nacen unos e mueren otros </w:t>
      </w:r>
      <w:r>
        <w:rPr>
          <w:lang w:val="es-ES"/>
        </w:rPr>
        <w:t xml:space="preserve">e </w:t>
      </w:r>
      <w:r w:rsidRPr="00D17DD4">
        <w:rPr>
          <w:lang w:val="es-ES"/>
        </w:rPr>
        <w:t>resucitan otros % e depues que son muertos % e en esta guisa te suelvo esto segund teologia santa pues agora te quiero fabrar en ello segund naturas % sepas que la mas grave cosa que fallamos naturalmente que dios puede fazer asi es de resucitar de muerte a</w:t>
      </w:r>
      <w:r>
        <w:rPr>
          <w:lang w:val="es-ES"/>
        </w:rPr>
        <w:t xml:space="preserve"> </w:t>
      </w:r>
      <w:r w:rsidRPr="00D17DD4">
        <w:rPr>
          <w:lang w:val="es-ES"/>
        </w:rPr>
        <w:t xml:space="preserve">vida al ombre que mill tanto es muy grand maravilla de resucitar un muerto que de fazer nacer cient criaturas de nuevo en el mundo % e d esto te dare por razon quando la criatura es formada en el vientre de su madre luego la natura del corpezuello de la criatura es </w:t>
      </w:r>
      <w:r w:rsidRPr="00861196">
        <w:rPr>
          <w:lang w:val="es-ES"/>
        </w:rPr>
        <w:t xml:space="preserve">aparejada para recebir en si aquella alma que dios le da con </w:t>
      </w:r>
      <w:r w:rsidRPr="00F226F3">
        <w:rPr>
          <w:lang w:val="es-ES"/>
        </w:rPr>
        <w:t>que sea cuerpo vivo e por eso se faze ca dios con la alma de non nada e quiere que entre en aquel cuerpo e desi la criatura que a obrado esta aparejada para recebir en si aquella alma que a mester por que sea cosa nueva acabada % e esto se faze por dos cosas lo primero por dios que lo quier e le praze ende e la natura</w:t>
      </w:r>
      <w:r w:rsidRPr="00D17DD4">
        <w:rPr>
          <w:lang w:val="es-ES"/>
        </w:rPr>
        <w:t xml:space="preserve"> que lo demanda % mas en resucitar el ombre muerto es de otra guisa que fallamos nos que quando la alma se parte de la carne del ombre que tan grave cosa es de se </w:t>
      </w:r>
      <w:r w:rsidRPr="00D17DD4">
        <w:rPr>
          <w:color w:val="FF0000"/>
          <w:lang w:val="es-ES"/>
        </w:rPr>
        <w:t xml:space="preserve">35vb </w:t>
      </w:r>
      <w:r w:rsidRPr="00D17DD4">
        <w:rPr>
          <w:lang w:val="es-ES"/>
        </w:rPr>
        <w:t xml:space="preserve">partir </w:t>
      </w:r>
      <w:r w:rsidRPr="00F226F3">
        <w:rPr>
          <w:lang w:val="es-ES"/>
        </w:rPr>
        <w:t>d ella que en todo el mundo non ha cosa qu el podiese dar por que quisiese tornar aquel cuerpo onde salio por aver a salir otra vegada onde salio % e quiero te dezir por que razon alli do te fabra enantes de aquella materia en el logar do te dixe en como la alma esta arraigada en el cuerpo del ombre sabes tu que te dixe que como quier que la alma tenia en su logar mas señalada en el coraçon que en todo lo otro que del cuerpo del ombre fuese % e esto te proevo por muchas razones que</w:t>
      </w:r>
      <w:r w:rsidRPr="00D17DD4">
        <w:rPr>
          <w:lang w:val="es-ES"/>
        </w:rPr>
        <w:t xml:space="preserve"> serian muy luengas de contar agora que otra vegada % e por que este logar es </w:t>
      </w:r>
      <w:r>
        <w:rPr>
          <w:lang w:val="es-ES"/>
        </w:rPr>
        <w:t>mas</w:t>
      </w:r>
      <w:r w:rsidRPr="00D17DD4">
        <w:rPr>
          <w:lang w:val="es-ES"/>
        </w:rPr>
        <w:t xml:space="preserve"> señalado de la alma que otro ninguno cierta cosa es que ella en todo el cuerpo del ombre es e esto te prove en aquel lugar do te dixe lo al por muchas bonas razones que non podria agora aqui dezir % mas quando ovieres sabor de lo ver cata aquel capitulo do lo dize e y lo fallaras % pues la </w:t>
      </w:r>
      <w:r w:rsidRPr="00F226F3">
        <w:rPr>
          <w:lang w:val="es-ES"/>
        </w:rPr>
        <w:t>alma que tan raigada es en el cuerpo del ombre convien que muy a duro de si e con gran dolor se para ende quando d el a de salir que mientre la alma ve e entiende que la natura del cuerpo esta rezia</w:t>
      </w:r>
      <w:r w:rsidRPr="00D17DD4">
        <w:rPr>
          <w:lang w:val="es-ES"/>
        </w:rPr>
        <w:t xml:space="preserve"> podiendo la tener nunca ella d</w:t>
      </w:r>
      <w:r>
        <w:rPr>
          <w:lang w:val="es-ES"/>
        </w:rPr>
        <w:t xml:space="preserve"> </w:t>
      </w:r>
      <w:r w:rsidRPr="00D17DD4">
        <w:rPr>
          <w:lang w:val="es-ES"/>
        </w:rPr>
        <w:t xml:space="preserve">el quier salir de aquel cuerpo onde anda ca con ella faze el en el cuerpo del ombre quanto </w:t>
      </w:r>
      <w:r w:rsidRPr="00D17DD4">
        <w:rPr>
          <w:color w:val="FF0000"/>
          <w:lang w:val="es-ES"/>
        </w:rPr>
        <w:t xml:space="preserve">36ra </w:t>
      </w:r>
      <w:r w:rsidRPr="00D17DD4">
        <w:rPr>
          <w:lang w:val="es-ES"/>
        </w:rPr>
        <w:t xml:space="preserve">a de fazer % pues luego quando ve aquello perder con que a de cobrar luego convien que salga de </w:t>
      </w:r>
      <w:r w:rsidRPr="00F226F3">
        <w:rPr>
          <w:lang w:val="es-ES"/>
        </w:rPr>
        <w:t>aquel cuerpo pues que non le finca con que cobre de alli adelante % e asi como la alma sale del cuerpo asi finca el cuerpo desanparado e se delexa todas las virtudes e las humores del cuerpo del ombre ca se</w:t>
      </w:r>
      <w:r w:rsidRPr="00D17DD4">
        <w:rPr>
          <w:lang w:val="es-ES"/>
        </w:rPr>
        <w:t xml:space="preserve"> es la sangre luego comiença a corronper e a podrecer % e asi como ella queda por el cuerpo del ombre quando es vivo asi se cuelga luego contra yuso para buscar logar onde salga ende % e como te digo </w:t>
      </w:r>
      <w:r w:rsidRPr="00AE5AB8">
        <w:rPr>
          <w:color w:val="FF0000"/>
          <w:lang w:val="es-ES"/>
        </w:rPr>
        <w:t xml:space="preserve">digo </w:t>
      </w:r>
      <w:r w:rsidRPr="00D17DD4">
        <w:rPr>
          <w:lang w:val="es-ES"/>
        </w:rPr>
        <w:t xml:space="preserve">esto de la sangre eso mismo te </w:t>
      </w:r>
      <w:r w:rsidRPr="00232ED5">
        <w:rPr>
          <w:lang w:val="es-ES"/>
        </w:rPr>
        <w:t>digo de la colora e de la frema e de la malenconia % pues quando el cuerpo es todo despuesto e desordenado de como solia ser quando era vivo % conosce d el asi como del relogio mill tanto es peor de adobar depues que es fecho e se daña que de fazer de nuevo % e por esta razon que te he dicha te proevo yo naturalmiente segund mi entendimiento que como quier que dios sea poderoso</w:t>
      </w:r>
      <w:r w:rsidRPr="00D17DD4">
        <w:rPr>
          <w:lang w:val="es-ES"/>
        </w:rPr>
        <w:t xml:space="preserve"> de fazer lo uno </w:t>
      </w:r>
      <w:r w:rsidRPr="00D17DD4">
        <w:rPr>
          <w:lang w:val="es-ES"/>
        </w:rPr>
        <w:lastRenderedPageBreak/>
        <w:t>como lo otro % tengo yo segund natura que mayor maravilla es de resucitar el muerto que de fazer lo nacer primero por todas estas razones que de suso son dichas</w:t>
      </w:r>
    </w:p>
    <w:sectPr w:rsidR="00D17F4F" w:rsidRPr="00974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F9"/>
    <w:rsid w:val="00135F45"/>
    <w:rsid w:val="00154A8E"/>
    <w:rsid w:val="00480207"/>
    <w:rsid w:val="00532175"/>
    <w:rsid w:val="00974FF9"/>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27F546"/>
  <w15:chartTrackingRefBased/>
  <w15:docId w15:val="{02143E25-16A9-E44F-9C26-817255AD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FF9"/>
  </w:style>
  <w:style w:type="paragraph" w:styleId="Titre1">
    <w:name w:val="heading 1"/>
    <w:basedOn w:val="Normal"/>
    <w:next w:val="Normal"/>
    <w:link w:val="Titre1Car"/>
    <w:uiPriority w:val="9"/>
    <w:qFormat/>
    <w:rsid w:val="00974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74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74FF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74F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974FF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974FF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974FF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974FF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974FF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4FF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4FF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4FF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974FF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974FF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974FF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974FF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974FF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974FF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974FF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4FF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4FF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4FF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974FF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74FF9"/>
    <w:rPr>
      <w:i/>
      <w:iCs/>
      <w:color w:val="404040" w:themeColor="text1" w:themeTint="BF"/>
    </w:rPr>
  </w:style>
  <w:style w:type="paragraph" w:styleId="Paragraphedeliste">
    <w:name w:val="List Paragraph"/>
    <w:basedOn w:val="Normal"/>
    <w:uiPriority w:val="34"/>
    <w:qFormat/>
    <w:rsid w:val="00974FF9"/>
    <w:pPr>
      <w:ind w:left="720"/>
      <w:contextualSpacing/>
    </w:pPr>
  </w:style>
  <w:style w:type="character" w:styleId="Accentuationintense">
    <w:name w:val="Intense Emphasis"/>
    <w:basedOn w:val="Policepardfaut"/>
    <w:uiPriority w:val="21"/>
    <w:qFormat/>
    <w:rsid w:val="00974FF9"/>
    <w:rPr>
      <w:i/>
      <w:iCs/>
      <w:color w:val="0F4761" w:themeColor="accent1" w:themeShade="BF"/>
    </w:rPr>
  </w:style>
  <w:style w:type="paragraph" w:styleId="Citationintense">
    <w:name w:val="Intense Quote"/>
    <w:basedOn w:val="Normal"/>
    <w:next w:val="Normal"/>
    <w:link w:val="CitationintenseCar"/>
    <w:uiPriority w:val="30"/>
    <w:qFormat/>
    <w:rsid w:val="00974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74FF9"/>
    <w:rPr>
      <w:i/>
      <w:iCs/>
      <w:color w:val="0F4761" w:themeColor="accent1" w:themeShade="BF"/>
    </w:rPr>
  </w:style>
  <w:style w:type="character" w:styleId="Rfrenceintense">
    <w:name w:val="Intense Reference"/>
    <w:basedOn w:val="Policepardfaut"/>
    <w:uiPriority w:val="32"/>
    <w:qFormat/>
    <w:rsid w:val="00974F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4219</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2024-03-06T17:34:00Z</dcterms:created>
  <dcterms:modified xsi:type="dcterms:W3CDTF">2024-06-30T23:35:00Z</dcterms:modified>
</cp:coreProperties>
</file>