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90D28" w14:textId="3A190F31" w:rsidR="003C1577" w:rsidRPr="00EC7404" w:rsidRDefault="00F97DCD">
      <w:pPr>
        <w:rPr>
          <w:rFonts w:ascii="Garamond" w:hAnsi="Garamond"/>
        </w:rPr>
      </w:pPr>
      <w:r w:rsidRPr="00EC7404">
        <w:rPr>
          <w:rFonts w:ascii="Garamond" w:hAnsi="Garamond"/>
        </w:rPr>
        <w:t>Pregunto el deciplo al maestro si el angel que guarda el omne e anda a la su mano derecha si es de los angeles que puso dios en el cielo o</w:t>
      </w:r>
      <w:r w:rsidRPr="00EC7404">
        <w:rPr>
          <w:rFonts w:ascii="Garamond" w:hAnsi="Garamond"/>
          <w:lang w:val="es-ES"/>
        </w:rPr>
        <w:t xml:space="preserve"> </w:t>
      </w:r>
      <w:r w:rsidRPr="00EC7404">
        <w:rPr>
          <w:rFonts w:ascii="Garamond" w:hAnsi="Garamond"/>
        </w:rPr>
        <w:t>si es fecho angel de nuevo que criase dios quando faze el anima que le da por guardador respondio el maestro sabe por cierto que quando dios fizo los angeles ordeno que fuesen nueve ordenes de angeles e en cada orden puso muchas elesiones e en cada una de las elesiones ha seis mill e seiscientos e sesenta e seis angeles e d estas elegiones ay muchas ca el nuestro señor sabia bien la obra que fazia e que avia de acabar tan bien en el cielo como en la tierra e entendio que en los cuerpos de encima del cielo que son las planetas e las estrellas que a cada una avia de dar vertud con su angel que la moviese e fuese movedor e guardador d ella segund el cuerpo que le dio en que andoviese e estos cuerpos de encima establescio que fuesen firmes fasta aquel tienpo que el ordeno que durasen e por eso los afirmo el con los sus angeles e asi como este ordenamiento fizo en los cielos asi ordeno aca en tierra en dar a cada una de las animas que son de razon que</w:t>
      </w:r>
      <w:r w:rsidRPr="00EC7404">
        <w:rPr>
          <w:rFonts w:ascii="Garamond" w:hAnsi="Garamond"/>
          <w:lang w:val="es-ES"/>
        </w:rPr>
        <w:t xml:space="preserve"> </w:t>
      </w:r>
      <w:r w:rsidRPr="00EC7404">
        <w:rPr>
          <w:rFonts w:ascii="Garamond" w:hAnsi="Garamond"/>
        </w:rPr>
        <w:t xml:space="preserve">te dixe que oviesen un angel que la guardase para aver mas razon contra ella si pecase o errase </w:t>
      </w:r>
      <w:r w:rsidR="008E7652" w:rsidRPr="00EC7404">
        <w:rPr>
          <w:rFonts w:ascii="Garamond" w:hAnsi="Garamond"/>
        </w:rPr>
        <w:t>c</w:t>
      </w:r>
      <w:r w:rsidRPr="00EC7404">
        <w:rPr>
          <w:rFonts w:ascii="Garamond" w:hAnsi="Garamond"/>
        </w:rPr>
        <w:t>a entendio dios que el anima que el fazia de non nada e la metia en el cuerpo que es contra esto aparejado de fazer errar el anima e de la meter en todo mal por eso le quiso dar el angel que la guardase fasta aquel logar que fuese a</w:t>
      </w:r>
      <w:r w:rsidRPr="00EC7404">
        <w:rPr>
          <w:rFonts w:ascii="Garamond" w:hAnsi="Garamond"/>
          <w:lang w:val="es-ES"/>
        </w:rPr>
        <w:t xml:space="preserve"> </w:t>
      </w:r>
      <w:r w:rsidRPr="00EC7404">
        <w:rPr>
          <w:rFonts w:ascii="Garamond" w:hAnsi="Garamond"/>
        </w:rPr>
        <w:t xml:space="preserve">do ha de ir segund la su obra e tan bien como el angel bueno guarda el anima que anda a la parte diestra bien asi anda con ella otro que es espritu malo a la parte ezquierda e quando el anima viene a encimar bien su tienpo lieva la el angel bueno para purgatorio e mientra ella esta alli purgando se de sus pecados besita la aquel angel bueno e da le esfuerço a aquella pena en que esta fasta que sale de alli e va a la gloria de paraiso ante la presencia de la imagen de nuestro señor dios e de alli adelante non ha menester angel que la guarde nin le de conorte nin esfuerço e alli es abondada de aquel bien que ha menester e de todo lo que ha de aver e la otra anima mal aventurada que trae el angel de la maldat que anda a la mano ezquierda lieva la consigo al infierno e despues dexa la alli señera e desanpara la para sienpre jamas en aquellas penas en que la dexo por eso fallamos que dixo Job </w:t>
      </w:r>
      <w:r w:rsidR="00960DFB" w:rsidRPr="00EC7404">
        <w:rPr>
          <w:rFonts w:ascii="Garamond" w:hAnsi="Garamond"/>
          <w:color w:val="ED7D31" w:themeColor="accent2"/>
          <w:lang w:val="es-ES"/>
        </w:rPr>
        <w:t>Q</w:t>
      </w:r>
      <w:r w:rsidRPr="00EC7404">
        <w:rPr>
          <w:rFonts w:ascii="Garamond" w:hAnsi="Garamond"/>
          <w:color w:val="ED7D31" w:themeColor="accent2"/>
        </w:rPr>
        <w:t>uia in infernum nulla est redenpcio</w:t>
      </w:r>
      <w:r w:rsidRPr="00EC7404">
        <w:rPr>
          <w:rFonts w:ascii="Garamond" w:hAnsi="Garamond"/>
        </w:rPr>
        <w:t xml:space="preserve"> que quiere dezir en el infierno non ay ninguna redencion de bagar nin de soltura que dan al omne mas una ora que otra sienpre fazen a la mal aventurada del anima que alli cae de mal en peor e conorte nin esperança de bien non puede aver de ninguna parte por ende sabe por cierto que d este angel que te digo segund la demanda que me feziste quiero que sepas que este angel non le crio dios de nuevo quando crio el anima antes es de aquellos coros de los angeles en que son todas aquellas elegiones ca los angeles non los crio el nuestro señor mas de una vegada quando los fizo primero estonce fizo tan grand abondamiento d ellos segund entendio que abria conplimiento para las animas de los omnes que avian a seer en el mundo e para todas las otras cosas que se avian a</w:t>
      </w:r>
      <w:r w:rsidR="000A4725" w:rsidRPr="00EC7404">
        <w:rPr>
          <w:rFonts w:ascii="Garamond" w:hAnsi="Garamond"/>
        </w:rPr>
        <w:t xml:space="preserve"> </w:t>
      </w:r>
      <w:r w:rsidRPr="00EC7404">
        <w:rPr>
          <w:rFonts w:ascii="Garamond" w:hAnsi="Garamond"/>
        </w:rPr>
        <w:t xml:space="preserve">ministrar por los angeles esto fizo el nuestro señor por tres cosas que agora te dire la primera por mostrar el su poder la segunda por que viesemos el su </w:t>
      </w:r>
      <w:r w:rsidRPr="00EC7404">
        <w:rPr>
          <w:rFonts w:ascii="Garamond" w:hAnsi="Garamond"/>
          <w:color w:val="00B0F0"/>
        </w:rPr>
        <w:t>saber</w:t>
      </w:r>
      <w:r w:rsidRPr="00EC7404">
        <w:rPr>
          <w:rFonts w:ascii="Garamond" w:hAnsi="Garamond"/>
        </w:rPr>
        <w:t xml:space="preserve"> la tercera para aver departimiento en como cria e faze las animas de non nada a semejança de lo al e como crio e fizo los angeles primero quiero te departir cada una d estas tres cosas como es e para bien mientes luego lo primero lo del poder quiso el nuestro señor mostrar quan grande es el su poder en que fizo los angeles todos en un dia e en una ora </w:t>
      </w:r>
      <w:r w:rsidRPr="00EC7404">
        <w:rPr>
          <w:rFonts w:ascii="Garamond" w:hAnsi="Garamond"/>
          <w:color w:val="00B0F0"/>
        </w:rPr>
        <w:t>ca en faziendo los en un dia e en una ora</w:t>
      </w:r>
      <w:r w:rsidRPr="00EC7404">
        <w:rPr>
          <w:rFonts w:ascii="Garamond" w:hAnsi="Garamond"/>
        </w:rPr>
        <w:t xml:space="preserve"> como los fizo dio a entender el su poderio muy grande el qual non podria aver ninguna otra cosa en el cielo nin en la tierra si non dios que es criador e fazedor de todo e en esta sabeduria conto e sumo todas las cosas que eran e avian a seer fasta la fin del mundo ca si el nuestro señor cada ora que cria el anima del omne oviese a criar de la otra parte el angel que le da por guardador luego seria el poder de dios menguado mas en esto se mostro que era conplido en criar una vez todos los angeles que oviese abondamiento para todas las animas que avian a seer la segunda cosa que te dixe en como nos quiso mostrar el su saber en el ordenamiento que fizo de los angeles que son nueve ordenes que te quiero agora dezir el nuestro señor nos mostro el su saber quan grande era en que fizo los angeles en un dia da se a entender que el ovo saber e poder de los fazer todos en una ora que poder avia de fazer a cada uno </w:t>
      </w:r>
      <w:r w:rsidRPr="00EC7404">
        <w:rPr>
          <w:rFonts w:ascii="Garamond" w:hAnsi="Garamond"/>
          <w:color w:val="00B0F0"/>
        </w:rPr>
        <w:t>quando</w:t>
      </w:r>
      <w:r w:rsidRPr="00EC7404">
        <w:rPr>
          <w:rFonts w:ascii="Garamond" w:hAnsi="Garamond"/>
          <w:color w:val="00B0F0"/>
          <w:lang w:val="es-ES"/>
        </w:rPr>
        <w:t xml:space="preserve"> </w:t>
      </w:r>
      <w:r w:rsidRPr="00EC7404">
        <w:rPr>
          <w:rFonts w:ascii="Garamond" w:hAnsi="Garamond"/>
        </w:rPr>
        <w:t xml:space="preserve">quisiese ca natural cosa de razon es que donde se da a entender el poder mayor </w:t>
      </w:r>
      <w:r w:rsidRPr="00EC7404">
        <w:rPr>
          <w:rFonts w:ascii="Garamond" w:hAnsi="Garamond"/>
          <w:color w:val="00B0F0"/>
        </w:rPr>
        <w:t>alli se entiende el menor ca del mayor</w:t>
      </w:r>
      <w:r w:rsidRPr="00EC7404">
        <w:rPr>
          <w:rFonts w:ascii="Garamond" w:hAnsi="Garamond"/>
        </w:rPr>
        <w:t xml:space="preserve"> sale el menor mas del menor non se puede fazer lo que es mas la tercera cosa e</w:t>
      </w:r>
      <w:r w:rsidRPr="00EC7404">
        <w:rPr>
          <w:rFonts w:ascii="Garamond" w:hAnsi="Garamond"/>
          <w:lang w:val="es-ES"/>
        </w:rPr>
        <w:t>s</w:t>
      </w:r>
      <w:r w:rsidRPr="00EC7404">
        <w:rPr>
          <w:rFonts w:ascii="Garamond" w:hAnsi="Garamond"/>
        </w:rPr>
        <w:t xml:space="preserve"> que te dixe en como quiso departir </w:t>
      </w:r>
      <w:r w:rsidRPr="00EC7404">
        <w:rPr>
          <w:rFonts w:ascii="Garamond" w:hAnsi="Garamond"/>
        </w:rPr>
        <w:lastRenderedPageBreak/>
        <w:t>los angeles de las animas es por lo que agora te dire ca</w:t>
      </w:r>
      <w:r w:rsidRPr="00EC7404">
        <w:rPr>
          <w:rFonts w:ascii="Garamond" w:hAnsi="Garamond"/>
          <w:color w:val="00B0F0"/>
        </w:rPr>
        <w:t>da</w:t>
      </w:r>
      <w:r w:rsidRPr="00EC7404">
        <w:rPr>
          <w:rFonts w:ascii="Garamond" w:hAnsi="Garamond"/>
        </w:rPr>
        <w:t xml:space="preserve"> dia cria dios las animas e las faze de non nada asi las pudiera fazer de alguna cosa en que oviese precio si quisiese mas non quiso esto fizo por que toda via oviesen conoscencia las animas a el que era e es su fazedor e su criador que conosciesen e entendiesen que el las fiziera de non nada e otro si que conosciesen mejoria a los angeles que son mas allegados a dios que ellas son sus ministradores d ellas e fallamos que quando dios crio los angeles aun non era criada nin fecha anima de omne bivo sobre tierra primero fizo dios los angeles que criase a Adam e metiese en el spritu de vida que fue el primero omne por ende por que los omnes vee</w:t>
      </w:r>
      <w:r w:rsidRPr="00EC7404">
        <w:rPr>
          <w:rFonts w:ascii="Garamond" w:hAnsi="Garamond"/>
          <w:lang w:val="es-ES"/>
        </w:rPr>
        <w:t>n</w:t>
      </w:r>
      <w:r w:rsidRPr="00EC7404">
        <w:rPr>
          <w:rFonts w:ascii="Garamond" w:hAnsi="Garamond"/>
        </w:rPr>
        <w:t xml:space="preserve"> cada dia que nascen las animas unas al mundo nasciendo los cuerpos en que estan van se d este mundo al otro por que esto es obra de cada dia de aqui toman ellos aborrencia de si e conoscimiento contra los angeles en conoscer que son mejores que ellas por tres cosas que agora te dire la primera por que los fizo el nuestro señor e los crio primero que a las animas que d</w:t>
      </w:r>
      <w:r w:rsidRPr="00EC7404">
        <w:rPr>
          <w:rFonts w:ascii="Garamond" w:hAnsi="Garamond"/>
          <w:lang w:val="es-ES"/>
        </w:rPr>
        <w:t xml:space="preserve"> </w:t>
      </w:r>
      <w:r w:rsidRPr="00EC7404">
        <w:rPr>
          <w:rFonts w:ascii="Garamond" w:hAnsi="Garamond"/>
        </w:rPr>
        <w:t>el mesmo afuera que las fizo non fue otra cosa en este mundo biva que pudiese veer quando los fizo nin de que aun non era ninguna otra fecha si non el mesmo que nunca ovo comienço nin abra fin la segunda cosa por que las animas han esta conocencia de mejoria a los angeles e por qu</w:t>
      </w:r>
      <w:r w:rsidRPr="00EC7404">
        <w:rPr>
          <w:rFonts w:ascii="Garamond" w:hAnsi="Garamond"/>
          <w:lang w:val="es-ES"/>
        </w:rPr>
        <w:t xml:space="preserve"> </w:t>
      </w:r>
      <w:r w:rsidRPr="00EC7404">
        <w:rPr>
          <w:rFonts w:ascii="Garamond" w:hAnsi="Garamond"/>
        </w:rPr>
        <w:t>el su estado es cosa que ordeno dios que fuese firme que non andoviese en las penas nin en los tormentos en que andan las animas tan bien en este mundo como en el otro la tercera es que son custodios e ministros d ellos mientra ellas se guian por el su conse</w:t>
      </w:r>
      <w:r w:rsidRPr="00EC7404">
        <w:rPr>
          <w:rFonts w:ascii="Garamond" w:hAnsi="Garamond"/>
          <w:lang w:val="es-ES"/>
        </w:rPr>
        <w:t>j</w:t>
      </w:r>
      <w:r w:rsidRPr="00EC7404">
        <w:rPr>
          <w:rFonts w:ascii="Garamond" w:hAnsi="Garamond"/>
        </w:rPr>
        <w:t>o</w:t>
      </w:r>
    </w:p>
    <w:sectPr w:rsidR="003C1577" w:rsidRPr="00EC7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CD"/>
    <w:rsid w:val="0001441A"/>
    <w:rsid w:val="00016499"/>
    <w:rsid w:val="00020AC0"/>
    <w:rsid w:val="0003473F"/>
    <w:rsid w:val="00047EE8"/>
    <w:rsid w:val="0006517C"/>
    <w:rsid w:val="000722D7"/>
    <w:rsid w:val="000825E3"/>
    <w:rsid w:val="00086E06"/>
    <w:rsid w:val="000958E1"/>
    <w:rsid w:val="000A46B5"/>
    <w:rsid w:val="000A472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229"/>
    <w:rsid w:val="008B08A1"/>
    <w:rsid w:val="008E332C"/>
    <w:rsid w:val="008E7652"/>
    <w:rsid w:val="008F396F"/>
    <w:rsid w:val="0090294C"/>
    <w:rsid w:val="00905867"/>
    <w:rsid w:val="009202F6"/>
    <w:rsid w:val="00920F71"/>
    <w:rsid w:val="009258AF"/>
    <w:rsid w:val="009271EC"/>
    <w:rsid w:val="00927303"/>
    <w:rsid w:val="009303E0"/>
    <w:rsid w:val="00934284"/>
    <w:rsid w:val="00937D34"/>
    <w:rsid w:val="00943D86"/>
    <w:rsid w:val="00957E09"/>
    <w:rsid w:val="00960DFB"/>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AB1"/>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1531"/>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C7404"/>
    <w:rsid w:val="00ED5646"/>
    <w:rsid w:val="00EE7F1F"/>
    <w:rsid w:val="00F071D3"/>
    <w:rsid w:val="00F20234"/>
    <w:rsid w:val="00F26AE1"/>
    <w:rsid w:val="00F32B3B"/>
    <w:rsid w:val="00F32CED"/>
    <w:rsid w:val="00F32F02"/>
    <w:rsid w:val="00F41837"/>
    <w:rsid w:val="00F46762"/>
    <w:rsid w:val="00F74E12"/>
    <w:rsid w:val="00F95120"/>
    <w:rsid w:val="00F97DCD"/>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7036EC"/>
  <w15:chartTrackingRefBased/>
  <w15:docId w15:val="{E8F7A53A-B7BC-C14B-BF56-1BC73148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D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996</Words>
  <Characters>5481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2023-01-23T13:46:00Z</dcterms:created>
  <dcterms:modified xsi:type="dcterms:W3CDTF">2024-11-12T23:06:00Z</dcterms:modified>
</cp:coreProperties>
</file>