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4167E" w14:textId="26B2CAAB" w:rsidR="00275312" w:rsidRPr="00642554" w:rsidRDefault="00D42391" w:rsidP="00D42391">
      <w:pPr>
        <w:rPr>
          <w:rFonts w:ascii="Garamond" w:hAnsi="Garamond"/>
        </w:rPr>
      </w:pPr>
      <w:r w:rsidRPr="00642554">
        <w:rPr>
          <w:rFonts w:ascii="Garamond" w:hAnsi="Garamond"/>
          <w:color w:val="FF0000"/>
          <w:lang w:val="es-ES"/>
        </w:rPr>
        <w:t xml:space="preserve">58v </w:t>
      </w:r>
      <w:r w:rsidRPr="00642554">
        <w:rPr>
          <w:rFonts w:ascii="Garamond" w:hAnsi="Garamond"/>
        </w:rPr>
        <w:t xml:space="preserve">Pregunto el diciplo a su maestro e dixo </w:t>
      </w:r>
      <w:r w:rsidRPr="00642554">
        <w:rPr>
          <w:rFonts w:ascii="Garamond" w:hAnsi="Garamond"/>
          <w:color w:val="FF0000"/>
        </w:rPr>
        <w:t xml:space="preserve">59r </w:t>
      </w:r>
      <w:r w:rsidRPr="00642554">
        <w:rPr>
          <w:rFonts w:ascii="Garamond" w:hAnsi="Garamond"/>
        </w:rPr>
        <w:t>maestro ruego vos que me digaes una razon a que pare mientes en esta quistion que me sol</w:t>
      </w:r>
      <w:r w:rsidRPr="00642554">
        <w:rPr>
          <w:rFonts w:ascii="Garamond" w:hAnsi="Garamond"/>
          <w:lang w:val="es-ES"/>
        </w:rPr>
        <w:t>v</w:t>
      </w:r>
      <w:r w:rsidRPr="00642554">
        <w:rPr>
          <w:rFonts w:ascii="Garamond" w:hAnsi="Garamond"/>
        </w:rPr>
        <w:t>iste agora ante d esto % Alli do dizes que estando el alma en el purgatorio que viene el angel a visitar la e a esforçar la % Pues si el alma que es espiritu ardiendo e purgando</w:t>
      </w:r>
      <w:r w:rsidRPr="00642554">
        <w:rPr>
          <w:rFonts w:ascii="Garamond" w:hAnsi="Garamond"/>
          <w:lang w:val="es-ES"/>
        </w:rPr>
        <w:t xml:space="preserve"> </w:t>
      </w:r>
      <w:r w:rsidRPr="00642554">
        <w:rPr>
          <w:rFonts w:ascii="Garamond" w:hAnsi="Garamond"/>
        </w:rPr>
        <w:t>se de los pecados que fizo si ella qu</w:t>
      </w:r>
      <w:r w:rsidRPr="00642554">
        <w:rPr>
          <w:rFonts w:ascii="Garamond" w:hAnsi="Garamond"/>
          <w:lang w:val="es-ES"/>
        </w:rPr>
        <w:t xml:space="preserve"> </w:t>
      </w:r>
      <w:r w:rsidRPr="00642554">
        <w:rPr>
          <w:rFonts w:ascii="Garamond" w:hAnsi="Garamond"/>
        </w:rPr>
        <w:t>es</w:t>
      </w:r>
      <w:r w:rsidR="00DE7577" w:rsidRPr="00642554">
        <w:rPr>
          <w:rFonts w:ascii="Garamond" w:hAnsi="Garamond"/>
          <w:lang w:val="es-ES"/>
        </w:rPr>
        <w:t xml:space="preserve"> </w:t>
      </w:r>
      <w:r w:rsidRPr="00642554">
        <w:rPr>
          <w:rFonts w:ascii="Garamond" w:hAnsi="Garamond"/>
        </w:rPr>
        <w:t>piritu arde en este fuego de purgatorio como non quema y tan bien como ella % E tengo yo que si mi spiritu ha poder de sofrir mal en si que tan bien le puede sofrir el otro por ende si me quieres tu dezir que tan bien lo sufre el angel como el alma % luego tengo yo segunt mi entend</w:t>
      </w:r>
      <w:r w:rsidRPr="00642554">
        <w:rPr>
          <w:rFonts w:ascii="Garamond" w:hAnsi="Garamond"/>
          <w:lang w:val="es-ES"/>
        </w:rPr>
        <w:t>i</w:t>
      </w:r>
      <w:r w:rsidRPr="00642554">
        <w:rPr>
          <w:rFonts w:ascii="Garamond" w:hAnsi="Garamond"/>
        </w:rPr>
        <w:t>miento qu es el angel tan pecador como ella e non paresce que ha estremança d ella mejoria ninguna % Pues ruego vos mio maestro que me digaes esto como es por que sepa por ti la asolvicion d esta demanda % Respondio el maestro yo te lo dire pues que as voluntad de lo aprender tres maneras son de fuego la primera es fuego terrenal % E este fuego es este que usamos e que con que bevimos en el mundo en tal fuego como este llaman los sabios fuego material e esta materia le dan por dos cosa</w:t>
      </w:r>
      <w:r w:rsidR="00B234A4" w:rsidRPr="00642554">
        <w:rPr>
          <w:rFonts w:ascii="Garamond" w:hAnsi="Garamond"/>
          <w:lang w:val="es-ES"/>
        </w:rPr>
        <w:t>s</w:t>
      </w:r>
      <w:r w:rsidRPr="00642554">
        <w:rPr>
          <w:rFonts w:ascii="Garamond" w:hAnsi="Garamond"/>
        </w:rPr>
        <w:t xml:space="preserve"> la primera por el ser grueso de natura % la segunda es por aquello que se aprende a arder de corronpimiento </w:t>
      </w:r>
      <w:r w:rsidRPr="00642554">
        <w:rPr>
          <w:rFonts w:ascii="Garamond" w:hAnsi="Garamond"/>
          <w:color w:val="FF0000"/>
        </w:rPr>
        <w:t xml:space="preserve">59v </w:t>
      </w:r>
      <w:r w:rsidR="001E18B1" w:rsidRPr="00642554">
        <w:rPr>
          <w:rFonts w:ascii="Garamond" w:hAnsi="Garamond"/>
          <w:lang w:val="es-ES"/>
        </w:rPr>
        <w:t xml:space="preserve">% </w:t>
      </w:r>
      <w:r w:rsidRPr="00642554">
        <w:rPr>
          <w:rFonts w:ascii="Garamond" w:hAnsi="Garamond"/>
        </w:rPr>
        <w:t>E por esta espesedunbre qu el ha en si d esta materia sobre que</w:t>
      </w:r>
      <w:r w:rsidRPr="00642554">
        <w:rPr>
          <w:rFonts w:ascii="Garamond" w:hAnsi="Garamond"/>
          <w:lang w:val="es-ES"/>
        </w:rPr>
        <w:t xml:space="preserve"> </w:t>
      </w:r>
      <w:r w:rsidRPr="00642554">
        <w:rPr>
          <w:rFonts w:ascii="Garamond" w:hAnsi="Garamond"/>
        </w:rPr>
        <w:t>si arde llama fuego corporal % El segundo fuego es este que se faze en el aire de que vienen los rayos e como quier que este es mas sotilmente fuego que este otro terrenal por natura es espeso ca se faze es de dos naturas la una de calliente e seco % E la otra de calliente e frio e humido e estas dos naturas de aire se crian de las cosas espesas de la tierra e de las aguas e vienen las nuves del cielo e cojen</w:t>
      </w:r>
      <w:r w:rsidRPr="00642554">
        <w:rPr>
          <w:rFonts w:ascii="Garamond" w:hAnsi="Garamond"/>
          <w:lang w:val="es-ES"/>
        </w:rPr>
        <w:t xml:space="preserve"> </w:t>
      </w:r>
      <w:r w:rsidRPr="00642554">
        <w:rPr>
          <w:rFonts w:ascii="Garamond" w:hAnsi="Garamond"/>
        </w:rPr>
        <w:t>lo encima contra el cielo % E el uno que te yo dixe que es umido e frio e es del baho que sale espeso de las aguas e cojen lo las nuves en si e en subiendo mas arriba por la fri</w:t>
      </w:r>
      <w:r w:rsidRPr="00642554">
        <w:rPr>
          <w:rFonts w:ascii="Garamond" w:hAnsi="Garamond"/>
          <w:lang w:val="es-ES"/>
        </w:rPr>
        <w:t>u</w:t>
      </w:r>
      <w:r w:rsidRPr="00642554">
        <w:rPr>
          <w:rFonts w:ascii="Garamond" w:hAnsi="Garamond"/>
        </w:rPr>
        <w:t>ra del aire fazen lo mas espeso % E el otro se faze del fumo que sube arriba de las cosas que se queman sobre la tierra e de la calentura de la tierra las nuves cojen lo e arriba lo suben % E quando lo llegan al aire mas de suso qu es de natura de fuego desi vienen las unas nuves contra las otras e an</w:t>
      </w:r>
      <w:r w:rsidRPr="00642554">
        <w:rPr>
          <w:rFonts w:ascii="Garamond" w:hAnsi="Garamond"/>
          <w:lang w:val="es-ES"/>
        </w:rPr>
        <w:t xml:space="preserve"> </w:t>
      </w:r>
      <w:r w:rsidRPr="00642554">
        <w:rPr>
          <w:rFonts w:ascii="Garamond" w:hAnsi="Garamond"/>
        </w:rPr>
        <w:t xml:space="preserve">de entrar las unas por las otras % E este aire que se faze del fumo es calliente e seco que entra por el otro qu es frio e humido % E de alli salle el aire </w:t>
      </w:r>
      <w:r w:rsidRPr="004D1A64">
        <w:rPr>
          <w:rFonts w:ascii="Garamond" w:hAnsi="Garamond"/>
          <w:color w:val="FF0000"/>
        </w:rPr>
        <w:t xml:space="preserve">el aire </w:t>
      </w:r>
      <w:r w:rsidRPr="00642554">
        <w:rPr>
          <w:rFonts w:ascii="Garamond" w:hAnsi="Garamond"/>
        </w:rPr>
        <w:t xml:space="preserve">que llaman fuego celestial e por que se faze d esto </w:t>
      </w:r>
      <w:r w:rsidRPr="00642554">
        <w:rPr>
          <w:rFonts w:ascii="Garamond" w:hAnsi="Garamond"/>
          <w:color w:val="FF0000"/>
        </w:rPr>
        <w:t xml:space="preserve">60r </w:t>
      </w:r>
      <w:r w:rsidRPr="00642554">
        <w:rPr>
          <w:rFonts w:ascii="Garamond" w:hAnsi="Garamond"/>
        </w:rPr>
        <w:t>dos aires que cada uno d ellos es segunt natura espeso % Por ende ha este fuego poder en si como quier que es celestial se</w:t>
      </w:r>
      <w:r w:rsidRPr="00642554">
        <w:rPr>
          <w:rFonts w:ascii="Garamond" w:hAnsi="Garamond"/>
          <w:lang w:val="es-ES"/>
        </w:rPr>
        <w:t xml:space="preserve"> </w:t>
      </w:r>
      <w:r w:rsidRPr="00642554">
        <w:rPr>
          <w:rFonts w:ascii="Garamond" w:hAnsi="Garamond"/>
        </w:rPr>
        <w:t>a de descender e de quemar toda cosa terrenal en que fiera % Ca aquello de quien el sallio e se fizo de la tierra fue levado a</w:t>
      </w:r>
      <w:r w:rsidRPr="00642554">
        <w:rPr>
          <w:rFonts w:ascii="Garamond" w:hAnsi="Garamond"/>
          <w:lang w:val="es-ES"/>
        </w:rPr>
        <w:t xml:space="preserve"> </w:t>
      </w:r>
      <w:r w:rsidRPr="00642554">
        <w:rPr>
          <w:rFonts w:ascii="Garamond" w:hAnsi="Garamond"/>
        </w:rPr>
        <w:t>cima e por ende ha el poder de quemar el aquello que fue de su natura e tal fue como este llaman celestial por que biene de suso del cielo % E despues que cae en la tierra e quema aquello que fiere faze</w:t>
      </w:r>
      <w:r w:rsidRPr="00642554">
        <w:rPr>
          <w:rFonts w:ascii="Garamond" w:hAnsi="Garamond"/>
          <w:lang w:val="es-ES"/>
        </w:rPr>
        <w:t xml:space="preserve"> </w:t>
      </w:r>
      <w:r w:rsidRPr="00642554">
        <w:rPr>
          <w:rFonts w:ascii="Garamond" w:hAnsi="Garamond"/>
        </w:rPr>
        <w:t>se corporado bien asi como lo otro fuego terrenal que te dixe primero % E este es por la natura de los bahos e de los fumos de la tierra de que se fizo en las nuves e como quier qu este fuego paresce a vista de los ojos de los ombres que es tal como este otro fuego tanto quanto el dura en el aire en que se faze mas despues que se aprende de aquello que quema en la tierra por razon de aquello en que esta torna a ser de gruesa materia como el otro % E d esto te do semejança de la piedra que llaman beullo que la ponen al sol e a la claridat de los rayo del sol dan en ella % E ella que es chica de materia escallienta</w:t>
      </w:r>
      <w:r w:rsidRPr="00642554">
        <w:rPr>
          <w:rFonts w:ascii="Garamond" w:hAnsi="Garamond"/>
          <w:lang w:val="es-ES"/>
        </w:rPr>
        <w:t xml:space="preserve"> </w:t>
      </w:r>
      <w:r w:rsidRPr="00642554">
        <w:rPr>
          <w:rFonts w:ascii="Garamond" w:hAnsi="Garamond"/>
        </w:rPr>
        <w:t>se de la calentura del sol que da e entra en ella e d esta calentura sale el fuego % E este fuego es muy sotil ca</w:t>
      </w:r>
      <w:r w:rsidRPr="00642554">
        <w:rPr>
          <w:rFonts w:ascii="Garamond" w:hAnsi="Garamond"/>
          <w:lang w:val="es-ES"/>
        </w:rPr>
        <w:t xml:space="preserve"> </w:t>
      </w:r>
      <w:r w:rsidRPr="00642554">
        <w:rPr>
          <w:rFonts w:ascii="Garamond" w:hAnsi="Garamond"/>
        </w:rPr>
        <w:t xml:space="preserve">se faze de sotil natura e esta sotileza dura fasta que ponen cosas a que aprenda </w:t>
      </w:r>
      <w:r w:rsidRPr="00642554">
        <w:rPr>
          <w:rFonts w:ascii="Garamond" w:hAnsi="Garamond"/>
          <w:color w:val="FF0000"/>
        </w:rPr>
        <w:t xml:space="preserve">60v </w:t>
      </w:r>
      <w:r w:rsidRPr="00642554">
        <w:rPr>
          <w:rFonts w:ascii="Garamond" w:hAnsi="Garamond"/>
        </w:rPr>
        <w:t xml:space="preserve">para arder de alli adelante es corporado e de gruesa materia como el otro fuego % Por ende te quiero yo tornar a fablar del tercero fuego que es llamado fuego spiritual fallamos nos que dize sant </w:t>
      </w:r>
      <w:r w:rsidRPr="00642554">
        <w:rPr>
          <w:rFonts w:ascii="Garamond" w:hAnsi="Garamond"/>
          <w:lang w:val="es-ES"/>
        </w:rPr>
        <w:t>A</w:t>
      </w:r>
      <w:r w:rsidRPr="00642554">
        <w:rPr>
          <w:rFonts w:ascii="Garamond" w:hAnsi="Garamond"/>
        </w:rPr>
        <w:t>gostin que asi como este fuego terrenal a muy gran fuerça sobre los que pintan % Que otra tamaña fuerça ha el fuego del purgatorio e del infierno sobre este terrenal % E por esta razon le llaman fuego spiritual por que para aquello es dado de dios atormentan se en el las almas % E es mas fuerte fue</w:t>
      </w:r>
      <w:r w:rsidRPr="00642554">
        <w:rPr>
          <w:rFonts w:ascii="Garamond" w:hAnsi="Garamond"/>
          <w:lang w:val="es-ES"/>
        </w:rPr>
        <w:t>g</w:t>
      </w:r>
      <w:r w:rsidRPr="00642554">
        <w:rPr>
          <w:rFonts w:ascii="Garamond" w:hAnsi="Garamond"/>
        </w:rPr>
        <w:t>o que puede ser que ombre podria asmar nin cuidar ca estos otros fuegos que he contado que son terrenal e celestial han su corso sa</w:t>
      </w:r>
      <w:r w:rsidR="00ED011A" w:rsidRPr="00642554">
        <w:rPr>
          <w:rFonts w:ascii="Garamond" w:hAnsi="Garamond"/>
          <w:lang w:val="es-ES"/>
        </w:rPr>
        <w:t>b</w:t>
      </w:r>
      <w:r w:rsidRPr="00642554">
        <w:rPr>
          <w:rFonts w:ascii="Garamond" w:hAnsi="Garamond"/>
        </w:rPr>
        <w:t>ido fasta do quema % E esto es mientra dura consumiendo se aquello en que arden e non mas el fuego spiritual es de otra manera % E que por arder que arda dias e noches nunca se consume aquello que en el se quema ca asi como el alma del ombre que es spiritu nunca ha fin quanto en sise asi ste fuego en</w:t>
      </w:r>
      <w:r w:rsidRPr="00642554">
        <w:rPr>
          <w:rFonts w:ascii="Garamond" w:hAnsi="Garamond"/>
          <w:lang w:val="es-ES"/>
        </w:rPr>
        <w:t xml:space="preserve"> </w:t>
      </w:r>
      <w:r w:rsidRPr="00642554">
        <w:rPr>
          <w:rFonts w:ascii="Garamond" w:hAnsi="Garamond"/>
        </w:rPr>
        <w:t>qu</w:t>
      </w:r>
      <w:r w:rsidRPr="00642554">
        <w:rPr>
          <w:rFonts w:ascii="Garamond" w:hAnsi="Garamond"/>
          <w:lang w:val="es-ES"/>
        </w:rPr>
        <w:t xml:space="preserve"> </w:t>
      </w:r>
      <w:r w:rsidRPr="00642554">
        <w:rPr>
          <w:rFonts w:ascii="Garamond" w:hAnsi="Garamond"/>
        </w:rPr>
        <w:t xml:space="preserve">ella es atormentada nunca ha fin en su arder % E aqui puedes ver mio diciplo quand hordenadamente lo dios fizo en como hordeno qu el alma es spiritu que ha comienço e non ha fin en dar le fuego spiritual en que se atormentase </w:t>
      </w:r>
      <w:r w:rsidRPr="00642554">
        <w:rPr>
          <w:rFonts w:ascii="Garamond" w:hAnsi="Garamond"/>
        </w:rPr>
        <w:lastRenderedPageBreak/>
        <w:t xml:space="preserve">que la su </w:t>
      </w:r>
      <w:r w:rsidRPr="00642554">
        <w:rPr>
          <w:rFonts w:ascii="Garamond" w:hAnsi="Garamond"/>
          <w:color w:val="FF0000"/>
        </w:rPr>
        <w:t xml:space="preserve">61r </w:t>
      </w:r>
      <w:r w:rsidRPr="00642554">
        <w:rPr>
          <w:rFonts w:ascii="Garamond" w:hAnsi="Garamond"/>
        </w:rPr>
        <w:t>tormenta que llieva que non oviese casamiento nin fin % E qu el fuego sea todo de una natura e a este fuego non puede ombre fallar termino salvo ende las animas que yazen en el purgatorio % E que salen e van a paraiso despues que son purgadas del mal que fizieron en este mundo e d esto puedes tomar semejança de unos vestigeles que y</w:t>
      </w:r>
      <w:r w:rsidRPr="00642554">
        <w:rPr>
          <w:rFonts w:ascii="Garamond" w:hAnsi="Garamond"/>
          <w:lang w:val="es-ES"/>
        </w:rPr>
        <w:t xml:space="preserve"> </w:t>
      </w:r>
      <w:r w:rsidRPr="00642554">
        <w:rPr>
          <w:rFonts w:ascii="Garamond" w:hAnsi="Garamond"/>
        </w:rPr>
        <w:t xml:space="preserve">a y son asi como mugeres % Ca toda </w:t>
      </w:r>
      <w:r w:rsidRPr="00642554">
        <w:rPr>
          <w:rFonts w:ascii="Garamond" w:hAnsi="Garamond"/>
          <w:lang w:val="es-ES"/>
        </w:rPr>
        <w:t>l</w:t>
      </w:r>
      <w:r w:rsidRPr="00642554">
        <w:rPr>
          <w:rFonts w:ascii="Garamond" w:hAnsi="Garamond"/>
        </w:rPr>
        <w:t xml:space="preserve">a su vida es en el fuego e fuera del fuego non puede bevir nada e asi como d estos vestigeles que biven en este mundo del fuego % Asi las almas de los ombres biven en el purgatorio e en el infierno del fuego que les dio dios para las atormentar salvo que quando y bien quieres para mientes que entenderas por derechas e bivas razones que muy mayor maravilla es de bevir aquellos vestiglos que son mortales en el fuego material que las almas que non mortales en el fuego material e non espiritual % E otro si d este fuego spiritual te dire otra semejança qual es en si sabe que non ay figura como este otro fuego % Ca si figura oviese non podria tener en sise ninguna cosa que spiritual fuese ca natural cosa es que las cosas espesas non pueden thener en si encorporadas las sotiles otro si las sotiles non pueden tener en si </w:t>
      </w:r>
      <w:r w:rsidRPr="00AF57B0">
        <w:rPr>
          <w:rFonts w:ascii="Garamond" w:hAnsi="Garamond"/>
          <w:color w:val="FF0000"/>
        </w:rPr>
        <w:t xml:space="preserve">en </w:t>
      </w:r>
      <w:r w:rsidRPr="00642554">
        <w:rPr>
          <w:rFonts w:ascii="Garamond" w:hAnsi="Garamond"/>
          <w:color w:val="FF0000"/>
        </w:rPr>
        <w:t xml:space="preserve">61v </w:t>
      </w:r>
      <w:r w:rsidRPr="00AF57B0">
        <w:rPr>
          <w:rFonts w:ascii="Garamond" w:hAnsi="Garamond"/>
          <w:color w:val="FF0000"/>
        </w:rPr>
        <w:t xml:space="preserve">si </w:t>
      </w:r>
      <w:r w:rsidRPr="00642554">
        <w:rPr>
          <w:rFonts w:ascii="Garamond" w:hAnsi="Garamond"/>
        </w:rPr>
        <w:t>las sotiles e las espesas % Por ende este fuego que non ha semejança a</w:t>
      </w:r>
      <w:r w:rsidR="001A3330" w:rsidRPr="00642554">
        <w:rPr>
          <w:rFonts w:ascii="Garamond" w:hAnsi="Garamond"/>
          <w:lang w:val="es-ES"/>
        </w:rPr>
        <w:t xml:space="preserve"> </w:t>
      </w:r>
      <w:r w:rsidRPr="00642554">
        <w:rPr>
          <w:rFonts w:ascii="Garamond" w:hAnsi="Garamond"/>
        </w:rPr>
        <w:t xml:space="preserve">perescer de fuera es muy sotil cosa que dios crio qu es el spiritu del alma fuera de los angeles % E asi como el spiritu del alma non ha semejança ninguna que ojos de ombre la pueden ver quando sale del cuerpo en que handan nin pueden ombre ver quando dende sale si non que finca el cuerpo desanparado como cepo de alli adelante entiende qu es el cuerpo muerto pues que lo ven sin alma % Por ende mi amigo en esta razon te puedes ver quand sotil es este fuego de que te yo fablo e pues qu el alma non ha semejança ninguna % E el esta metido en ella e la faze arder aqui puedes tu entender quand sotil es el e por esta razon se llama fuego spiritual que tan espiritual es que entra en el spiritu e arde y muy mas rezio segunt dize sant </w:t>
      </w:r>
      <w:r w:rsidRPr="00642554">
        <w:rPr>
          <w:rFonts w:ascii="Garamond" w:hAnsi="Garamond"/>
          <w:lang w:val="es-ES"/>
        </w:rPr>
        <w:t>A</w:t>
      </w:r>
      <w:r w:rsidRPr="00642554">
        <w:rPr>
          <w:rFonts w:ascii="Garamond" w:hAnsi="Garamond"/>
        </w:rPr>
        <w:t>gostin que non este otro en el madero seco qu</w:t>
      </w:r>
      <w:r w:rsidRPr="00642554">
        <w:rPr>
          <w:rFonts w:ascii="Garamond" w:hAnsi="Garamond"/>
          <w:lang w:val="es-ES"/>
        </w:rPr>
        <w:t xml:space="preserve"> </w:t>
      </w:r>
      <w:r w:rsidRPr="00642554">
        <w:rPr>
          <w:rFonts w:ascii="Garamond" w:hAnsi="Garamond"/>
        </w:rPr>
        <w:t xml:space="preserve">en el pone si non en que anda % Por ende quiero yo agora dezir e solver la demanda del angel del purgatorio donde estan las almas tu deveras saber que non ha en ellas otro fuego en que arden fueras aquel que tiene cada una d ellas en sise que esta ardiendo en ellas mesmas % E por esso arde cada una segunt el </w:t>
      </w:r>
      <w:r w:rsidRPr="00642554">
        <w:rPr>
          <w:rFonts w:ascii="Garamond" w:hAnsi="Garamond"/>
          <w:color w:val="FF0000"/>
        </w:rPr>
        <w:t xml:space="preserve">62r </w:t>
      </w:r>
      <w:r w:rsidRPr="00642554">
        <w:rPr>
          <w:rFonts w:ascii="Garamond" w:hAnsi="Garamond"/>
        </w:rPr>
        <w:t xml:space="preserve">merescimiento de sus obras % Ca si todo el fuego fuese uno arderian todas por un igual % E non se puede quemar el angel demas que los angeles son criaturas de dios qu el crio sin manzilla e sin pecado ca ellos nunca pecan nin en fecho nin en voluntad salvo ende los que se perdieron por el desconoscimiento que ovieron contra su señor dios % Enantes que los el confirmase en su voluntad por aquel desconoscimiento se tornaron diablos e los otros buenos que confirmaron e ovieron para sienpre jamas el bien que les su señor dios fizo % E d estos angeles fallamos una palabra que dixo nuestro señor en un arbol los angeles del mi padre sienpre veen a la su faz e fazen el su mando % Pues tales angeles como estos non les dado tal tormenta como esta nin como a otro spiritu pecador que aya fecho por que lo deva aver % Ca tan santa cosa como ellos e tan linpia de todo pecado que aun que fuego y fuese podria pasar por medio sin enbargo e sin enpecimiento de si % Quanto mas do non ay otro fuego si non aquel en que esta ardiendo cada una de las almas qu el tiene ayuntando consigo que estan en el ardiendo e pingando se dentro en si mesmas fasta </w:t>
      </w:r>
      <w:r w:rsidRPr="00642554">
        <w:rPr>
          <w:rFonts w:ascii="Garamond" w:hAnsi="Garamond"/>
          <w:color w:val="FF0000"/>
        </w:rPr>
        <w:t>62v</w:t>
      </w:r>
      <w:r w:rsidRPr="00642554">
        <w:rPr>
          <w:rFonts w:ascii="Garamond" w:hAnsi="Garamond"/>
          <w:color w:val="000000" w:themeColor="text1"/>
        </w:rPr>
        <w:t xml:space="preserve"> qu es conplido </w:t>
      </w:r>
      <w:r w:rsidRPr="00642554">
        <w:rPr>
          <w:rFonts w:ascii="Garamond" w:hAnsi="Garamond"/>
        </w:rPr>
        <w:t>el tienpo qu es dado a cada uno que ha de esta</w:t>
      </w:r>
      <w:r w:rsidRPr="00642554">
        <w:rPr>
          <w:rFonts w:ascii="Garamond" w:hAnsi="Garamond"/>
          <w:lang w:val="es-ES"/>
        </w:rPr>
        <w:t>r</w:t>
      </w:r>
      <w:r w:rsidRPr="00642554">
        <w:rPr>
          <w:rFonts w:ascii="Garamond" w:hAnsi="Garamond"/>
        </w:rPr>
        <w:t xml:space="preserve"> en aquella pena % E esta es la asolvicion d esta demanda que me tu feziste</w:t>
      </w:r>
    </w:p>
    <w:sectPr w:rsidR="00275312" w:rsidRPr="00642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91"/>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1575C"/>
    <w:rsid w:val="001221EE"/>
    <w:rsid w:val="00130348"/>
    <w:rsid w:val="00134B8E"/>
    <w:rsid w:val="00173ADD"/>
    <w:rsid w:val="00174AFD"/>
    <w:rsid w:val="001904E6"/>
    <w:rsid w:val="00191E2B"/>
    <w:rsid w:val="001A1499"/>
    <w:rsid w:val="001A3330"/>
    <w:rsid w:val="001A562A"/>
    <w:rsid w:val="001B2214"/>
    <w:rsid w:val="001B282B"/>
    <w:rsid w:val="001C586A"/>
    <w:rsid w:val="001C745C"/>
    <w:rsid w:val="001D0C18"/>
    <w:rsid w:val="001E0C3C"/>
    <w:rsid w:val="001E18B1"/>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1A64"/>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42554"/>
    <w:rsid w:val="0064328B"/>
    <w:rsid w:val="00651354"/>
    <w:rsid w:val="00652FC1"/>
    <w:rsid w:val="006604A7"/>
    <w:rsid w:val="006635E3"/>
    <w:rsid w:val="00670D75"/>
    <w:rsid w:val="006760EE"/>
    <w:rsid w:val="006861E0"/>
    <w:rsid w:val="00697E6E"/>
    <w:rsid w:val="006C32BF"/>
    <w:rsid w:val="006C5B58"/>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939E2"/>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57B0"/>
    <w:rsid w:val="00AF706D"/>
    <w:rsid w:val="00AF7E83"/>
    <w:rsid w:val="00B009C6"/>
    <w:rsid w:val="00B234A4"/>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D2510"/>
    <w:rsid w:val="00CE13D9"/>
    <w:rsid w:val="00CE752F"/>
    <w:rsid w:val="00CF55ED"/>
    <w:rsid w:val="00D24D7A"/>
    <w:rsid w:val="00D42391"/>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E7577"/>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D011A"/>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544595"/>
  <w15:chartTrackingRefBased/>
  <w15:docId w15:val="{65578CC8-592D-084A-AB27-58223AE3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1312</Words>
  <Characters>7217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15</cp:revision>
  <dcterms:created xsi:type="dcterms:W3CDTF">2022-05-04T23:51:00Z</dcterms:created>
  <dcterms:modified xsi:type="dcterms:W3CDTF">2024-12-05T23:00:00Z</dcterms:modified>
</cp:coreProperties>
</file>