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C998" w14:textId="0CA4E184" w:rsidR="003C1577" w:rsidRDefault="00EB2D93">
      <w:r w:rsidRPr="00221627">
        <w:rPr>
          <w:color w:val="FF0000"/>
        </w:rPr>
        <w:t>55vb</w:t>
      </w:r>
      <w:r>
        <w:t xml:space="preserve"> E pregunto el dicipulo a su maestro e dixo ruego te maestro que me digas este angel de que tu me has fablado que goarda el alma del omen de qual de las nuebe ordenes de los angeles es si es de la primera o de la segunda o de la tercera o de qual de las ordenes es respondio el maestro e dixo tu me demandas fermosa razon e yo quiero te responder a ella sabe que las ordenes de los angeles a que llaman gerarchias son asi puestas e ordenadas segund dize sant Dionis que como quier que las ordenes ayan nonbre gerarchias que este nonbre es señalado de quatro ordenes de angeles que estan mas </w:t>
      </w:r>
      <w:r w:rsidRPr="00221627">
        <w:rPr>
          <w:color w:val="FF0000"/>
        </w:rPr>
        <w:t>56ra</w:t>
      </w:r>
      <w:r>
        <w:t xml:space="preserve"> allegados al nuestro señor que las otras cinco ordenes e an este nonbre cateluz </w:t>
      </w:r>
      <w:r w:rsidRPr="008138EF">
        <w:t>quiere</w:t>
      </w:r>
      <w:r>
        <w:t xml:space="preserve"> dezir amor E estos angeles de las quatro ordenes estan sienpre ante la magestad de nuestro señor de noche e de dia que nunca cesan nin toman ende avondamiento E estos sienpre estan quedos en la primera d estas quatro ordenes estan los saranphinis e este nonbre han ellos que tanto quiere dezir como cosa sin fin ca en ellos se acaban las ix ordenes de los angeles e de alli adelante non ay mas ordenes ningunas de angeles que tan allegados sean a dios como ellos E en la segunda ordenes estan los cherubines e tanto quiere dezir cherub</w:t>
      </w:r>
      <w:r>
        <w:rPr>
          <w:lang w:val="es-ES"/>
        </w:rPr>
        <w:t>i</w:t>
      </w:r>
      <w:r>
        <w:t xml:space="preserve">n en caldeo como testigos de dios E por eso fallamos que lo mando dios fazer a Moisen e le mostro qual figura </w:t>
      </w:r>
      <w:r w:rsidRPr="00221627">
        <w:rPr>
          <w:color w:val="FF0000"/>
        </w:rPr>
        <w:t>56rb</w:t>
      </w:r>
      <w:r>
        <w:t xml:space="preserve"> avien e mando l que los pusiese sobre el arca del testamento dentro en la tienda </w:t>
      </w:r>
      <w:r w:rsidRPr="008138EF">
        <w:t>de</w:t>
      </w:r>
      <w:r>
        <w:t xml:space="preserve"> santuario que llaman </w:t>
      </w:r>
      <w:r>
        <w:rPr>
          <w:color w:val="ED7D31" w:themeColor="accent2"/>
          <w:lang w:val="es-ES"/>
        </w:rPr>
        <w:t>S</w:t>
      </w:r>
      <w:r w:rsidRPr="00D1326B">
        <w:rPr>
          <w:color w:val="ED7D31" w:themeColor="accent2"/>
        </w:rPr>
        <w:t>ancta sanctorum</w:t>
      </w:r>
      <w:r>
        <w:t xml:space="preserve"> asi como ellos han este nonbre de seer testigos por las figuras suyas que eran en ella entre dios e los fijos de </w:t>
      </w:r>
      <w:r w:rsidRPr="008138EF">
        <w:t>Isr</w:t>
      </w:r>
      <w:r w:rsidRPr="008138EF">
        <w:rPr>
          <w:lang w:val="es-ES"/>
        </w:rPr>
        <w:t>r</w:t>
      </w:r>
      <w:r w:rsidRPr="008138EF">
        <w:t>a</w:t>
      </w:r>
      <w:r w:rsidRPr="008138EF">
        <w:rPr>
          <w:lang w:val="es-ES"/>
        </w:rPr>
        <w:t>e</w:t>
      </w:r>
      <w:r w:rsidRPr="008138EF">
        <w:t>l</w:t>
      </w:r>
      <w:r>
        <w:t xml:space="preserve"> la tercera orden es llamada dominaciones E este nonbre quiere dezir como señorios e aquella orden de aquellos angeles son señores de los cuerpos celestiales en mover los e dar les vertud con que obren la quinta orden es de los arcangeles que es llamada </w:t>
      </w:r>
      <w:r>
        <w:rPr>
          <w:color w:val="ED7D31" w:themeColor="accent2"/>
          <w:lang w:val="es-ES"/>
        </w:rPr>
        <w:t>p</w:t>
      </w:r>
      <w:r w:rsidRPr="00D1326B">
        <w:rPr>
          <w:color w:val="ED7D31" w:themeColor="accent2"/>
        </w:rPr>
        <w:t>rincipatus</w:t>
      </w:r>
      <w:r>
        <w:t xml:space="preserve"> que quiere dezir tanto como principes e señores de las cosas que son so si E en esta orden </w:t>
      </w:r>
      <w:r w:rsidRPr="008138EF">
        <w:t>esta</w:t>
      </w:r>
      <w:r>
        <w:t xml:space="preserve"> sant Miguel e sant Graviel e sant Raphel e Michael tanto quiere dezir como poderio de dios e este nonbre es muy verdadero </w:t>
      </w:r>
      <w:r w:rsidRPr="00221627">
        <w:rPr>
          <w:color w:val="FF0000"/>
        </w:rPr>
        <w:t>56va</w:t>
      </w:r>
      <w:r>
        <w:t xml:space="preserve"> ca fallamos que todas las cosas qu el nuestro señor quiso acabar visiblemente en el viejo testamento e en el nuevo todas las acabo con este Micael e Graviel tanto quiere dezir como mensajero de dios por ende fallamos que todas las mensajerias qu el nuestro señor quiso recabdar por algunos de los sus angeles tan vien en el viejo testamento como en el nuebo que todas las andido este Grabiel Raphel que es el tercero quiere dezir melezina de dios ca este fallamos nos que dio melezina a todas las que eran ciegos e les sano e estos tres angeles que te he dicho e todos los otros que son de la su orden han poder sobre las cosas terrenales en que da dios virtud a cada uno d ellos E las otras cinco ordenes </w:t>
      </w:r>
      <w:r w:rsidRPr="00221627">
        <w:rPr>
          <w:color w:val="FF0000"/>
        </w:rPr>
        <w:t>56vb</w:t>
      </w:r>
      <w:r>
        <w:t xml:space="preserve"> de angeles en que se acaban las nueve ordenes d estas toma dios los angeles que goardan las almas de los ombres en este mundo fasta que van aquel lugar o deven ir segund la su obra que fizieron de vien o de mal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9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B2D93"/>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797D90"/>
  <w15:chartTrackingRefBased/>
  <w15:docId w15:val="{F8951ACB-E90B-2B4E-BF54-6F5C4447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2534</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2023-05-02T18:11:00Z</dcterms:created>
  <dcterms:modified xsi:type="dcterms:W3CDTF">2023-05-02T18:11:00Z</dcterms:modified>
</cp:coreProperties>
</file>