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5239" w14:textId="4428A4BF" w:rsidR="003C1577" w:rsidRPr="00987A80" w:rsidRDefault="002A1CAB" w:rsidP="008E2526">
      <w:pPr>
        <w:rPr>
          <w:rFonts w:ascii="Garamond" w:hAnsi="Garamond"/>
        </w:rPr>
      </w:pPr>
      <w:r w:rsidRPr="00987A80">
        <w:rPr>
          <w:rFonts w:ascii="Garamond" w:hAnsi="Garamond"/>
        </w:rPr>
        <w:t>Pregunto el discipulo al maestro pues dime de nuebe cielos que son en qual d ellos esta el solo dios verdadero respondio el maestro sepas que dios esta en todo lugar y en cada uno de los nuebe cielos esta otro si esta en tierra y en purgatorio e en infierno en la mar en todo lugar esta dios e en todos aquellos lugares en que estan las criaturas e las ovras que el fizo en todas esta el ca grande es el su poder e la su grandez que a todo da recado y avondamiento e vien veiste tu que si en el año estubiese el uno seria avondado y el otro seria amenguado mas por que el es en todo por eso ha todo lugar y mantenimiento mas vien es verdad que los santos llaman la silla de dios al nuebo cielo por que alli veen ellos la su grand gloria los vien abenturados que estan ant el en la gloria del paraiso e como quier que ellos estan veyendo la su gloria por eso non mengua de lo al otra cosa que a todo da re</w:t>
      </w:r>
      <w:r w:rsidR="008E2526" w:rsidRPr="00987A80">
        <w:rPr>
          <w:rFonts w:ascii="Garamond" w:hAnsi="Garamond"/>
        </w:rPr>
        <w:t>caudo</w:t>
      </w:r>
    </w:p>
    <w:sectPr w:rsidR="003C1577" w:rsidRPr="00987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C5"/>
    <w:rsid w:val="000B6DE4"/>
    <w:rsid w:val="000C149B"/>
    <w:rsid w:val="00136FE2"/>
    <w:rsid w:val="001831A5"/>
    <w:rsid w:val="00186E01"/>
    <w:rsid w:val="001A0B1C"/>
    <w:rsid w:val="002A1CAB"/>
    <w:rsid w:val="003C1577"/>
    <w:rsid w:val="003D0412"/>
    <w:rsid w:val="003E559A"/>
    <w:rsid w:val="004904CF"/>
    <w:rsid w:val="004A2D00"/>
    <w:rsid w:val="005B0FFC"/>
    <w:rsid w:val="005C5A01"/>
    <w:rsid w:val="005E4BCC"/>
    <w:rsid w:val="00627890"/>
    <w:rsid w:val="006E3E06"/>
    <w:rsid w:val="0071282A"/>
    <w:rsid w:val="00756FA5"/>
    <w:rsid w:val="00763737"/>
    <w:rsid w:val="00785FE7"/>
    <w:rsid w:val="007B371F"/>
    <w:rsid w:val="008017AB"/>
    <w:rsid w:val="008E2526"/>
    <w:rsid w:val="008F396F"/>
    <w:rsid w:val="00937D34"/>
    <w:rsid w:val="00987A80"/>
    <w:rsid w:val="009C0503"/>
    <w:rsid w:val="009C2EC5"/>
    <w:rsid w:val="00A525E9"/>
    <w:rsid w:val="00A839AB"/>
    <w:rsid w:val="00AE4165"/>
    <w:rsid w:val="00AF3CD3"/>
    <w:rsid w:val="00B004DA"/>
    <w:rsid w:val="00B149A9"/>
    <w:rsid w:val="00B33299"/>
    <w:rsid w:val="00C21B42"/>
    <w:rsid w:val="00CD4F9C"/>
    <w:rsid w:val="00CF3478"/>
    <w:rsid w:val="00D0192D"/>
    <w:rsid w:val="00D073A1"/>
    <w:rsid w:val="00D51419"/>
    <w:rsid w:val="00D71018"/>
    <w:rsid w:val="00ED5646"/>
    <w:rsid w:val="00EE7F1F"/>
    <w:rsid w:val="00F74E12"/>
    <w:rsid w:val="00FF162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506AEE"/>
  <w15:chartTrackingRefBased/>
  <w15:docId w15:val="{30C7F69E-D697-2E42-9C2B-DC2886A2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2022-06-26T23:51:00Z</dcterms:created>
  <dcterms:modified xsi:type="dcterms:W3CDTF">2024-04-04T20:37:00Z</dcterms:modified>
</cp:coreProperties>
</file>