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4C049" w14:textId="4AEFEA12" w:rsidR="00275312" w:rsidRPr="002D5563" w:rsidRDefault="00550A9D" w:rsidP="00550A9D">
      <w:pPr>
        <w:rPr>
          <w:rFonts w:ascii="Garamond" w:hAnsi="Garamond"/>
        </w:rPr>
      </w:pPr>
      <w:r w:rsidRPr="002D5563">
        <w:rPr>
          <w:rFonts w:ascii="Garamond" w:hAnsi="Garamond"/>
        </w:rPr>
        <w:t xml:space="preserve">Dixo el maestro a su maestro una demanda te quiero yo fazer e ruego te que me respondas a ella </w:t>
      </w:r>
      <w:r w:rsidR="008A6674" w:rsidRPr="002D5563">
        <w:rPr>
          <w:rFonts w:ascii="Garamond" w:hAnsi="Garamond"/>
        </w:rPr>
        <w:t>e</w:t>
      </w:r>
      <w:r w:rsidRPr="002D5563">
        <w:rPr>
          <w:rFonts w:ascii="Garamond" w:hAnsi="Garamond"/>
        </w:rPr>
        <w:t xml:space="preserve"> la demanda que te fago es esta tu me dixiste en esta razon primera que las almas de los ombres que ivan a paraiso que las ponia dios en aquellas sillas do cayeron los angeles malos por su sobervia e por su desconoscimiento</w:t>
      </w:r>
      <w:r w:rsidR="00BC4CEB" w:rsidRPr="002D5563">
        <w:rPr>
          <w:rFonts w:ascii="Garamond" w:hAnsi="Garamond"/>
          <w:lang w:val="es-ES"/>
        </w:rPr>
        <w:t xml:space="preserve"> </w:t>
      </w:r>
      <w:r w:rsidR="008A6674" w:rsidRPr="002D5563">
        <w:rPr>
          <w:rFonts w:ascii="Garamond" w:hAnsi="Garamond"/>
          <w:lang w:val="es-ES"/>
        </w:rPr>
        <w:t>e</w:t>
      </w:r>
      <w:r w:rsidRPr="002D5563">
        <w:rPr>
          <w:rFonts w:ascii="Garamond" w:hAnsi="Garamond"/>
        </w:rPr>
        <w:t xml:space="preserve"> por ende tantas almas como ha avido desde qu el mundo començo a que digamos que son en ellas sillas llenas de tanta cantidat de almas como eran almas de los angeles que dende cayeron las otras cosas que son de mas de aquellas </w:t>
      </w:r>
      <w:r w:rsidR="008A6674" w:rsidRPr="002D5563">
        <w:rPr>
          <w:rFonts w:ascii="Garamond" w:hAnsi="Garamond"/>
        </w:rPr>
        <w:t>m</w:t>
      </w:r>
      <w:r w:rsidRPr="002D5563">
        <w:rPr>
          <w:rFonts w:ascii="Garamond" w:hAnsi="Garamond"/>
        </w:rPr>
        <w:t>io maestro querria saber de ti en que logar las pone dios si las pone en mas ba</w:t>
      </w:r>
      <w:r w:rsidR="007872B3" w:rsidRPr="002D5563">
        <w:rPr>
          <w:rFonts w:ascii="Garamond" w:hAnsi="Garamond"/>
          <w:lang w:val="es-ES"/>
        </w:rPr>
        <w:t>y</w:t>
      </w:r>
      <w:r w:rsidRPr="002D5563">
        <w:rPr>
          <w:rFonts w:ascii="Garamond" w:hAnsi="Garamond"/>
        </w:rPr>
        <w:t xml:space="preserve">o logar de aquel o en mas alto </w:t>
      </w:r>
      <w:r w:rsidR="008A6674" w:rsidRPr="002D5563">
        <w:rPr>
          <w:rFonts w:ascii="Garamond" w:hAnsi="Garamond"/>
        </w:rPr>
        <w:t>r</w:t>
      </w:r>
      <w:r w:rsidRPr="002D5563">
        <w:rPr>
          <w:rFonts w:ascii="Garamond" w:hAnsi="Garamond"/>
        </w:rPr>
        <w:t xml:space="preserve">espondio el maestro tu me as fecho fermosa demanda e muy alta por ende quiero que sepas que en esta razon fizo dios cosas la primera es hordenamiento la segunda es poderio e estas cosas puso dios d esta guisa la primera que es el ordenamiento ordeno el que las almas de los santos fuesen puestas e asentadas alli donde cayeron los santos </w:t>
      </w:r>
      <w:r w:rsidR="008A6674" w:rsidRPr="002D5563">
        <w:rPr>
          <w:rFonts w:ascii="Garamond" w:hAnsi="Garamond"/>
        </w:rPr>
        <w:t>e</w:t>
      </w:r>
      <w:r w:rsidRPr="002D5563">
        <w:rPr>
          <w:rFonts w:ascii="Garamond" w:hAnsi="Garamond"/>
        </w:rPr>
        <w:t xml:space="preserve"> en esto se cunplio el su ordenamiento en que quiso e ordeno que fuesen tantos los spiritus de las almas que se salvavan para aquel su lugar como las que ende perdieran </w:t>
      </w:r>
      <w:r w:rsidR="008A6674" w:rsidRPr="002D5563">
        <w:rPr>
          <w:rFonts w:ascii="Garamond" w:hAnsi="Garamond"/>
        </w:rPr>
        <w:t>m</w:t>
      </w:r>
      <w:r w:rsidRPr="002D5563">
        <w:rPr>
          <w:rFonts w:ascii="Garamond" w:hAnsi="Garamond"/>
        </w:rPr>
        <w:t xml:space="preserve">io fijo agora la segunda qu es su poder quiso el tener en si mesmo guardado para obrar con el despues que fuese conplido el ordenamiento qu el avia hordenado en razon d estos angeles </w:t>
      </w:r>
      <w:r w:rsidR="008A6674" w:rsidRPr="002D5563">
        <w:rPr>
          <w:rFonts w:ascii="Garamond" w:hAnsi="Garamond"/>
        </w:rPr>
        <w:t>e</w:t>
      </w:r>
      <w:r w:rsidRPr="002D5563">
        <w:rPr>
          <w:rFonts w:ascii="Garamond" w:hAnsi="Garamond"/>
        </w:rPr>
        <w:t xml:space="preserve"> este poderio que guarda en sise non quiso el entendimiento do ombre pudiese aver entendimiento e sabiduria grande que oviese en si para quando lo toviese el guardado de obra con ello </w:t>
      </w:r>
      <w:r w:rsidR="008A6674" w:rsidRPr="002D5563">
        <w:rPr>
          <w:rFonts w:ascii="Garamond" w:hAnsi="Garamond"/>
        </w:rPr>
        <w:t>s</w:t>
      </w:r>
      <w:r w:rsidRPr="002D5563">
        <w:rPr>
          <w:rFonts w:ascii="Garamond" w:hAnsi="Garamond"/>
        </w:rPr>
        <w:t xml:space="preserve">i non el mesmo que lo sabia como aquel qu es fazedor de todo por ende mio fijo quiso el obrar d estas dos cosas </w:t>
      </w:r>
      <w:r w:rsidR="008A6674" w:rsidRPr="002D5563">
        <w:rPr>
          <w:rFonts w:ascii="Garamond" w:hAnsi="Garamond"/>
        </w:rPr>
        <w:t>p</w:t>
      </w:r>
      <w:r w:rsidRPr="002D5563">
        <w:rPr>
          <w:rFonts w:ascii="Garamond" w:hAnsi="Garamond"/>
        </w:rPr>
        <w:t xml:space="preserve">rimero del saber qu es el ordenamiento despues del poder </w:t>
      </w:r>
      <w:r w:rsidR="008A6674" w:rsidRPr="002D5563">
        <w:rPr>
          <w:rFonts w:ascii="Garamond" w:hAnsi="Garamond"/>
        </w:rPr>
        <w:t>c</w:t>
      </w:r>
      <w:r w:rsidRPr="002D5563">
        <w:rPr>
          <w:rFonts w:ascii="Garamond" w:hAnsi="Garamond"/>
        </w:rPr>
        <w:t xml:space="preserve">a la obra del ordenamiento sale del saber e del poder sale del querer ca ya ha querer e poder puede fazer lo que quiere </w:t>
      </w:r>
      <w:r w:rsidR="008A6674" w:rsidRPr="002D5563">
        <w:rPr>
          <w:rFonts w:ascii="Garamond" w:hAnsi="Garamond"/>
        </w:rPr>
        <w:t>e</w:t>
      </w:r>
      <w:r w:rsidRPr="002D5563">
        <w:rPr>
          <w:rFonts w:ascii="Garamond" w:hAnsi="Garamond"/>
        </w:rPr>
        <w:t xml:space="preserve"> por ende mio diciplo despues que aquellas sillas fueron llenadas de las almas de los bien aventurados que y merescen ser metidas las otras que son de</w:t>
      </w:r>
      <w:r w:rsidRPr="002D5563">
        <w:rPr>
          <w:rFonts w:ascii="Garamond" w:hAnsi="Garamond"/>
          <w:lang w:val="es-ES"/>
        </w:rPr>
        <w:t xml:space="preserve"> </w:t>
      </w:r>
      <w:r w:rsidRPr="002D5563">
        <w:rPr>
          <w:rFonts w:ascii="Garamond" w:hAnsi="Garamond"/>
        </w:rPr>
        <w:t xml:space="preserve">mas poner las ha dios alli en derredor de si en buen lugar como aquellas otras </w:t>
      </w:r>
      <w:r w:rsidR="008A6674" w:rsidRPr="002D5563">
        <w:rPr>
          <w:rFonts w:ascii="Garamond" w:hAnsi="Garamond"/>
        </w:rPr>
        <w:t>d</w:t>
      </w:r>
      <w:r w:rsidRPr="002D5563">
        <w:rPr>
          <w:rFonts w:ascii="Garamond" w:hAnsi="Garamond"/>
        </w:rPr>
        <w:t>e</w:t>
      </w:r>
      <w:r w:rsidRPr="002D5563">
        <w:rPr>
          <w:rFonts w:ascii="Garamond" w:hAnsi="Garamond"/>
          <w:lang w:val="es-ES"/>
        </w:rPr>
        <w:t xml:space="preserve"> </w:t>
      </w:r>
      <w:r w:rsidRPr="002D5563">
        <w:rPr>
          <w:rFonts w:ascii="Garamond" w:hAnsi="Garamond"/>
        </w:rPr>
        <w:t xml:space="preserve">mas que fallamos segunt natura que por ser muchos despues llegados en un lugar que non enbargan uno a otro </w:t>
      </w:r>
      <w:r w:rsidR="008A6674" w:rsidRPr="002D5563">
        <w:rPr>
          <w:rFonts w:ascii="Garamond" w:hAnsi="Garamond"/>
        </w:rPr>
        <w:t>c</w:t>
      </w:r>
      <w:r w:rsidRPr="002D5563">
        <w:rPr>
          <w:rFonts w:ascii="Garamond" w:hAnsi="Garamond"/>
        </w:rPr>
        <w:t xml:space="preserve">a pues non ha forma en si non puede dar enbargo nin enojo uno a otro mas que si non fuese mas de uno solo </w:t>
      </w:r>
      <w:r w:rsidR="008A6674" w:rsidRPr="002D5563">
        <w:rPr>
          <w:rFonts w:ascii="Garamond" w:hAnsi="Garamond"/>
        </w:rPr>
        <w:t>m</w:t>
      </w:r>
      <w:r w:rsidRPr="002D5563">
        <w:rPr>
          <w:rFonts w:ascii="Garamond" w:hAnsi="Garamond"/>
        </w:rPr>
        <w:t xml:space="preserve">as tu deves saber que tan grant muchedunbre fue de los angeles que cayeron del cielo </w:t>
      </w:r>
      <w:r w:rsidR="008A6674" w:rsidRPr="002D5563">
        <w:rPr>
          <w:rFonts w:ascii="Garamond" w:hAnsi="Garamond"/>
        </w:rPr>
        <w:t>q</w:t>
      </w:r>
      <w:r w:rsidRPr="002D5563">
        <w:rPr>
          <w:rFonts w:ascii="Garamond" w:hAnsi="Garamond"/>
        </w:rPr>
        <w:t xml:space="preserve">ue por quantas almas desde Adam aca son pasadas del mundo quando y fuesen todas salvas lo que mal pecado mucho mas son las que se pierden que non las que se salvan a que todas se salvasen que ninguna non fuese perdida nin se perdiese </w:t>
      </w:r>
      <w:r w:rsidR="008A6674" w:rsidRPr="002D5563">
        <w:rPr>
          <w:rFonts w:ascii="Garamond" w:hAnsi="Garamond"/>
        </w:rPr>
        <w:t>c</w:t>
      </w:r>
      <w:r w:rsidRPr="002D5563">
        <w:rPr>
          <w:rFonts w:ascii="Garamond" w:hAnsi="Garamond"/>
        </w:rPr>
        <w:t>on todo esto non sera conplido el cuento del numero de los angeles que se perdieron</w:t>
      </w:r>
    </w:p>
    <w:sectPr w:rsidR="00275312" w:rsidRPr="002D5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9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05BBB"/>
    <w:rsid w:val="001221EE"/>
    <w:rsid w:val="00130348"/>
    <w:rsid w:val="00134B8E"/>
    <w:rsid w:val="0014056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D5563"/>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40F08"/>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0A9D"/>
    <w:rsid w:val="00554D43"/>
    <w:rsid w:val="0056082C"/>
    <w:rsid w:val="005726C6"/>
    <w:rsid w:val="00574219"/>
    <w:rsid w:val="00574AB3"/>
    <w:rsid w:val="00575017"/>
    <w:rsid w:val="00577C71"/>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872B3"/>
    <w:rsid w:val="0079365C"/>
    <w:rsid w:val="007944BA"/>
    <w:rsid w:val="007A3606"/>
    <w:rsid w:val="007A6052"/>
    <w:rsid w:val="007D41EF"/>
    <w:rsid w:val="007E04CB"/>
    <w:rsid w:val="007E0D00"/>
    <w:rsid w:val="007E1779"/>
    <w:rsid w:val="007E4EC0"/>
    <w:rsid w:val="007F08EB"/>
    <w:rsid w:val="008211D6"/>
    <w:rsid w:val="00830113"/>
    <w:rsid w:val="00832AF3"/>
    <w:rsid w:val="00843D9C"/>
    <w:rsid w:val="008445D8"/>
    <w:rsid w:val="0084707E"/>
    <w:rsid w:val="00873109"/>
    <w:rsid w:val="008A428A"/>
    <w:rsid w:val="008A6674"/>
    <w:rsid w:val="008B1943"/>
    <w:rsid w:val="008B409C"/>
    <w:rsid w:val="008C5FF5"/>
    <w:rsid w:val="008D1758"/>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4CEB"/>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F57236A"/>
  <w15:chartTrackingRefBased/>
  <w15:docId w15:val="{316456F6-56D3-5A46-A5D9-B179545F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A9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412</Words>
  <Characters>2272</Characters>
  <Application>Microsoft Office Word</Application>
  <DocSecurity>0</DocSecurity>
  <Lines>18</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10</cp:revision>
  <dcterms:created xsi:type="dcterms:W3CDTF">2022-05-04T23:54:00Z</dcterms:created>
  <dcterms:modified xsi:type="dcterms:W3CDTF">2024-06-04T22:27:00Z</dcterms:modified>
</cp:coreProperties>
</file>