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1A7B6" w14:textId="2B3D520C" w:rsidR="00275312" w:rsidRPr="007961B7" w:rsidRDefault="00CC2498" w:rsidP="00CC2498">
      <w:pPr>
        <w:rPr>
          <w:rFonts w:ascii="Garamond" w:hAnsi="Garamond"/>
        </w:rPr>
      </w:pPr>
      <w:r w:rsidRPr="007961B7">
        <w:rPr>
          <w:rFonts w:ascii="Garamond" w:hAnsi="Garamond"/>
          <w:color w:val="FF0000"/>
          <w:lang w:val="es-ES"/>
        </w:rPr>
        <w:t xml:space="preserve">69v </w:t>
      </w:r>
      <w:r w:rsidRPr="007961B7">
        <w:rPr>
          <w:rFonts w:ascii="Garamond" w:hAnsi="Garamond"/>
        </w:rPr>
        <w:t>Pregunto el diciplo a su maestro e dixo maestro entre los otros enojos que te fago te quiero fazer uno % Por ende mio maestro la demanda que te yo fago es esta tu dixiste en otra quistion que me asol</w:t>
      </w:r>
      <w:r w:rsidRPr="007961B7">
        <w:rPr>
          <w:rFonts w:ascii="Garamond" w:hAnsi="Garamond"/>
          <w:lang w:val="es-ES"/>
        </w:rPr>
        <w:t>v</w:t>
      </w:r>
      <w:r w:rsidRPr="007961B7">
        <w:rPr>
          <w:rFonts w:ascii="Garamond" w:hAnsi="Garamond"/>
        </w:rPr>
        <w:t>iste qu el dia del juizio que avran de tornar las almas en aquellos cuerpos en que bivieron en este mundo % E de alli adelante que avrian gualardon cada una d ellas de aquello que fizieran mientra que fueran en el mundo % E este gualardon que seria en el cuerpo e en el alma seyendo todo ayuntado de souno % Por ende mio maestro querria saber de ti estas almas que agora estan en las sillas en el cielo si estaran en cuerpo e en alma asi como estan agora en alma solamente % E la razon por que esto te demando es por lo que te dire yo agora los angeles son spiritus que non han forma nin figura ninguna salvo la</w:t>
      </w:r>
      <w:r w:rsidRPr="007961B7">
        <w:rPr>
          <w:rFonts w:ascii="Garamond" w:hAnsi="Garamond"/>
          <w:lang w:val="es-ES"/>
        </w:rPr>
        <w:t xml:space="preserve"> </w:t>
      </w:r>
      <w:r w:rsidRPr="007961B7">
        <w:rPr>
          <w:rFonts w:ascii="Garamond" w:hAnsi="Garamond"/>
        </w:rPr>
        <w:t xml:space="preserve">que toman por mandado de dios alli </w:t>
      </w:r>
      <w:r w:rsidRPr="007961B7">
        <w:rPr>
          <w:rFonts w:ascii="Garamond" w:hAnsi="Garamond"/>
          <w:color w:val="FF0000"/>
        </w:rPr>
        <w:t xml:space="preserve">70r </w:t>
      </w:r>
      <w:r w:rsidRPr="007961B7">
        <w:rPr>
          <w:rFonts w:ascii="Garamond" w:hAnsi="Garamond"/>
        </w:rPr>
        <w:t xml:space="preserve">do es menester % Pues mio maestro en las nueve hordenes en que estan los angeles % estan despues sin figura como estavan aquellas mesmas ordenes de que cayeron los angeles malos spiritus con figura % Ca tengo yo que mayor gloria abran aquellos que los angeles seyendo en cuerpos e almas en aquellas sillas % Por ende te ruego que declares esta demanda que te fago como ha de ser respondio el maestro e dixo responder te he a esta demanda que me tu fazes con la ayuda de dios lo mejor que yo sopiere % Sabed por cierto que de aquel dia que las almas fueren tornadas a ser en los cuerpos d estos ombres levar las ha el nuestro señor conplidamente al paraiso do estavan primero las almas % E el estara entre ellas en aquel cuerpo mesmo en que quiso rescebir muerte por vos que fasta aquel dia como quier que dios tenga consigo la carne del su cuerpo glorificado de </w:t>
      </w:r>
      <w:r w:rsidR="00670F2F" w:rsidRPr="007961B7">
        <w:rPr>
          <w:rFonts w:ascii="Garamond" w:hAnsi="Garamond"/>
          <w:lang w:val="es-ES"/>
        </w:rPr>
        <w:t>Jesucristo</w:t>
      </w:r>
      <w:r w:rsidR="00670F2F" w:rsidRPr="007961B7">
        <w:rPr>
          <w:rFonts w:ascii="Garamond" w:hAnsi="Garamond"/>
        </w:rPr>
        <w:t xml:space="preserve"> </w:t>
      </w:r>
      <w:r w:rsidRPr="007961B7">
        <w:rPr>
          <w:rFonts w:ascii="Garamond" w:hAnsi="Garamond"/>
        </w:rPr>
        <w:t>su fijo non ha ninguna alma de quantas son en el paraiso que</w:t>
      </w:r>
      <w:r w:rsidRPr="007961B7">
        <w:rPr>
          <w:rFonts w:ascii="Garamond" w:hAnsi="Garamond"/>
          <w:lang w:val="es-ES"/>
        </w:rPr>
        <w:t xml:space="preserve"> </w:t>
      </w:r>
      <w:r w:rsidRPr="007961B7">
        <w:rPr>
          <w:rFonts w:ascii="Garamond" w:hAnsi="Garamond"/>
        </w:rPr>
        <w:t xml:space="preserve">l pueda ver en figura de ombre carnal % la divinidat qu es el padre tiene encerrada en si la humanidat que son del fijo ca a esta divinidat non le puede fallar ombre otra semejança si non como una grant claridat de fuego % E </w:t>
      </w:r>
      <w:r w:rsidRPr="007961B7">
        <w:rPr>
          <w:rFonts w:ascii="Garamond" w:hAnsi="Garamond"/>
          <w:color w:val="FF0000"/>
        </w:rPr>
        <w:t xml:space="preserve">70v </w:t>
      </w:r>
      <w:r w:rsidRPr="007961B7">
        <w:rPr>
          <w:rFonts w:ascii="Garamond" w:hAnsi="Garamond"/>
        </w:rPr>
        <w:t>a esta claridat veen los angeles las almas que estan en paraiso % Mas agora el dia del juizio en adelante asi como la divininat encierra agora en si la humanidat sera % Ca toda sera una cosa esto por razon del cuerpo glorificado ya es espiritual e mas se cuenta por divinidat que umanal % Ca los quatro elementos son tornados por razon del glorificamiento en cuerpo spiritual e desde aquel dia en adelante parescen a todos los del paraiso conplidamente asi como lo dixo en el evangelio a los apostoles quando vido a ellos % Despues que y estavan que entro en la casa do ellos estavan encerrados e les dixo paz sea conbusco palpad e ved</w:t>
      </w:r>
      <w:r w:rsidRPr="007961B7">
        <w:rPr>
          <w:rFonts w:ascii="Garamond" w:hAnsi="Garamond"/>
          <w:lang w:val="es-ES"/>
        </w:rPr>
        <w:t xml:space="preserve"> </w:t>
      </w:r>
      <w:r w:rsidRPr="007961B7">
        <w:rPr>
          <w:rFonts w:ascii="Garamond" w:hAnsi="Garamond"/>
        </w:rPr>
        <w:t>me que yo soy aquel mesmo % E mas en otra manera e esto dezia el por qu el su cuerpo era ya demudado de como antes solia seer ca ya era glorificado de aquel glorificamiento en que el quiso guardar el su cuerpo lo an de conoscer por dios verdadero % angeles e ombres quantos fuesen en aquella ora e de alli adelante sera afirmado para sienpre en aquella persona de aquel cuerpo carnal % E asi como lo es fuera seran todos los otros a</w:t>
      </w:r>
      <w:r w:rsidRPr="007961B7">
        <w:rPr>
          <w:rFonts w:ascii="Garamond" w:hAnsi="Garamond"/>
          <w:lang w:val="es-ES"/>
        </w:rPr>
        <w:t xml:space="preserve"> </w:t>
      </w:r>
      <w:r w:rsidRPr="007961B7">
        <w:rPr>
          <w:rFonts w:ascii="Garamond" w:hAnsi="Garamond"/>
        </w:rPr>
        <w:t>semejança d</w:t>
      </w:r>
      <w:r w:rsidRPr="007961B7">
        <w:rPr>
          <w:rFonts w:ascii="Garamond" w:hAnsi="Garamond"/>
          <w:lang w:val="es-ES"/>
        </w:rPr>
        <w:t xml:space="preserve"> </w:t>
      </w:r>
      <w:r w:rsidRPr="007961B7">
        <w:rPr>
          <w:rFonts w:ascii="Garamond" w:hAnsi="Garamond"/>
        </w:rPr>
        <w:t xml:space="preserve">el E esta semejança puedes tu ver e entender por lo que fallamos en la </w:t>
      </w:r>
      <w:r w:rsidRPr="007961B7">
        <w:rPr>
          <w:rFonts w:ascii="Garamond" w:hAnsi="Garamond"/>
          <w:color w:val="FF0000"/>
        </w:rPr>
        <w:t xml:space="preserve">71r </w:t>
      </w:r>
      <w:r w:rsidRPr="007961B7">
        <w:rPr>
          <w:rFonts w:ascii="Garamond" w:hAnsi="Garamond"/>
        </w:rPr>
        <w:t>escritura que dize que todos han de seer de hedat de treinta e tres años % Por que d esta hedat era nuestro señor quando fue puesto en la cruz se mudo el su cuerpo humanal a ser glorificado % E este mundamiento parescio quando resucito a tercero dia de muerte a vida % E por ende de alli adelante fincara en aquella figura mesma por que quiso tomar muerte e pasion por nos salvar e desque</w:t>
      </w:r>
      <w:r w:rsidRPr="007961B7">
        <w:rPr>
          <w:rFonts w:ascii="Garamond" w:hAnsi="Garamond"/>
          <w:lang w:val="es-ES"/>
        </w:rPr>
        <w:t xml:space="preserve"> </w:t>
      </w:r>
      <w:r w:rsidRPr="007961B7">
        <w:rPr>
          <w:rFonts w:ascii="Garamond" w:hAnsi="Garamond"/>
        </w:rPr>
        <w:t xml:space="preserve">las almas fueron tornadas a aquellos cuerpos donde sallieron seran en cuerpos e en almas en las sillas de las hordenes de que cayeron los angeles % E estavan todos en la gloria de paraiso ante la faz de dios padre e fijo e spiritu santo que son tres personas e un solo dios verdadero % E despues todos los cuerpos fueron glorificados por tan abondados se ternan de aquel bien de paraiso el uno como el otro % Ca si el uno oviese abondamiento de gloria e el otro non oviese quanto se conplia non seria paraiso % Ca paraiso tanto quiere dezir como lugar abondado en que non ay ninguna mengua nin cobdicia ninguna que se pueda aver nin en fecho nin en voluntad % a lo al que me demandaste que dizes que te diga por que razon adoran esta ventaja los ombres a los angeles en ser </w:t>
      </w:r>
      <w:r w:rsidRPr="007961B7">
        <w:rPr>
          <w:rFonts w:ascii="Garamond" w:hAnsi="Garamond"/>
          <w:color w:val="FF0000"/>
        </w:rPr>
        <w:t xml:space="preserve">71v </w:t>
      </w:r>
      <w:r w:rsidRPr="007961B7">
        <w:rPr>
          <w:rFonts w:ascii="Garamond" w:hAnsi="Garamond"/>
        </w:rPr>
        <w:t xml:space="preserve">ellos en cuerpos e glorificados e aver forma e figura qual ves que an agora los ombres e non la aver los angeles % Desi non ser cosa spiritual que non puede ombre poner otra figura ninguna % E esto te respondo asi qu el nuestro señor dios poderoso asi de dar a los ombres aquella figura en que fizo al primero ombre que fuese Adam nuestro padre % Ca en este comedio del dia del juizio que dios estruira las malas almas </w:t>
      </w:r>
      <w:r w:rsidRPr="00A47BFC">
        <w:rPr>
          <w:rFonts w:ascii="Garamond" w:hAnsi="Garamond"/>
          <w:color w:val="FF0000"/>
        </w:rPr>
        <w:t xml:space="preserve">comedio del juizio que dios </w:t>
      </w:r>
      <w:r w:rsidRPr="007961B7">
        <w:rPr>
          <w:rFonts w:ascii="Garamond" w:hAnsi="Garamond"/>
        </w:rPr>
        <w:t xml:space="preserve">de los </w:t>
      </w:r>
      <w:r w:rsidRPr="007961B7">
        <w:rPr>
          <w:rFonts w:ascii="Garamond" w:hAnsi="Garamond"/>
        </w:rPr>
        <w:lastRenderedPageBreak/>
        <w:t>ombres que este estruimiento es por el pecado de Adam % Por ende quando viniere aquel dia sera aquel pecado elevado e tomara el alma aver todo conplimiento en el cuerpo % Asi como dixo dios quando fizo a Adam fagamos ombre e imagen a</w:t>
      </w:r>
      <w:r w:rsidRPr="007961B7">
        <w:rPr>
          <w:rFonts w:ascii="Garamond" w:hAnsi="Garamond"/>
          <w:lang w:val="es-ES"/>
        </w:rPr>
        <w:t xml:space="preserve"> </w:t>
      </w:r>
      <w:r w:rsidRPr="007961B7">
        <w:rPr>
          <w:rFonts w:ascii="Garamond" w:hAnsi="Garamond"/>
        </w:rPr>
        <w:t xml:space="preserve">semejança nuestra e estas dos palabras se entienden como te yo agora dire % la imagen dixo por el alma que ha figura de la divinidat de dios padre por tres cosas la primera es por que es cosa spiritual e la segunda por entendimiento que ha e la tercera por la razon que dios puso en ella % E por esta figura de la divinidat de dios e semejança nuestra dixo por el cuerpo del ombre que ha semejança e es fecho segunt de la humanidat de </w:t>
      </w:r>
      <w:r w:rsidR="00670F2F" w:rsidRPr="007961B7">
        <w:rPr>
          <w:rFonts w:ascii="Garamond" w:hAnsi="Garamond"/>
          <w:lang w:val="es-ES"/>
        </w:rPr>
        <w:t>Jesucristo</w:t>
      </w:r>
      <w:r w:rsidR="00670F2F" w:rsidRPr="007961B7">
        <w:rPr>
          <w:rFonts w:ascii="Garamond" w:hAnsi="Garamond"/>
        </w:rPr>
        <w:t xml:space="preserve"> </w:t>
      </w:r>
      <w:r w:rsidRPr="007961B7">
        <w:rPr>
          <w:rFonts w:ascii="Garamond" w:hAnsi="Garamond"/>
        </w:rPr>
        <w:t xml:space="preserve">fijo de dios verdadero que como quier que la humanidat </w:t>
      </w:r>
      <w:r w:rsidRPr="007961B7">
        <w:rPr>
          <w:rFonts w:ascii="Garamond" w:hAnsi="Garamond"/>
          <w:color w:val="FF0000"/>
        </w:rPr>
        <w:t>72r</w:t>
      </w:r>
      <w:r w:rsidRPr="007961B7">
        <w:rPr>
          <w:rFonts w:ascii="Garamond" w:hAnsi="Garamond"/>
          <w:color w:val="FF0000"/>
          <w:lang w:val="es-ES"/>
        </w:rPr>
        <w:t xml:space="preserve"> </w:t>
      </w:r>
      <w:r w:rsidRPr="007961B7">
        <w:rPr>
          <w:rFonts w:ascii="Garamond" w:hAnsi="Garamond"/>
        </w:rPr>
        <w:t>de la persona del fijo aun entonces non era descubierta que los ombres los pudiese entender e conoscer ya era en si % bien asi como quando lo fue despues quando el entendimiento del ombre non se pueda exerder a conoscer lo fasta que lo viese por demostramiento de obra e segunt que despues parescio por</w:t>
      </w:r>
      <w:r w:rsidRPr="007961B7">
        <w:rPr>
          <w:rFonts w:ascii="Garamond" w:hAnsi="Garamond"/>
          <w:lang w:val="es-ES"/>
        </w:rPr>
        <w:t xml:space="preserve"> </w:t>
      </w:r>
      <w:r w:rsidRPr="007961B7">
        <w:rPr>
          <w:rFonts w:ascii="Garamond" w:hAnsi="Garamond"/>
        </w:rPr>
        <w:t xml:space="preserve">la encarnacion % E esta imagen e esta semejança seria muy mas conplidamente fizo el ombre de aquel dia del juizio en adelante que seran todos en cuerpos e en almas glorificados a la su semejança % Muy mas conplidamente que lo ovo Adam de primero ca estas lo abran firmado para sienpre e nunca la perderan de alli adelante % E seran tales en ser glorificados como </w:t>
      </w:r>
      <w:r w:rsidR="00670F2F" w:rsidRPr="007961B7">
        <w:rPr>
          <w:rFonts w:ascii="Garamond" w:hAnsi="Garamond"/>
          <w:lang w:val="es-ES"/>
        </w:rPr>
        <w:t>Jesucristo</w:t>
      </w:r>
      <w:r w:rsidR="00670F2F" w:rsidRPr="007961B7">
        <w:rPr>
          <w:rFonts w:ascii="Garamond" w:hAnsi="Garamond"/>
        </w:rPr>
        <w:t xml:space="preserve"> </w:t>
      </w:r>
      <w:r w:rsidRPr="007961B7">
        <w:rPr>
          <w:rFonts w:ascii="Garamond" w:hAnsi="Garamond"/>
        </w:rPr>
        <w:t>su fijo que son tres personas e un solo dios que ha semejança de la humidat e de la divinidat % E qu</w:t>
      </w:r>
      <w:r w:rsidRPr="007961B7">
        <w:rPr>
          <w:rFonts w:ascii="Garamond" w:hAnsi="Garamond"/>
          <w:lang w:val="es-ES"/>
        </w:rPr>
        <w:t xml:space="preserve"> </w:t>
      </w:r>
      <w:r w:rsidRPr="007961B7">
        <w:rPr>
          <w:rFonts w:ascii="Garamond" w:hAnsi="Garamond"/>
        </w:rPr>
        <w:t>el</w:t>
      </w:r>
      <w:r w:rsidRPr="007961B7">
        <w:rPr>
          <w:rFonts w:ascii="Garamond" w:hAnsi="Garamond"/>
          <w:lang w:val="es-ES"/>
        </w:rPr>
        <w:t xml:space="preserve"> </w:t>
      </w:r>
      <w:r w:rsidRPr="007961B7">
        <w:rPr>
          <w:rFonts w:ascii="Garamond" w:hAnsi="Garamond"/>
        </w:rPr>
        <w:t>a</w:t>
      </w:r>
      <w:r w:rsidR="006B3164">
        <w:rPr>
          <w:rFonts w:ascii="Garamond" w:hAnsi="Garamond"/>
        </w:rPr>
        <w:t xml:space="preserve"> </w:t>
      </w:r>
      <w:r w:rsidRPr="007961B7">
        <w:rPr>
          <w:rFonts w:ascii="Garamond" w:hAnsi="Garamond"/>
        </w:rPr>
        <w:t xml:space="preserve">si ayuntadas seran en ellos confirmados para sienpre en la su gloria % Por ende mio diciplo d estos cuerpos que dios ha de dar a las almas aquel dia del juizio non gelo da de nuevo % Ca aquellos cuerpos mesmos son en que antes eran e por esso los llaman glorificados que tanto quiere dezir glorificado como cosa sin corronpimiento e sin manzilla % E esto sera por sienpre lo mas que nunca avia fin por ende estas </w:t>
      </w:r>
      <w:r w:rsidRPr="007961B7">
        <w:rPr>
          <w:rFonts w:ascii="Garamond" w:hAnsi="Garamond"/>
          <w:color w:val="FF0000"/>
        </w:rPr>
        <w:t xml:space="preserve">72v </w:t>
      </w:r>
      <w:r w:rsidRPr="007961B7">
        <w:rPr>
          <w:rFonts w:ascii="Garamond" w:hAnsi="Garamond"/>
        </w:rPr>
        <w:t>almas que dios re</w:t>
      </w:r>
      <w:r w:rsidRPr="007961B7">
        <w:rPr>
          <w:rFonts w:ascii="Garamond" w:hAnsi="Garamond"/>
          <w:lang w:val="es-ES"/>
        </w:rPr>
        <w:t>v</w:t>
      </w:r>
      <w:r w:rsidRPr="007961B7">
        <w:rPr>
          <w:rFonts w:ascii="Garamond" w:hAnsi="Garamond"/>
        </w:rPr>
        <w:t>iste de sus cuerpos da</w:t>
      </w:r>
      <w:r w:rsidRPr="007961B7">
        <w:rPr>
          <w:rFonts w:ascii="Garamond" w:hAnsi="Garamond"/>
          <w:lang w:val="es-ES"/>
        </w:rPr>
        <w:t xml:space="preserve"> </w:t>
      </w:r>
      <w:r w:rsidRPr="007961B7">
        <w:rPr>
          <w:rFonts w:ascii="Garamond" w:hAnsi="Garamond"/>
        </w:rPr>
        <w:t xml:space="preserve">les aquellos cuerpos que avian perdidos muy mejores que ante eran % E revistio los de aquellos cuerpos que eran de santos mas los angeles non les da cuerpos % Ca nunca los ovieron nin los han de menester ca sienpre fueron despues como lo agora son mas tan grande es su poder que han los angeles sobre la santidat que dios en ellos puso % Que quando algunos d ellos ha de parescer en algunt logar tome otro de semejança de otra figura en que parescan % E esto por que los ojos del cuerpo non lo pudieron conoscer como spiritu si non fuese por la figura que fallesce fallamos que los tres angeles que parescieron a </w:t>
      </w:r>
      <w:r w:rsidRPr="007961B7">
        <w:rPr>
          <w:rFonts w:ascii="Garamond" w:hAnsi="Garamond"/>
          <w:lang w:val="es-ES"/>
        </w:rPr>
        <w:t>A</w:t>
      </w:r>
      <w:r w:rsidRPr="007961B7">
        <w:rPr>
          <w:rFonts w:ascii="Garamond" w:hAnsi="Garamond"/>
        </w:rPr>
        <w:t xml:space="preserve">braham % E quando vino a saludar a la virgen Maria vino en figura de ombre mancebo vestido de blanco % E otro si el angel </w:t>
      </w:r>
      <w:r w:rsidRPr="007961B7">
        <w:rPr>
          <w:rFonts w:ascii="Garamond" w:hAnsi="Garamond"/>
          <w:lang w:val="es-ES"/>
        </w:rPr>
        <w:t>R</w:t>
      </w:r>
      <w:r w:rsidRPr="007961B7">
        <w:rPr>
          <w:rFonts w:ascii="Garamond" w:hAnsi="Garamond"/>
        </w:rPr>
        <w:t xml:space="preserve">afael quando vino a </w:t>
      </w:r>
      <w:r w:rsidRPr="007961B7">
        <w:rPr>
          <w:rFonts w:ascii="Garamond" w:hAnsi="Garamond"/>
          <w:lang w:val="es-ES"/>
        </w:rPr>
        <w:t>T</w:t>
      </w:r>
      <w:r w:rsidRPr="007961B7">
        <w:rPr>
          <w:rFonts w:ascii="Garamond" w:hAnsi="Garamond"/>
        </w:rPr>
        <w:t>ovias aparescio</w:t>
      </w:r>
      <w:r w:rsidRPr="007961B7">
        <w:rPr>
          <w:rFonts w:ascii="Garamond" w:hAnsi="Garamond"/>
          <w:lang w:val="es-ES"/>
        </w:rPr>
        <w:t xml:space="preserve"> </w:t>
      </w:r>
      <w:r w:rsidRPr="007961B7">
        <w:rPr>
          <w:rFonts w:ascii="Garamond" w:hAnsi="Garamond"/>
        </w:rPr>
        <w:t xml:space="preserve">le en figura de ombre mancebo asi como te cuento estos logares en que ellos parescieron en esta figura de ombre te podria contar de otras estorias muchas en que lo cuenta mas largamente mas seria prolixo de contar todo % Enpero como quier que las almas sean fenescidas segunt que te dixe de suso de los cuerpos que perdieron los quales los avran glorificados </w:t>
      </w:r>
      <w:r w:rsidRPr="007961B7">
        <w:rPr>
          <w:rFonts w:ascii="Garamond" w:hAnsi="Garamond"/>
          <w:color w:val="FF0000"/>
        </w:rPr>
        <w:t xml:space="preserve">73r </w:t>
      </w:r>
      <w:r w:rsidRPr="007961B7">
        <w:rPr>
          <w:rFonts w:ascii="Garamond" w:hAnsi="Garamond"/>
        </w:rPr>
        <w:t xml:space="preserve">Otro si </w:t>
      </w:r>
      <w:r w:rsidR="00670F2F" w:rsidRPr="007961B7">
        <w:rPr>
          <w:rFonts w:ascii="Garamond" w:hAnsi="Garamond"/>
          <w:lang w:val="es-ES"/>
        </w:rPr>
        <w:t>Jesucristo</w:t>
      </w:r>
      <w:r w:rsidR="00670F2F" w:rsidRPr="007961B7">
        <w:rPr>
          <w:rFonts w:ascii="Garamond" w:hAnsi="Garamond"/>
        </w:rPr>
        <w:t xml:space="preserve"> </w:t>
      </w:r>
      <w:r w:rsidRPr="007961B7">
        <w:rPr>
          <w:rFonts w:ascii="Garamond" w:hAnsi="Garamond"/>
        </w:rPr>
        <w:t>enrrevestido respondio en su cuerpo glorificado el qual es glorificado del tienpo de la su resurecion aca % E los angales non avran ningunos cuerpos ca nunca los ovieron de su natura suyos nin ajenos como quier que ya de suso te lo dixe que algunos tienpos quiso dios que paresciesen algunos tan bien en cuerpos e glorificados % Mas asi como de alli adelante avia las almas con cuerpos glorificados asi avran gloria acabadamente qual quiere a la materia de los spirituus angelicos</w:t>
      </w:r>
    </w:p>
    <w:sectPr w:rsidR="00275312" w:rsidRPr="0079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98"/>
    <w:rsid w:val="0000016F"/>
    <w:rsid w:val="000021B5"/>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03D"/>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0F2F"/>
    <w:rsid w:val="006760EE"/>
    <w:rsid w:val="006861E0"/>
    <w:rsid w:val="00697E6E"/>
    <w:rsid w:val="006B3164"/>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961B7"/>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47BFC"/>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2498"/>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44CB4"/>
    <w:rsid w:val="00E57029"/>
    <w:rsid w:val="00E6409B"/>
    <w:rsid w:val="00E65EEA"/>
    <w:rsid w:val="00E720EA"/>
    <w:rsid w:val="00E778AC"/>
    <w:rsid w:val="00E83181"/>
    <w:rsid w:val="00E929AA"/>
    <w:rsid w:val="00EA4EBE"/>
    <w:rsid w:val="00EE3B6C"/>
    <w:rsid w:val="00EE7BE3"/>
    <w:rsid w:val="00EF5D4C"/>
    <w:rsid w:val="00F02304"/>
    <w:rsid w:val="00F14C27"/>
    <w:rsid w:val="00F2564B"/>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DA5108"/>
  <w15:chartTrackingRefBased/>
  <w15:docId w15:val="{BCB1B9EB-AFFE-534D-8499-11F325E7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1294</Words>
  <Characters>7118</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2022-05-04T23:54:00Z</dcterms:created>
  <dcterms:modified xsi:type="dcterms:W3CDTF">2024-12-10T22:37:00Z</dcterms:modified>
</cp:coreProperties>
</file>