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D7D3" w14:textId="5CED7DD1" w:rsidR="00D17F4F" w:rsidRPr="000E1416" w:rsidRDefault="000E10A5">
      <w:r w:rsidRPr="008060BC">
        <w:t xml:space="preserve">Pregunto el diciplo a su maestro si las almas que estan en paraiso si veen a las que estan en el infierno e a las otras que estan en purgatorio </w:t>
      </w:r>
      <w:r w:rsidR="007F4A56" w:rsidRPr="008060BC">
        <w:t>e</w:t>
      </w:r>
      <w:r w:rsidRPr="008060BC">
        <w:t xml:space="preserve"> si las almas que yazen en el infierno si veen a las que estan en paraiso e si las almas que estan en purgatorio si veen a las que yazen en el infierno e a las que estan en paraiso respondio el maestro sabe por cierto que las almas que estan en paraiso veen a las que estan en el infierno e por tanto agradecen a dios el bien que les fizo e faze e paran mientes al mal que las otras tienen en si e tanto se tiene</w:t>
      </w:r>
      <w:r w:rsidRPr="008060BC">
        <w:rPr>
          <w:lang w:val="es-ES"/>
        </w:rPr>
        <w:t>n</w:t>
      </w:r>
      <w:r w:rsidRPr="008060BC">
        <w:t xml:space="preserve"> por ende mejor de mejor ventura e gradecen a dios el bien que han muy mucho e las del infierno veen a las de paraiso por quebranto de si e este quebranto que ende toman an ellos por una de las mayores penas que ellos sufren ca en veyendo aquello que por su culpa perdieron acuerdan se de aquel mal en que estan que les a de durar para siempre otro si se les acuerda de la gloria que tienen las almas de paraiso que les a de durar para siempre toda via por esta razon sienten mayor cuita e pena e por ende fallamos que en el infierno a tres maneras de tormentos como quier que d estas tres ay muchas que salen d ellas la primera es los tormentos que les dan a las almas la segunda la cobdicia que toman e el pesar del bien que veen a los que estan en el paraiso la tercera es desesperamiento de nunca salir de aquella pena en que estan como mal que es sin tiempo e duradero para siempre jamas por ende fallamos que dixo nuestro señor en un evangelio que conviene mucho en esta razon donde dize que hera un ombre rico a cuya casa vino un pobre a mendigar al qual pobre dezian </w:t>
      </w:r>
      <w:r w:rsidRPr="008060BC">
        <w:rPr>
          <w:lang w:val="es-ES"/>
        </w:rPr>
        <w:t>L</w:t>
      </w:r>
      <w:r w:rsidRPr="008060BC">
        <w:t xml:space="preserve">azaro e este pobre hera gafo e aquel rico en logar de le dar de comer echo le unos alanos que lo comiesen e non lo quisieron fazer mal los canes desi fuese de alli de la puerta de la casa del rico </w:t>
      </w:r>
      <w:r w:rsidR="007F4A56" w:rsidRPr="008060BC">
        <w:t>e</w:t>
      </w:r>
      <w:r w:rsidRPr="008060BC">
        <w:t xml:space="preserve"> a cabo de dias fino este pobre e levaron la su alma los angeles para paraiso el qual es llamado seno de </w:t>
      </w:r>
      <w:r w:rsidRPr="008060BC">
        <w:rPr>
          <w:lang w:val="es-ES"/>
        </w:rPr>
        <w:t>A</w:t>
      </w:r>
      <w:r w:rsidRPr="008060BC">
        <w:t xml:space="preserve">brahan </w:t>
      </w:r>
      <w:r w:rsidR="007F4A56" w:rsidRPr="008060BC">
        <w:t>e</w:t>
      </w:r>
      <w:r w:rsidRPr="008060BC">
        <w:t xml:space="preserve"> desi murio a cabo de tiempo el rico e levaron los diablos la su alma al infierno e començaron atormentar la de todos aquellos tormentos de que ellos la podian atormentar entre las quales penas la mayor que sintia era gran sed que sintia </w:t>
      </w:r>
      <w:r w:rsidR="007F4A56" w:rsidRPr="008060BC">
        <w:t>e</w:t>
      </w:r>
      <w:r w:rsidRPr="008060BC">
        <w:t xml:space="preserve"> el estando en estos tormentos e en este mal vido en el seno de </w:t>
      </w:r>
      <w:r w:rsidRPr="008060BC">
        <w:rPr>
          <w:lang w:val="es-ES"/>
        </w:rPr>
        <w:t>A</w:t>
      </w:r>
      <w:r w:rsidRPr="008060BC">
        <w:t xml:space="preserve">brahan a </w:t>
      </w:r>
      <w:r w:rsidRPr="008060BC">
        <w:rPr>
          <w:lang w:val="es-ES"/>
        </w:rPr>
        <w:t>L</w:t>
      </w:r>
      <w:r w:rsidRPr="008060BC">
        <w:t xml:space="preserve">azaro aquel pobre e conocio lo e dixo padre </w:t>
      </w:r>
      <w:r w:rsidRPr="008060BC">
        <w:rPr>
          <w:lang w:val="es-ES"/>
        </w:rPr>
        <w:t>A</w:t>
      </w:r>
      <w:r w:rsidRPr="008060BC">
        <w:t xml:space="preserve">brahan si me quisieses enviar a </w:t>
      </w:r>
      <w:r w:rsidRPr="008060BC">
        <w:rPr>
          <w:lang w:val="es-ES"/>
        </w:rPr>
        <w:t>L</w:t>
      </w:r>
      <w:r w:rsidRPr="008060BC">
        <w:t xml:space="preserve">azaro que me truxiese una gota de agua con el su dedo pequeño que pusiese en esta mi lengua que la resfriase fazer me ias gran merced respondio </w:t>
      </w:r>
      <w:r w:rsidRPr="008060BC">
        <w:rPr>
          <w:lang w:val="es-ES"/>
        </w:rPr>
        <w:t>A</w:t>
      </w:r>
      <w:r w:rsidRPr="008060BC">
        <w:t xml:space="preserve">brahan e dixo fijo remienbrate de quan malo le fuiste quando fue a pedir a la puerta de tu casa e de quanto bien tu entonces tenias non le quesiste dar un bocado que comiese e por eso as agora mal en este otro mundo e la razon que ovo mal mientra fue bivo en el mundo agora esta bien e sabe que </w:t>
      </w:r>
      <w:r w:rsidRPr="008060BC">
        <w:rPr>
          <w:lang w:val="es-ES"/>
        </w:rPr>
        <w:t>L</w:t>
      </w:r>
      <w:r w:rsidRPr="008060BC">
        <w:t xml:space="preserve">azaro que no puede ir alla do tu estas ca gran departimiento ha de los que aca estan a los que alla estan que los que aqui estan no pueden ir alla ni los que alla estan no pueden venir aca e dixo el rico padre </w:t>
      </w:r>
      <w:r w:rsidRPr="008060BC">
        <w:rPr>
          <w:lang w:val="es-ES"/>
        </w:rPr>
        <w:t>A</w:t>
      </w:r>
      <w:r w:rsidRPr="008060BC">
        <w:t xml:space="preserve">brahan yo he hermanos pido te por merced que me dexes ir a ellos e castigar los he que se guarden por que non vengan a tal lugar como yo esto respondio </w:t>
      </w:r>
      <w:r w:rsidRPr="008060BC">
        <w:rPr>
          <w:lang w:val="es-ES"/>
        </w:rPr>
        <w:t>A</w:t>
      </w:r>
      <w:r w:rsidRPr="008060BC">
        <w:t xml:space="preserve">brahan e dixo profetas ovistes que vos lo dixieron e non lo creistes tu ni los otros e agora tomaran lo que tu les dixeres e por ende non es ya tiempo de castigar a ti ni a ellos ca mientra en este tiempo en que lo devieras fazer non lo feziste agora que quieres non es ya tiempo por ende mio diciplo yo he tomado este exemplo de lo que contecio a este rico con </w:t>
      </w:r>
      <w:r w:rsidRPr="008060BC">
        <w:rPr>
          <w:lang w:val="es-ES"/>
        </w:rPr>
        <w:t>L</w:t>
      </w:r>
      <w:r w:rsidRPr="008060BC">
        <w:t xml:space="preserve">azaro aquel pobre segund que lo cuenta el nuestro señor en el evangelio </w:t>
      </w:r>
      <w:r w:rsidR="007F4A56" w:rsidRPr="008060BC">
        <w:t>e</w:t>
      </w:r>
      <w:r w:rsidRPr="008060BC">
        <w:t xml:space="preserve"> la razon por que te lo conte es para provar</w:t>
      </w:r>
      <w:r w:rsidR="00904F4A" w:rsidRPr="008060BC">
        <w:t xml:space="preserve"> </w:t>
      </w:r>
      <w:r w:rsidRPr="008060BC">
        <w:t xml:space="preserve">te por prueva verdadera de lo que el nuestro señor dixo por su boca en como segund la demanda que me tu feziste de las almas si podrian ver se las unas a las otras estando las unas en paraiso e las otras en purgatorio e las otras en el infierno por ende sabe que las de paraiso veen a las del infierno e en veyendo las gradecen mas a dios el bien que han ellas e se tienen por de buena ventura e tienen por mal aventuradas a las otras del infierno por que non tomaron aquella carrera por do oviesen aquel bien que ellas han e los del infierno veen otro si a los de paraiso para quebranto de si e por mal suyo bien asi como bio por mal de si el alma del rico a la de </w:t>
      </w:r>
      <w:r w:rsidRPr="008060BC">
        <w:rPr>
          <w:lang w:val="es-ES"/>
        </w:rPr>
        <w:t>L</w:t>
      </w:r>
      <w:r w:rsidRPr="008060BC">
        <w:t xml:space="preserve">azaro el pobre en el seno de </w:t>
      </w:r>
      <w:r w:rsidRPr="008060BC">
        <w:rPr>
          <w:lang w:val="es-ES"/>
        </w:rPr>
        <w:t>A</w:t>
      </w:r>
      <w:r w:rsidRPr="008060BC">
        <w:t xml:space="preserve">brahan que es llamado paraiso segund que de suso te conte otro si las que estan en purgatorio si las viesen veyendo el mal que ellas han tomarian conorte en el su mal por ende no quiso dios que las vean mas que vean el paraiso onde toman quebranto e desesperança e mal sabor ca saben que nunca han de aver aquel bien </w:t>
      </w:r>
      <w:r w:rsidR="007F4A56" w:rsidRPr="008060BC">
        <w:t>e</w:t>
      </w:r>
      <w:r w:rsidRPr="008060BC">
        <w:t xml:space="preserve"> este es mal que ellas han onde toman mayor pesar </w:t>
      </w:r>
      <w:r w:rsidR="007F4A56" w:rsidRPr="008060BC">
        <w:t>e</w:t>
      </w:r>
      <w:r w:rsidRPr="008060BC">
        <w:t xml:space="preserve"> esta es la mayor pena que ellas an</w:t>
      </w:r>
    </w:p>
    <w:sectPr w:rsidR="00D17F4F" w:rsidRPr="000E1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A5"/>
    <w:rsid w:val="0003108C"/>
    <w:rsid w:val="00071515"/>
    <w:rsid w:val="000E10A5"/>
    <w:rsid w:val="000E1416"/>
    <w:rsid w:val="00154A8E"/>
    <w:rsid w:val="001F5D65"/>
    <w:rsid w:val="003C1484"/>
    <w:rsid w:val="007B6044"/>
    <w:rsid w:val="007F4A56"/>
    <w:rsid w:val="008060BC"/>
    <w:rsid w:val="00904F4A"/>
    <w:rsid w:val="00B10AB1"/>
    <w:rsid w:val="00D17F4F"/>
    <w:rsid w:val="00EC32B1"/>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4F94A27"/>
  <w15:chartTrackingRefBased/>
  <w15:docId w15:val="{207ABE68-1967-604F-9BEA-0B29F51D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0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727</Words>
  <Characters>3999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2024-10-08T09:27:00Z</dcterms:created>
  <dcterms:modified xsi:type="dcterms:W3CDTF">2024-10-08T09:27:00Z</dcterms:modified>
</cp:coreProperties>
</file>