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3281" w14:textId="7D075B09" w:rsidR="00275312" w:rsidRPr="00CF5FCD" w:rsidRDefault="0033601E" w:rsidP="00201AB0">
      <w:pPr>
        <w:rPr>
          <w:rFonts w:ascii="Garamond" w:hAnsi="Garamond"/>
        </w:rPr>
      </w:pPr>
      <w:r w:rsidRPr="00CF5FCD">
        <w:rPr>
          <w:rFonts w:ascii="Garamond" w:hAnsi="Garamond"/>
          <w:lang w:val="es-ES"/>
        </w:rPr>
        <w:t>Y</w:t>
      </w:r>
      <w:r w:rsidR="00201AB0" w:rsidRPr="00CF5FCD">
        <w:rPr>
          <w:rFonts w:ascii="Garamond" w:hAnsi="Garamond"/>
        </w:rPr>
        <w:t xml:space="preserve">o maestro quiero te demandar que me digas por que razon puso dios plazo a la fin del mundo que fuese a quantidat sabida de años </w:t>
      </w:r>
      <w:r w:rsidR="003E568E" w:rsidRPr="00CF5FCD">
        <w:rPr>
          <w:rFonts w:ascii="Garamond" w:hAnsi="Garamond"/>
        </w:rPr>
        <w:t>c</w:t>
      </w:r>
      <w:r w:rsidR="00201AB0" w:rsidRPr="00CF5FCD">
        <w:rPr>
          <w:rFonts w:ascii="Garamond" w:hAnsi="Garamond"/>
        </w:rPr>
        <w:t xml:space="preserve">omo quier que nos los ombres non podemos saber el tienpo quando ha de ser </w:t>
      </w:r>
      <w:r w:rsidR="003E568E" w:rsidRPr="00CF5FCD">
        <w:rPr>
          <w:rFonts w:ascii="Garamond" w:hAnsi="Garamond"/>
        </w:rPr>
        <w:t>c</w:t>
      </w:r>
      <w:r w:rsidR="00201AB0" w:rsidRPr="00CF5FCD">
        <w:rPr>
          <w:rFonts w:ascii="Garamond" w:hAnsi="Garamond"/>
        </w:rPr>
        <w:t xml:space="preserve">a fallamos que desde Adam fasta Noe ovo mill años e desde Noe fasta </w:t>
      </w:r>
      <w:r w:rsidR="00201AB0" w:rsidRPr="00CF5FCD">
        <w:rPr>
          <w:rFonts w:ascii="Garamond" w:hAnsi="Garamond"/>
          <w:lang w:val="es-ES"/>
        </w:rPr>
        <w:t>A</w:t>
      </w:r>
      <w:r w:rsidR="00201AB0" w:rsidRPr="00CF5FCD">
        <w:rPr>
          <w:rFonts w:ascii="Garamond" w:hAnsi="Garamond"/>
        </w:rPr>
        <w:t xml:space="preserve">braham otros mill años que se cuentan por dos hedades </w:t>
      </w:r>
      <w:r w:rsidR="003E568E" w:rsidRPr="00CF5FCD">
        <w:rPr>
          <w:rFonts w:ascii="Garamond" w:hAnsi="Garamond"/>
        </w:rPr>
        <w:t>e</w:t>
      </w:r>
      <w:r w:rsidR="00201AB0" w:rsidRPr="00CF5FCD">
        <w:rPr>
          <w:rFonts w:ascii="Garamond" w:hAnsi="Garamond"/>
        </w:rPr>
        <w:t xml:space="preserve"> desde </w:t>
      </w:r>
      <w:r w:rsidR="00201AB0" w:rsidRPr="00CF5FCD">
        <w:rPr>
          <w:rFonts w:ascii="Garamond" w:hAnsi="Garamond"/>
          <w:lang w:val="es-ES"/>
        </w:rPr>
        <w:t>A</w:t>
      </w:r>
      <w:r w:rsidR="00201AB0" w:rsidRPr="00CF5FCD">
        <w:rPr>
          <w:rFonts w:ascii="Garamond" w:hAnsi="Garamond"/>
        </w:rPr>
        <w:t xml:space="preserve">braham fasta el rey </w:t>
      </w:r>
      <w:r w:rsidR="00201AB0" w:rsidRPr="00CF5FCD">
        <w:rPr>
          <w:rFonts w:ascii="Garamond" w:hAnsi="Garamond"/>
          <w:lang w:val="es-ES"/>
        </w:rPr>
        <w:t>D</w:t>
      </w:r>
      <w:r w:rsidR="00201AB0" w:rsidRPr="00CF5FCD">
        <w:rPr>
          <w:rFonts w:ascii="Garamond" w:hAnsi="Garamond"/>
        </w:rPr>
        <w:t>avit fue</w:t>
      </w:r>
      <w:r w:rsidR="00201AB0" w:rsidRPr="00CF5FCD">
        <w:rPr>
          <w:rFonts w:ascii="Garamond" w:hAnsi="Garamond"/>
          <w:lang w:val="es-ES"/>
        </w:rPr>
        <w:t xml:space="preserve"> </w:t>
      </w:r>
      <w:r w:rsidR="00201AB0" w:rsidRPr="00CF5FCD">
        <w:rPr>
          <w:rFonts w:ascii="Garamond" w:hAnsi="Garamond"/>
        </w:rPr>
        <w:t xml:space="preserve">la tercera hedat e desde Adam fasta el nuestro señor </w:t>
      </w:r>
      <w:r w:rsidR="00CF3B35" w:rsidRPr="00CF5FCD">
        <w:rPr>
          <w:rFonts w:ascii="Garamond" w:hAnsi="Garamond"/>
          <w:lang w:val="es-ES"/>
        </w:rPr>
        <w:t>Jesucristo</w:t>
      </w:r>
      <w:r w:rsidR="00201AB0" w:rsidRPr="00CF5FCD">
        <w:rPr>
          <w:rFonts w:ascii="Garamond" w:hAnsi="Garamond"/>
        </w:rPr>
        <w:t xml:space="preserve"> hedat </w:t>
      </w:r>
      <w:r w:rsidR="003E568E" w:rsidRPr="00CF5FCD">
        <w:rPr>
          <w:rFonts w:ascii="Garamond" w:hAnsi="Garamond"/>
        </w:rPr>
        <w:t>a</w:t>
      </w:r>
      <w:r w:rsidR="00201AB0" w:rsidRPr="00CF5FCD">
        <w:rPr>
          <w:rFonts w:ascii="Garamond" w:hAnsi="Garamond"/>
        </w:rPr>
        <w:t xml:space="preserve">gora desde </w:t>
      </w:r>
      <w:r w:rsidR="00CF3B35" w:rsidRPr="00CF5FCD">
        <w:rPr>
          <w:rFonts w:ascii="Garamond" w:hAnsi="Garamond"/>
          <w:lang w:val="es-ES"/>
        </w:rPr>
        <w:t>Jesucristo</w:t>
      </w:r>
      <w:r w:rsidR="00201AB0" w:rsidRPr="00CF5FCD">
        <w:rPr>
          <w:rFonts w:ascii="Garamond" w:hAnsi="Garamond"/>
        </w:rPr>
        <w:t xml:space="preserve"> aca es pasada la quinta hedat e que tanto quanto y ha mas de mill años tanto ha mas de aquella hedat </w:t>
      </w:r>
      <w:r w:rsidR="003E568E" w:rsidRPr="00CF5FCD">
        <w:rPr>
          <w:rFonts w:ascii="Garamond" w:hAnsi="Garamond"/>
        </w:rPr>
        <w:t>e</w:t>
      </w:r>
      <w:r w:rsidR="00201AB0" w:rsidRPr="00CF5FCD">
        <w:rPr>
          <w:rFonts w:ascii="Garamond" w:hAnsi="Garamond"/>
        </w:rPr>
        <w:t xml:space="preserve"> segunt los ombres dizen e cuidan de ser la fin del mundo en la septena hedat si sera en el comienço e en la fin </w:t>
      </w:r>
      <w:r w:rsidR="003E568E" w:rsidRPr="00CF5FCD">
        <w:rPr>
          <w:rFonts w:ascii="Garamond" w:hAnsi="Garamond"/>
        </w:rPr>
        <w:t>e</w:t>
      </w:r>
      <w:r w:rsidR="00201AB0" w:rsidRPr="00CF5FCD">
        <w:rPr>
          <w:rFonts w:ascii="Garamond" w:hAnsi="Garamond"/>
        </w:rPr>
        <w:t xml:space="preserve"> non se sabe por ende ruego te maestro que</w:t>
      </w:r>
      <w:r w:rsidR="00201AB0" w:rsidRPr="00CF5FCD">
        <w:rPr>
          <w:rFonts w:ascii="Garamond" w:hAnsi="Garamond"/>
          <w:lang w:val="es-ES"/>
        </w:rPr>
        <w:t xml:space="preserve"> </w:t>
      </w:r>
      <w:r w:rsidR="00201AB0" w:rsidRPr="00CF5FCD">
        <w:rPr>
          <w:rFonts w:ascii="Garamond" w:hAnsi="Garamond"/>
        </w:rPr>
        <w:t>me asuel</w:t>
      </w:r>
      <w:r w:rsidR="00201AB0" w:rsidRPr="00CF5FCD">
        <w:rPr>
          <w:rFonts w:ascii="Garamond" w:hAnsi="Garamond"/>
          <w:lang w:val="es-ES"/>
        </w:rPr>
        <w:t>v</w:t>
      </w:r>
      <w:r w:rsidR="00201AB0" w:rsidRPr="00CF5FCD">
        <w:rPr>
          <w:rFonts w:ascii="Garamond" w:hAnsi="Garamond"/>
        </w:rPr>
        <w:t xml:space="preserve">as esta quistion que son estas dos cosas la primera por que razon sera la fin mas en la setena hedat que en ninguna de las otras hedades tan bien de las que son pasadas como de las que estan por venir </w:t>
      </w:r>
      <w:r w:rsidR="003E568E" w:rsidRPr="00CF5FCD">
        <w:rPr>
          <w:rFonts w:ascii="Garamond" w:hAnsi="Garamond"/>
        </w:rPr>
        <w:t>e</w:t>
      </w:r>
      <w:r w:rsidR="00201AB0" w:rsidRPr="00CF5FCD">
        <w:rPr>
          <w:rFonts w:ascii="Garamond" w:hAnsi="Garamond"/>
        </w:rPr>
        <w:t xml:space="preserve"> despues si la fin non fuese en aquella hedat en que ha de ser </w:t>
      </w:r>
      <w:r w:rsidR="003E568E" w:rsidRPr="00CF5FCD">
        <w:rPr>
          <w:rFonts w:ascii="Garamond" w:hAnsi="Garamond"/>
        </w:rPr>
        <w:t>r</w:t>
      </w:r>
      <w:r w:rsidR="00201AB0" w:rsidRPr="00CF5FCD">
        <w:rPr>
          <w:rFonts w:ascii="Garamond" w:hAnsi="Garamond"/>
        </w:rPr>
        <w:t xml:space="preserve">espondio el maestro o mio diciplo tu me fazes muy grand demanda e yo responder te he a ella dando me dios la su gracia lo mejor que pudiere </w:t>
      </w:r>
      <w:r w:rsidR="003E568E" w:rsidRPr="00CF5FCD">
        <w:rPr>
          <w:rFonts w:ascii="Garamond" w:hAnsi="Garamond"/>
        </w:rPr>
        <w:t>p</w:t>
      </w:r>
      <w:r w:rsidR="00201AB0" w:rsidRPr="00CF5FCD">
        <w:rPr>
          <w:rFonts w:ascii="Garamond" w:hAnsi="Garamond"/>
        </w:rPr>
        <w:t xml:space="preserve">or ende quiero que sepas de aquesta setena hedat adelante non avemos aver otra ninguna mas non puede ombre del mundo saber por seso nin por ciencia que aya por si </w:t>
      </w:r>
      <w:r w:rsidR="003E568E" w:rsidRPr="00CF5FCD">
        <w:rPr>
          <w:rFonts w:ascii="Garamond" w:hAnsi="Garamond"/>
        </w:rPr>
        <w:t>s</w:t>
      </w:r>
      <w:r w:rsidR="00201AB0" w:rsidRPr="00CF5FCD">
        <w:rPr>
          <w:rFonts w:ascii="Garamond" w:hAnsi="Garamond"/>
        </w:rPr>
        <w:t>i ha de ser la fin antes que la hedat sea conplida o al comienço d ella o aviendo a en</w:t>
      </w:r>
      <w:r w:rsidR="00705978" w:rsidRPr="00CF5FCD">
        <w:rPr>
          <w:rFonts w:ascii="Garamond" w:hAnsi="Garamond"/>
          <w:lang w:val="es-ES"/>
        </w:rPr>
        <w:t xml:space="preserve"> </w:t>
      </w:r>
      <w:r w:rsidR="00201AB0" w:rsidRPr="00CF5FCD">
        <w:rPr>
          <w:rFonts w:ascii="Garamond" w:hAnsi="Garamond"/>
        </w:rPr>
        <w:t xml:space="preserve">començar otra demanda o hedat </w:t>
      </w:r>
      <w:r w:rsidR="003E568E" w:rsidRPr="00CF5FCD">
        <w:rPr>
          <w:rFonts w:ascii="Garamond" w:hAnsi="Garamond"/>
        </w:rPr>
        <w:t>e</w:t>
      </w:r>
      <w:r w:rsidR="00201AB0" w:rsidRPr="00CF5FCD">
        <w:rPr>
          <w:rFonts w:ascii="Garamond" w:hAnsi="Garamond"/>
        </w:rPr>
        <w:t xml:space="preserve"> la razon por que non han de ser mas de siete hedades te quiero yo agora dezir e provar por ley e por derecho </w:t>
      </w:r>
      <w:r w:rsidR="003E568E" w:rsidRPr="00CF5FCD">
        <w:rPr>
          <w:rFonts w:ascii="Garamond" w:hAnsi="Garamond"/>
        </w:rPr>
        <w:t>s</w:t>
      </w:r>
      <w:r w:rsidR="00201AB0" w:rsidRPr="00CF5FCD">
        <w:rPr>
          <w:rFonts w:ascii="Garamond" w:hAnsi="Garamond"/>
        </w:rPr>
        <w:t xml:space="preserve">iete son las estrellas que son llamadas planetas que de los cuerpos d ellas que estan de suso se mueven otras terrenales que estan de yuso </w:t>
      </w:r>
      <w:r w:rsidR="003E568E" w:rsidRPr="00CF5FCD">
        <w:rPr>
          <w:rFonts w:ascii="Garamond" w:hAnsi="Garamond"/>
        </w:rPr>
        <w:t>a</w:t>
      </w:r>
      <w:r w:rsidR="00201AB0" w:rsidRPr="00CF5FCD">
        <w:rPr>
          <w:rFonts w:ascii="Garamond" w:hAnsi="Garamond"/>
          <w:lang w:val="es-ES"/>
        </w:rPr>
        <w:t xml:space="preserve"> </w:t>
      </w:r>
      <w:r w:rsidR="00201AB0" w:rsidRPr="00CF5FCD">
        <w:rPr>
          <w:rFonts w:ascii="Garamond" w:hAnsi="Garamond"/>
        </w:rPr>
        <w:t xml:space="preserve">cada una d estas quiso dios dar cuento de mill años salvo ende la planeta qu es llamada </w:t>
      </w:r>
      <w:r w:rsidR="000244F3" w:rsidRPr="00CF5FCD">
        <w:rPr>
          <w:rFonts w:ascii="Garamond" w:hAnsi="Garamond"/>
        </w:rPr>
        <w:t>V</w:t>
      </w:r>
      <w:r w:rsidR="00201AB0" w:rsidRPr="00CF5FCD">
        <w:rPr>
          <w:rFonts w:ascii="Garamond" w:hAnsi="Garamond"/>
        </w:rPr>
        <w:t xml:space="preserve">enus que esta non ha su conplimiento del cuento de los mill años como ha cada una de las otras </w:t>
      </w:r>
      <w:r w:rsidR="003E568E" w:rsidRPr="00CF5FCD">
        <w:rPr>
          <w:rFonts w:ascii="Garamond" w:hAnsi="Garamond"/>
        </w:rPr>
        <w:t>p</w:t>
      </w:r>
      <w:r w:rsidR="00201AB0" w:rsidRPr="00CF5FCD">
        <w:rPr>
          <w:rFonts w:ascii="Garamond" w:hAnsi="Garamond"/>
        </w:rPr>
        <w:t xml:space="preserve">or ende las cosas que son firmadas en ellas non son tan firmes en ella como las que son en las otras planetas es de plazer e de solas que pasa aina e non dura mucho </w:t>
      </w:r>
      <w:r w:rsidR="003E568E" w:rsidRPr="00CF5FCD">
        <w:rPr>
          <w:rFonts w:ascii="Garamond" w:hAnsi="Garamond"/>
        </w:rPr>
        <w:t>e</w:t>
      </w:r>
      <w:r w:rsidR="00201AB0" w:rsidRPr="00CF5FCD">
        <w:rPr>
          <w:rFonts w:ascii="Garamond" w:hAnsi="Garamond"/>
        </w:rPr>
        <w:t xml:space="preserve"> el levantamiento que levanto fue en la salutacion de aquella planeta de que se fizo la seta de los moros que llaman ellos ley por mandado </w:t>
      </w:r>
      <w:r w:rsidR="003E568E" w:rsidRPr="00CF5FCD">
        <w:rPr>
          <w:rFonts w:ascii="Garamond" w:hAnsi="Garamond"/>
        </w:rPr>
        <w:t>e</w:t>
      </w:r>
      <w:r w:rsidR="00201AB0" w:rsidRPr="00CF5FCD">
        <w:rPr>
          <w:rFonts w:ascii="Garamond" w:hAnsi="Garamond"/>
        </w:rPr>
        <w:t xml:space="preserve"> mienten ca el non puede ser si non la qu es fecha por mandado de dios asi como la ley que dio dios a </w:t>
      </w:r>
      <w:proofErr w:type="spellStart"/>
      <w:r w:rsidR="00201AB0" w:rsidRPr="00CF5FCD">
        <w:rPr>
          <w:rFonts w:ascii="Garamond" w:hAnsi="Garamond"/>
          <w:lang w:val="es-ES"/>
        </w:rPr>
        <w:t>Muisen</w:t>
      </w:r>
      <w:proofErr w:type="spellEnd"/>
      <w:r w:rsidR="00201AB0" w:rsidRPr="00CF5FCD">
        <w:rPr>
          <w:rFonts w:ascii="Garamond" w:hAnsi="Garamond"/>
        </w:rPr>
        <w:t xml:space="preserve"> escripta por figura por la que es fecha por obra de dios </w:t>
      </w:r>
      <w:r w:rsidR="003E568E" w:rsidRPr="00CF5FCD">
        <w:rPr>
          <w:rFonts w:ascii="Garamond" w:hAnsi="Garamond"/>
        </w:rPr>
        <w:t>a</w:t>
      </w:r>
      <w:r w:rsidR="00201AB0" w:rsidRPr="00CF5FCD">
        <w:rPr>
          <w:rFonts w:ascii="Garamond" w:hAnsi="Garamond"/>
        </w:rPr>
        <w:t xml:space="preserve">si como quando el vino a encarnar en la virgen santa Maria e cunplio lo todo lo que amavan de cunplir por salvar el humanal linaje del pocado en que eran caidos por Adam </w:t>
      </w:r>
      <w:r w:rsidR="003E568E" w:rsidRPr="00CF5FCD">
        <w:rPr>
          <w:rFonts w:ascii="Garamond" w:hAnsi="Garamond"/>
        </w:rPr>
        <w:t>e</w:t>
      </w:r>
      <w:r w:rsidR="00201AB0" w:rsidRPr="00CF5FCD">
        <w:rPr>
          <w:rFonts w:ascii="Garamond" w:hAnsi="Garamond"/>
        </w:rPr>
        <w:t xml:space="preserve"> estas leyes que fueron en el mundo asi fueron fechas en esta ley e la nueva </w:t>
      </w:r>
      <w:r w:rsidR="003E568E" w:rsidRPr="00CF5FCD">
        <w:rPr>
          <w:rFonts w:ascii="Garamond" w:hAnsi="Garamond"/>
        </w:rPr>
        <w:t>c</w:t>
      </w:r>
      <w:r w:rsidR="00201AB0" w:rsidRPr="00CF5FCD">
        <w:rPr>
          <w:rFonts w:ascii="Garamond" w:hAnsi="Garamond"/>
        </w:rPr>
        <w:t xml:space="preserve">a la vieja ley que fue primero dio dios a Muisen e mando en como la fiziesen en figura de la otra que avia de venir a conplir se por obra de dios </w:t>
      </w:r>
      <w:r w:rsidR="003E568E" w:rsidRPr="00CF5FCD">
        <w:rPr>
          <w:rFonts w:ascii="Garamond" w:hAnsi="Garamond"/>
        </w:rPr>
        <w:t>c</w:t>
      </w:r>
      <w:r w:rsidR="00201AB0" w:rsidRPr="00CF5FCD">
        <w:rPr>
          <w:rFonts w:ascii="Garamond" w:hAnsi="Garamond"/>
        </w:rPr>
        <w:t xml:space="preserve">a bien asi como en el abc estan escriptas todas las letras e por el se aprenden todas las ciencias que es en el ombre </w:t>
      </w:r>
      <w:r w:rsidR="003E568E" w:rsidRPr="00CF5FCD">
        <w:rPr>
          <w:rFonts w:ascii="Garamond" w:hAnsi="Garamond"/>
        </w:rPr>
        <w:t>e</w:t>
      </w:r>
      <w:r w:rsidR="00201AB0" w:rsidRPr="00CF5FCD">
        <w:rPr>
          <w:rFonts w:ascii="Garamond" w:hAnsi="Garamond"/>
        </w:rPr>
        <w:t xml:space="preserve"> estonces sallo conplida la ley vieja e fue figurada del abc por ella vino todo conplimiento de gracia de dios quando por si mesmo nos vino a salvar e dar nos gualardon conplido en la su gloria perdurable la qual otra criatura ninguna podra fazer </w:t>
      </w:r>
      <w:r w:rsidR="003E568E" w:rsidRPr="00CF5FCD">
        <w:rPr>
          <w:rFonts w:ascii="Garamond" w:hAnsi="Garamond"/>
        </w:rPr>
        <w:t>a</w:t>
      </w:r>
      <w:r w:rsidR="00201AB0" w:rsidRPr="00CF5FCD">
        <w:rPr>
          <w:rFonts w:ascii="Garamond" w:hAnsi="Garamond"/>
        </w:rPr>
        <w:t xml:space="preserve">si la nueva ley fizo el por sonbra el dia que quiso nascer e tomar carne en la virgen preciosa </w:t>
      </w:r>
      <w:r w:rsidR="003E568E" w:rsidRPr="00CF5FCD">
        <w:rPr>
          <w:rFonts w:ascii="Garamond" w:hAnsi="Garamond"/>
        </w:rPr>
        <w:t>e</w:t>
      </w:r>
      <w:r w:rsidR="00201AB0" w:rsidRPr="00CF5FCD">
        <w:rPr>
          <w:rFonts w:ascii="Garamond" w:hAnsi="Garamond"/>
        </w:rPr>
        <w:t xml:space="preserve"> despues quando tomo muerte e pasion en la cruz por que ovo a resucitar a tercero dia </w:t>
      </w:r>
      <w:r w:rsidR="003E568E" w:rsidRPr="00CF5FCD">
        <w:rPr>
          <w:rFonts w:ascii="Garamond" w:hAnsi="Garamond"/>
        </w:rPr>
        <w:t>e</w:t>
      </w:r>
      <w:r w:rsidR="00201AB0" w:rsidRPr="00CF5FCD">
        <w:rPr>
          <w:rFonts w:ascii="Garamond" w:hAnsi="Garamond"/>
        </w:rPr>
        <w:t xml:space="preserve"> a estas dos leyes que te yo agora digo dio del guardadores quales yo te digo en cuya enxeltacion ellas fueron començadas e fechas </w:t>
      </w:r>
      <w:r w:rsidR="003E568E" w:rsidRPr="00CF5FCD">
        <w:rPr>
          <w:rFonts w:ascii="Garamond" w:hAnsi="Garamond"/>
        </w:rPr>
        <w:t>e</w:t>
      </w:r>
      <w:r w:rsidR="00201AB0" w:rsidRPr="00CF5FCD">
        <w:rPr>
          <w:rFonts w:ascii="Garamond" w:hAnsi="Garamond"/>
        </w:rPr>
        <w:t xml:space="preserve"> quiero te agora dezir en que manera ha la vieja ley dio</w:t>
      </w:r>
      <w:r w:rsidR="00201AB0" w:rsidRPr="00CF5FCD">
        <w:rPr>
          <w:rFonts w:ascii="Garamond" w:hAnsi="Garamond"/>
          <w:lang w:val="es-ES"/>
        </w:rPr>
        <w:t xml:space="preserve"> </w:t>
      </w:r>
      <w:r w:rsidR="00201AB0" w:rsidRPr="00CF5FCD">
        <w:rPr>
          <w:rFonts w:ascii="Garamond" w:hAnsi="Garamond"/>
        </w:rPr>
        <w:t xml:space="preserve">le planeta de </w:t>
      </w:r>
      <w:r w:rsidR="000244F3" w:rsidRPr="00CF5FCD">
        <w:rPr>
          <w:rFonts w:ascii="Garamond" w:hAnsi="Garamond"/>
        </w:rPr>
        <w:t>S</w:t>
      </w:r>
      <w:r w:rsidR="00201AB0" w:rsidRPr="00CF5FCD">
        <w:rPr>
          <w:rFonts w:ascii="Garamond" w:hAnsi="Garamond"/>
        </w:rPr>
        <w:t xml:space="preserve">aturnio qu es la mas alta planeta de quantas ha en el cielo que mas firme este </w:t>
      </w:r>
      <w:r w:rsidR="003E568E" w:rsidRPr="00CF5FCD">
        <w:rPr>
          <w:rFonts w:ascii="Garamond" w:hAnsi="Garamond"/>
        </w:rPr>
        <w:t>p</w:t>
      </w:r>
      <w:r w:rsidR="00201AB0" w:rsidRPr="00CF5FCD">
        <w:rPr>
          <w:rFonts w:ascii="Garamond" w:hAnsi="Garamond"/>
        </w:rPr>
        <w:t xml:space="preserve">or ende mando dios a los fijos de </w:t>
      </w:r>
      <w:r w:rsidR="000244F3" w:rsidRPr="00CF5FCD">
        <w:rPr>
          <w:rFonts w:ascii="Garamond" w:hAnsi="Garamond"/>
        </w:rPr>
        <w:t>I</w:t>
      </w:r>
      <w:r w:rsidR="00201AB0" w:rsidRPr="00CF5FCD">
        <w:rPr>
          <w:rFonts w:ascii="Garamond" w:hAnsi="Garamond"/>
        </w:rPr>
        <w:t xml:space="preserve">rrael que guardasen el sabado qu es dia señalado de aquella estrella e por eso ha nonbre sabado </w:t>
      </w:r>
      <w:r w:rsidR="003E568E" w:rsidRPr="00CF5FCD">
        <w:rPr>
          <w:rFonts w:ascii="Garamond" w:hAnsi="Garamond"/>
        </w:rPr>
        <w:t>e</w:t>
      </w:r>
      <w:r w:rsidR="00201AB0" w:rsidRPr="00CF5FCD">
        <w:rPr>
          <w:rFonts w:ascii="Garamond" w:hAnsi="Garamond"/>
        </w:rPr>
        <w:t xml:space="preserve"> asi como ella es firme como quier que los judios que son llamados fijos de </w:t>
      </w:r>
      <w:r w:rsidR="000244F3" w:rsidRPr="00CF5FCD">
        <w:rPr>
          <w:rFonts w:ascii="Garamond" w:hAnsi="Garamond"/>
        </w:rPr>
        <w:t>I</w:t>
      </w:r>
      <w:r w:rsidR="00201AB0" w:rsidRPr="00CF5FCD">
        <w:rPr>
          <w:rFonts w:ascii="Garamond" w:hAnsi="Garamond"/>
        </w:rPr>
        <w:t>rrael por que vienen de aquel ling</w:t>
      </w:r>
      <w:r w:rsidR="00201AB0" w:rsidRPr="00CF5FCD">
        <w:rPr>
          <w:rFonts w:ascii="Garamond" w:hAnsi="Garamond"/>
          <w:lang w:val="es-ES"/>
        </w:rPr>
        <w:t>n</w:t>
      </w:r>
      <w:r w:rsidR="00201AB0" w:rsidRPr="00CF5FCD">
        <w:rPr>
          <w:rFonts w:ascii="Garamond" w:hAnsi="Garamond"/>
        </w:rPr>
        <w:t xml:space="preserve">o merescieron mucho mal a dios por que ovieron a perder quanta honra e quanto señorio e quanto bien avian e son metidos en el catiberio que son estas su ley vieja sienpre a de durar por testimonio </w:t>
      </w:r>
      <w:r w:rsidR="003E568E" w:rsidRPr="00CF5FCD">
        <w:rPr>
          <w:rFonts w:ascii="Garamond" w:hAnsi="Garamond"/>
        </w:rPr>
        <w:t>c</w:t>
      </w:r>
      <w:r w:rsidR="00201AB0" w:rsidRPr="00CF5FCD">
        <w:rPr>
          <w:rFonts w:ascii="Garamond" w:hAnsi="Garamond"/>
        </w:rPr>
        <w:t xml:space="preserve">a ellos fueron los que pecaron en no la contender como devian ca ley linpia e esta es firme para sienpre por ende sienpre ha de durar fasta la fin del mundo </w:t>
      </w:r>
      <w:r w:rsidR="003E568E" w:rsidRPr="00CF5FCD">
        <w:rPr>
          <w:rFonts w:ascii="Garamond" w:hAnsi="Garamond"/>
        </w:rPr>
        <w:t>c</w:t>
      </w:r>
      <w:r w:rsidR="00201AB0" w:rsidRPr="00CF5FCD">
        <w:rPr>
          <w:rFonts w:ascii="Garamond" w:hAnsi="Garamond"/>
        </w:rPr>
        <w:t xml:space="preserve">a asi es duradera aquella planeta su guardado la nueva ley qu es nuestra de los primeros dio dios por mayor de ella al sol </w:t>
      </w:r>
      <w:r w:rsidR="003E568E" w:rsidRPr="00CF5FCD">
        <w:rPr>
          <w:rFonts w:ascii="Garamond" w:hAnsi="Garamond"/>
        </w:rPr>
        <w:t>e</w:t>
      </w:r>
      <w:r w:rsidR="00201AB0" w:rsidRPr="00CF5FCD">
        <w:rPr>
          <w:rFonts w:ascii="Garamond" w:hAnsi="Garamond"/>
        </w:rPr>
        <w:t xml:space="preserve"> de aqui veemos nos dos cosas la primera que fazemos nos oracion contra oriente que es aquella parte do nasce el sol </w:t>
      </w:r>
      <w:r w:rsidR="003E568E" w:rsidRPr="00CF5FCD">
        <w:rPr>
          <w:rFonts w:ascii="Garamond" w:hAnsi="Garamond"/>
        </w:rPr>
        <w:t>e</w:t>
      </w:r>
      <w:r w:rsidR="00201AB0" w:rsidRPr="00CF5FCD">
        <w:rPr>
          <w:rFonts w:ascii="Garamond" w:hAnsi="Garamond"/>
        </w:rPr>
        <w:t xml:space="preserve"> esto non lo avemos nos por que quisiesemos nos tomar por fiesta señalada ca en tal fiesta quiso el nascer de santa Maria su madre bendicha </w:t>
      </w:r>
      <w:r w:rsidR="003E568E" w:rsidRPr="00CF5FCD">
        <w:rPr>
          <w:rFonts w:ascii="Garamond" w:hAnsi="Garamond"/>
        </w:rPr>
        <w:t>e</w:t>
      </w:r>
      <w:r w:rsidR="00201AB0" w:rsidRPr="00CF5FCD">
        <w:rPr>
          <w:rFonts w:ascii="Garamond" w:hAnsi="Garamond"/>
        </w:rPr>
        <w:t xml:space="preserve"> en tal dia resucito de muerte a vida e en tal dia de domingo resucito a los apostoles por espiritu santo en la santa creencia </w:t>
      </w:r>
      <w:r w:rsidR="003E568E" w:rsidRPr="00CF5FCD">
        <w:rPr>
          <w:rFonts w:ascii="Garamond" w:hAnsi="Garamond"/>
        </w:rPr>
        <w:t>p</w:t>
      </w:r>
      <w:r w:rsidR="00201AB0" w:rsidRPr="00CF5FCD">
        <w:rPr>
          <w:rFonts w:ascii="Garamond" w:hAnsi="Garamond"/>
        </w:rPr>
        <w:t xml:space="preserve">or que la supiesen amostrar a nos los que </w:t>
      </w:r>
      <w:r w:rsidR="00606BEC" w:rsidRPr="00CF5FCD">
        <w:rPr>
          <w:rFonts w:ascii="Garamond" w:hAnsi="Garamond"/>
          <w:lang w:val="es-ES"/>
        </w:rPr>
        <w:t>aviamos</w:t>
      </w:r>
      <w:r w:rsidR="00201AB0" w:rsidRPr="00CF5FCD">
        <w:rPr>
          <w:rFonts w:ascii="Garamond" w:hAnsi="Garamond"/>
        </w:rPr>
        <w:t xml:space="preserve"> a venir enpos ellos e esto fue en el dia de cinquesma que cae sienpre cada una d ellas en domingo </w:t>
      </w:r>
      <w:r w:rsidR="003E568E" w:rsidRPr="00CF5FCD">
        <w:rPr>
          <w:rFonts w:ascii="Garamond" w:hAnsi="Garamond"/>
        </w:rPr>
        <w:t>e</w:t>
      </w:r>
      <w:r w:rsidR="00201AB0" w:rsidRPr="00CF5FCD">
        <w:rPr>
          <w:rFonts w:ascii="Garamond" w:hAnsi="Garamond"/>
        </w:rPr>
        <w:t xml:space="preserve"> como quier que las siete planetas </w:t>
      </w:r>
      <w:r w:rsidR="00201AB0" w:rsidRPr="00CF5FCD">
        <w:rPr>
          <w:rFonts w:ascii="Garamond" w:hAnsi="Garamond"/>
        </w:rPr>
        <w:lastRenderedPageBreak/>
        <w:t xml:space="preserve">en cada una d ellas ha grant ventura mayor la ha el sol que ninguna d ellas e esto puedes bien ver en tres cosas la primera en grandeza la segunda en fermosura la tercera en claridat que quando y quisieres parar mientes veras que ninguna de las siete planetas non es tan grande como el sol nin tan clara </w:t>
      </w:r>
      <w:r w:rsidR="003E568E" w:rsidRPr="00CF5FCD">
        <w:rPr>
          <w:rFonts w:ascii="Garamond" w:hAnsi="Garamond"/>
        </w:rPr>
        <w:t>q</w:t>
      </w:r>
      <w:r w:rsidR="00201AB0" w:rsidRPr="00CF5FCD">
        <w:rPr>
          <w:rFonts w:ascii="Garamond" w:hAnsi="Garamond"/>
        </w:rPr>
        <w:t>ue tan grande es la su claridat que todas las otras faze que non parescan ante d</w:t>
      </w:r>
      <w:r w:rsidR="00201AB0" w:rsidRPr="00CF5FCD">
        <w:rPr>
          <w:rFonts w:ascii="Garamond" w:hAnsi="Garamond"/>
          <w:lang w:val="es-ES"/>
        </w:rPr>
        <w:t xml:space="preserve"> </w:t>
      </w:r>
      <w:r w:rsidR="00201AB0" w:rsidRPr="00CF5FCD">
        <w:rPr>
          <w:rFonts w:ascii="Garamond" w:hAnsi="Garamond"/>
        </w:rPr>
        <w:t xml:space="preserve">el mas que non ha ninguna d ellas que aya claridat si non que la el da de la suya </w:t>
      </w:r>
      <w:r w:rsidR="003E568E" w:rsidRPr="00CF5FCD">
        <w:rPr>
          <w:rFonts w:ascii="Garamond" w:hAnsi="Garamond"/>
        </w:rPr>
        <w:t>e</w:t>
      </w:r>
      <w:r w:rsidR="00201AB0" w:rsidRPr="00CF5FCD">
        <w:rPr>
          <w:rFonts w:ascii="Garamond" w:hAnsi="Garamond"/>
        </w:rPr>
        <w:t xml:space="preserve"> por qu el nuestro señor non fallo ninguna planeta tan buena e tan noble como el sol por eso quiso solamente nuestra ley de los </w:t>
      </w:r>
      <w:r w:rsidR="00B87397" w:rsidRPr="00CF5FCD">
        <w:rPr>
          <w:rFonts w:ascii="Garamond" w:hAnsi="Garamond"/>
          <w:lang w:val="es-ES"/>
        </w:rPr>
        <w:t>c</w:t>
      </w:r>
      <w:r w:rsidR="00201AB0" w:rsidRPr="00CF5FCD">
        <w:rPr>
          <w:rFonts w:ascii="Garamond" w:hAnsi="Garamond"/>
        </w:rPr>
        <w:t>ristianos poner en guarda e en conoscimiento d</w:t>
      </w:r>
      <w:r w:rsidR="00201AB0" w:rsidRPr="00CF5FCD">
        <w:rPr>
          <w:rFonts w:ascii="Garamond" w:hAnsi="Garamond"/>
          <w:lang w:val="es-ES"/>
        </w:rPr>
        <w:t xml:space="preserve"> </w:t>
      </w:r>
      <w:r w:rsidR="00201AB0" w:rsidRPr="00CF5FCD">
        <w:rPr>
          <w:rFonts w:ascii="Garamond" w:hAnsi="Garamond"/>
        </w:rPr>
        <w:t xml:space="preserve">el </w:t>
      </w:r>
      <w:r w:rsidR="003E568E" w:rsidRPr="00CF5FCD">
        <w:rPr>
          <w:rFonts w:ascii="Garamond" w:hAnsi="Garamond"/>
        </w:rPr>
        <w:t>p</w:t>
      </w:r>
      <w:r w:rsidR="00201AB0" w:rsidRPr="00CF5FCD">
        <w:rPr>
          <w:rFonts w:ascii="Garamond" w:hAnsi="Garamond"/>
        </w:rPr>
        <w:t xml:space="preserve">or qu el fiziese conosciencia aquel señor qu es su fazedor e asi como el sol alunbra el mundo asi alunbra </w:t>
      </w:r>
      <w:r w:rsidR="00CF3B35" w:rsidRPr="00CF5FCD">
        <w:rPr>
          <w:rFonts w:ascii="Garamond" w:hAnsi="Garamond"/>
          <w:lang w:val="es-ES"/>
        </w:rPr>
        <w:t>Jesucristo</w:t>
      </w:r>
      <w:r w:rsidR="00201AB0" w:rsidRPr="00CF5FCD">
        <w:rPr>
          <w:rFonts w:ascii="Garamond" w:hAnsi="Garamond"/>
        </w:rPr>
        <w:t xml:space="preserve"> el mundo de la tiniebra del pecado de Adam en que era </w:t>
      </w:r>
      <w:r w:rsidR="003E568E" w:rsidRPr="00CF5FCD">
        <w:rPr>
          <w:rFonts w:ascii="Garamond" w:hAnsi="Garamond"/>
        </w:rPr>
        <w:t>e</w:t>
      </w:r>
      <w:r w:rsidR="00201AB0" w:rsidRPr="00CF5FCD">
        <w:rPr>
          <w:rFonts w:ascii="Garamond" w:hAnsi="Garamond"/>
        </w:rPr>
        <w:t xml:space="preserve"> por eso fallaras que dixo sant </w:t>
      </w:r>
      <w:r w:rsidR="00201AB0" w:rsidRPr="00CF5FCD">
        <w:rPr>
          <w:rFonts w:ascii="Garamond" w:hAnsi="Garamond"/>
          <w:lang w:val="es-ES"/>
        </w:rPr>
        <w:t>J</w:t>
      </w:r>
      <w:r w:rsidR="00201AB0" w:rsidRPr="00CF5FCD">
        <w:rPr>
          <w:rFonts w:ascii="Garamond" w:hAnsi="Garamond"/>
        </w:rPr>
        <w:t xml:space="preserve">uan apostol e evangelista en el libro qu es llamado </w:t>
      </w:r>
      <w:r w:rsidR="006B6C70" w:rsidRPr="00CF5FCD">
        <w:rPr>
          <w:rFonts w:ascii="Garamond" w:hAnsi="Garamond"/>
        </w:rPr>
        <w:t>A</w:t>
      </w:r>
      <w:r w:rsidR="00201AB0" w:rsidRPr="00CF5FCD">
        <w:rPr>
          <w:rFonts w:ascii="Garamond" w:hAnsi="Garamond"/>
        </w:rPr>
        <w:t xml:space="preserve">pocalipsi que dize asi yo Juan vi estar ante la magestad de dios siete candeleros de oro con sus candelas e cada uno d estos candeleros avia su espiritu qu era su guardador e los ministrava </w:t>
      </w:r>
      <w:r w:rsidR="003E568E" w:rsidRPr="00CF5FCD">
        <w:rPr>
          <w:rFonts w:ascii="Garamond" w:hAnsi="Garamond"/>
        </w:rPr>
        <w:t>e</w:t>
      </w:r>
      <w:r w:rsidR="00201AB0" w:rsidRPr="00CF5FCD">
        <w:rPr>
          <w:rFonts w:ascii="Garamond" w:hAnsi="Garamond"/>
        </w:rPr>
        <w:t xml:space="preserve"> en derecho de estos canderos vi estar de yuso tierra siete iglesias en que es partido el mundo </w:t>
      </w:r>
      <w:r w:rsidR="003E568E" w:rsidRPr="00CF5FCD">
        <w:rPr>
          <w:rFonts w:ascii="Garamond" w:hAnsi="Garamond"/>
        </w:rPr>
        <w:t>p</w:t>
      </w:r>
      <w:r w:rsidR="00201AB0" w:rsidRPr="00CF5FCD">
        <w:rPr>
          <w:rFonts w:ascii="Garamond" w:hAnsi="Garamond"/>
        </w:rPr>
        <w:t>or ende mio diciplo para mientes aquesta vision de sant Juan de</w:t>
      </w:r>
      <w:r w:rsidR="00201AB0" w:rsidRPr="00CF5FCD">
        <w:rPr>
          <w:rFonts w:ascii="Garamond" w:hAnsi="Garamond"/>
          <w:lang w:val="es-ES"/>
        </w:rPr>
        <w:t xml:space="preserve"> </w:t>
      </w:r>
      <w:r w:rsidR="00201AB0" w:rsidRPr="00CF5FCD">
        <w:rPr>
          <w:rFonts w:ascii="Garamond" w:hAnsi="Garamond"/>
        </w:rPr>
        <w:t xml:space="preserve">aquellos siete candeleros de oro qu el vido en el cielo que se da a entender estas siete planetas que reluzien ante la faz de dios </w:t>
      </w:r>
      <w:r w:rsidR="003E568E" w:rsidRPr="00CF5FCD">
        <w:rPr>
          <w:rFonts w:ascii="Garamond" w:hAnsi="Garamond"/>
        </w:rPr>
        <w:t>e</w:t>
      </w:r>
      <w:r w:rsidR="00201AB0" w:rsidRPr="00CF5FCD">
        <w:rPr>
          <w:rFonts w:ascii="Garamond" w:hAnsi="Garamond"/>
        </w:rPr>
        <w:t xml:space="preserve"> los spiritus de los candeleros son los angeles que guardan cada uno a la su planeta e la mueve a andar d ellas </w:t>
      </w:r>
      <w:r w:rsidR="003E568E" w:rsidRPr="00CF5FCD">
        <w:rPr>
          <w:rFonts w:ascii="Garamond" w:hAnsi="Garamond"/>
        </w:rPr>
        <w:t>e</w:t>
      </w:r>
      <w:r w:rsidR="00201AB0" w:rsidRPr="00CF5FCD">
        <w:rPr>
          <w:rFonts w:ascii="Garamond" w:hAnsi="Garamond"/>
        </w:rPr>
        <w:t xml:space="preserve"> asi como aquellos siete candeleros estan sobre las siete iglesias e han poder sobr ellas asi aquellas siete planetas han poder sobre los cuerpos terrenales del mundo e les da virtud segunt el poder e la virtud que puso dios en cada una d ellas </w:t>
      </w:r>
      <w:r w:rsidR="003E568E" w:rsidRPr="00CF5FCD">
        <w:rPr>
          <w:rFonts w:ascii="Garamond" w:hAnsi="Garamond"/>
        </w:rPr>
        <w:t>c</w:t>
      </w:r>
      <w:r w:rsidR="00201AB0" w:rsidRPr="00CF5FCD">
        <w:rPr>
          <w:rFonts w:ascii="Garamond" w:hAnsi="Garamond"/>
        </w:rPr>
        <w:t xml:space="preserve">a dios lo quiso asi hordenar que cada una oviese su poder </w:t>
      </w:r>
      <w:r w:rsidR="003E568E" w:rsidRPr="00CF5FCD">
        <w:rPr>
          <w:rFonts w:ascii="Garamond" w:hAnsi="Garamond"/>
        </w:rPr>
        <w:t>e</w:t>
      </w:r>
      <w:r w:rsidR="00201AB0" w:rsidRPr="00CF5FCD">
        <w:rPr>
          <w:rFonts w:ascii="Garamond" w:hAnsi="Garamond"/>
        </w:rPr>
        <w:t xml:space="preserve"> la mayor virtud es la suya que tomo el para si ca este non lo quiso el dar a otro ninguno si non a si mismo como aquel por grant abondamiento de virtud que en si ha fue fazedor e criador de todas las cosas </w:t>
      </w:r>
      <w:r w:rsidR="003E568E" w:rsidRPr="00CF5FCD">
        <w:rPr>
          <w:rFonts w:ascii="Garamond" w:hAnsi="Garamond"/>
        </w:rPr>
        <w:t>e</w:t>
      </w:r>
      <w:r w:rsidR="00201AB0" w:rsidRPr="00CF5FCD">
        <w:rPr>
          <w:rFonts w:ascii="Garamond" w:hAnsi="Garamond"/>
        </w:rPr>
        <w:t xml:space="preserve"> asi como el su poder tiene el en si bien asi quiso el tener en si que lo non supiese ningunt santo nin santa quando avia de ser el dia del juizio que lo non sabe si non el </w:t>
      </w:r>
      <w:r w:rsidR="003E568E" w:rsidRPr="00CF5FCD">
        <w:rPr>
          <w:rFonts w:ascii="Garamond" w:hAnsi="Garamond"/>
        </w:rPr>
        <w:t>e</w:t>
      </w:r>
      <w:r w:rsidR="00201AB0" w:rsidRPr="00CF5FCD">
        <w:rPr>
          <w:rFonts w:ascii="Garamond" w:hAnsi="Garamond"/>
        </w:rPr>
        <w:t xml:space="preserve"> esto fizo el por dos cosas la primera por que oviesen los ombres medio quando seria aquel dia que se guardasen de fazer mal </w:t>
      </w:r>
      <w:r w:rsidR="003E568E" w:rsidRPr="00CF5FCD">
        <w:rPr>
          <w:rFonts w:ascii="Garamond" w:hAnsi="Garamond"/>
        </w:rPr>
        <w:t>e</w:t>
      </w:r>
      <w:r w:rsidR="00201AB0" w:rsidRPr="00CF5FCD">
        <w:rPr>
          <w:rFonts w:ascii="Garamond" w:hAnsi="Garamond"/>
        </w:rPr>
        <w:t xml:space="preserve"> por eso fallamos que dixo nuestro señor en el ebangelio velad e orad que non sabedes el dia nin la ora que verna el señor </w:t>
      </w:r>
      <w:r w:rsidR="003E568E" w:rsidRPr="00CF5FCD">
        <w:rPr>
          <w:rFonts w:ascii="Garamond" w:hAnsi="Garamond"/>
        </w:rPr>
        <w:t>e</w:t>
      </w:r>
      <w:r w:rsidR="00201AB0" w:rsidRPr="00CF5FCD">
        <w:rPr>
          <w:rFonts w:ascii="Garamond" w:hAnsi="Garamond"/>
        </w:rPr>
        <w:t xml:space="preserve"> este venir dixo el por</w:t>
      </w:r>
      <w:r w:rsidR="00201AB0" w:rsidRPr="00CF5FCD">
        <w:rPr>
          <w:rFonts w:ascii="Garamond" w:hAnsi="Garamond"/>
          <w:lang w:val="es-ES"/>
        </w:rPr>
        <w:t xml:space="preserve"> </w:t>
      </w:r>
      <w:r w:rsidR="00201AB0" w:rsidRPr="00CF5FCD">
        <w:rPr>
          <w:rFonts w:ascii="Garamond" w:hAnsi="Garamond"/>
        </w:rPr>
        <w:t xml:space="preserve">la virtud que ha de fazer que non verna a judgar el mundo la segunda cosa por qu el quiso que lo non sopiesen ninguno es por que non tomasen los ombres desconorte quan biviesen en el mundo </w:t>
      </w:r>
      <w:r w:rsidR="003E568E" w:rsidRPr="00CF5FCD">
        <w:rPr>
          <w:rFonts w:ascii="Garamond" w:hAnsi="Garamond"/>
        </w:rPr>
        <w:t>c</w:t>
      </w:r>
      <w:r w:rsidR="00201AB0" w:rsidRPr="00CF5FCD">
        <w:rPr>
          <w:rFonts w:ascii="Garamond" w:hAnsi="Garamond"/>
        </w:rPr>
        <w:t xml:space="preserve">a sienpre mientra que estan en dubda de non saber el tienpo sienpre cuidan que sera mas tarde de quanto ha de ser </w:t>
      </w:r>
      <w:r w:rsidR="003E568E" w:rsidRPr="00CF5FCD">
        <w:rPr>
          <w:rFonts w:ascii="Garamond" w:hAnsi="Garamond"/>
        </w:rPr>
        <w:t>e</w:t>
      </w:r>
      <w:r w:rsidR="00201AB0" w:rsidRPr="00CF5FCD">
        <w:rPr>
          <w:rFonts w:ascii="Garamond" w:hAnsi="Garamond"/>
        </w:rPr>
        <w:t xml:space="preserve"> en esta detardança toman esfuerço para bevir e pasar la vida d este mundo e temiendo que ellos nin sus fijos nin sus nietos nin sus visnietos non alcançaran aquel dia </w:t>
      </w:r>
      <w:r w:rsidR="003E568E" w:rsidRPr="00CF5FCD">
        <w:rPr>
          <w:rFonts w:ascii="Garamond" w:hAnsi="Garamond"/>
        </w:rPr>
        <w:t>e</w:t>
      </w:r>
      <w:r w:rsidR="00201AB0" w:rsidRPr="00CF5FCD">
        <w:rPr>
          <w:rFonts w:ascii="Garamond" w:hAnsi="Garamond"/>
        </w:rPr>
        <w:t xml:space="preserve"> por eso hordeno dios que sopiesen los ombres que avia de ser fin del mundo mas non quiso que sopiesen en qual año nin en qual mes nin en qual dia avia de ser fueras ende que savemos que ha de ser en la setena hedat mas como te dixe primero e non ombre saber si sera en el comienço o en la fin o en medio </w:t>
      </w:r>
      <w:r w:rsidR="003E568E" w:rsidRPr="00CF5FCD">
        <w:rPr>
          <w:rFonts w:ascii="Garamond" w:hAnsi="Garamond"/>
        </w:rPr>
        <w:t>e</w:t>
      </w:r>
      <w:r w:rsidR="00201AB0" w:rsidRPr="00CF5FCD">
        <w:rPr>
          <w:rFonts w:ascii="Garamond" w:hAnsi="Garamond"/>
        </w:rPr>
        <w:t xml:space="preserve"> la razon por que dios esto fizo te quiero yo dezir quiso que los ombres fuesen apercebidos que avia a ser la fin e que se guardasen de fazer mal e que fiziesen buenas obras </w:t>
      </w:r>
      <w:r w:rsidR="003E568E" w:rsidRPr="00CF5FCD">
        <w:rPr>
          <w:rFonts w:ascii="Garamond" w:hAnsi="Garamond"/>
        </w:rPr>
        <w:t>e</w:t>
      </w:r>
      <w:r w:rsidR="00201AB0" w:rsidRPr="00CF5FCD">
        <w:rPr>
          <w:rFonts w:ascii="Garamond" w:hAnsi="Garamond"/>
        </w:rPr>
        <w:t xml:space="preserve"> por que les oviese de dar buen juizio aquel dia que lo ha de judgar e de la otra parte non quiso que mientra en el mundo biviesen oviesen a tomar tamaña tristeza nin tamano pesar que se enbargase nin oviesen a menguar la vida de cada dia por grant cuidado que en si messmos oviesen</w:t>
      </w:r>
    </w:p>
    <w:sectPr w:rsidR="00275312" w:rsidRPr="00CF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B0"/>
    <w:rsid w:val="0000016F"/>
    <w:rsid w:val="00004238"/>
    <w:rsid w:val="0000502F"/>
    <w:rsid w:val="00010441"/>
    <w:rsid w:val="00010B97"/>
    <w:rsid w:val="00012943"/>
    <w:rsid w:val="00014DA9"/>
    <w:rsid w:val="000244F3"/>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01AB0"/>
    <w:rsid w:val="00215F20"/>
    <w:rsid w:val="002161F4"/>
    <w:rsid w:val="00227376"/>
    <w:rsid w:val="00234342"/>
    <w:rsid w:val="00250A36"/>
    <w:rsid w:val="0025791F"/>
    <w:rsid w:val="00266BEC"/>
    <w:rsid w:val="00275312"/>
    <w:rsid w:val="0028125E"/>
    <w:rsid w:val="00282757"/>
    <w:rsid w:val="002827E7"/>
    <w:rsid w:val="00286763"/>
    <w:rsid w:val="002C6614"/>
    <w:rsid w:val="002E47EE"/>
    <w:rsid w:val="002F2F8B"/>
    <w:rsid w:val="003026D7"/>
    <w:rsid w:val="00303858"/>
    <w:rsid w:val="00312C43"/>
    <w:rsid w:val="0031541A"/>
    <w:rsid w:val="003218C4"/>
    <w:rsid w:val="00321BCF"/>
    <w:rsid w:val="00323F98"/>
    <w:rsid w:val="0032449C"/>
    <w:rsid w:val="00325852"/>
    <w:rsid w:val="0033601E"/>
    <w:rsid w:val="00342198"/>
    <w:rsid w:val="00350D37"/>
    <w:rsid w:val="003527D9"/>
    <w:rsid w:val="00354263"/>
    <w:rsid w:val="003629B8"/>
    <w:rsid w:val="00364982"/>
    <w:rsid w:val="00364DA0"/>
    <w:rsid w:val="00364E27"/>
    <w:rsid w:val="003A28FA"/>
    <w:rsid w:val="003B4411"/>
    <w:rsid w:val="003C1177"/>
    <w:rsid w:val="003D2A47"/>
    <w:rsid w:val="003E1290"/>
    <w:rsid w:val="003E568E"/>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263E2"/>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25CF"/>
    <w:rsid w:val="005F72EA"/>
    <w:rsid w:val="0060698B"/>
    <w:rsid w:val="00606BEC"/>
    <w:rsid w:val="00624047"/>
    <w:rsid w:val="00651354"/>
    <w:rsid w:val="00652FC1"/>
    <w:rsid w:val="006604A7"/>
    <w:rsid w:val="006635E3"/>
    <w:rsid w:val="00670D75"/>
    <w:rsid w:val="006760EE"/>
    <w:rsid w:val="006861E0"/>
    <w:rsid w:val="00697E6E"/>
    <w:rsid w:val="006B6C70"/>
    <w:rsid w:val="006D27A0"/>
    <w:rsid w:val="006D4760"/>
    <w:rsid w:val="006E0621"/>
    <w:rsid w:val="006E07B3"/>
    <w:rsid w:val="006E137C"/>
    <w:rsid w:val="00705978"/>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24C4"/>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719F4"/>
    <w:rsid w:val="00B75A48"/>
    <w:rsid w:val="00B82027"/>
    <w:rsid w:val="00B847CB"/>
    <w:rsid w:val="00B87397"/>
    <w:rsid w:val="00B93464"/>
    <w:rsid w:val="00BA2161"/>
    <w:rsid w:val="00BB1874"/>
    <w:rsid w:val="00BC6958"/>
    <w:rsid w:val="00C138B4"/>
    <w:rsid w:val="00C17225"/>
    <w:rsid w:val="00C25BC5"/>
    <w:rsid w:val="00C3006A"/>
    <w:rsid w:val="00C329E0"/>
    <w:rsid w:val="00C43658"/>
    <w:rsid w:val="00C5213B"/>
    <w:rsid w:val="00C52CA3"/>
    <w:rsid w:val="00C70638"/>
    <w:rsid w:val="00C72F5C"/>
    <w:rsid w:val="00C74807"/>
    <w:rsid w:val="00C83F31"/>
    <w:rsid w:val="00CA1D5A"/>
    <w:rsid w:val="00CC7C7D"/>
    <w:rsid w:val="00CE13D9"/>
    <w:rsid w:val="00CE752F"/>
    <w:rsid w:val="00CF3B35"/>
    <w:rsid w:val="00CF55ED"/>
    <w:rsid w:val="00CF5FC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83BC2"/>
    <w:rsid w:val="00E929AA"/>
    <w:rsid w:val="00EA4EBE"/>
    <w:rsid w:val="00EE3B6C"/>
    <w:rsid w:val="00EE7BE3"/>
    <w:rsid w:val="00EF5D4C"/>
    <w:rsid w:val="00F02304"/>
    <w:rsid w:val="00F14C27"/>
    <w:rsid w:val="00F22E54"/>
    <w:rsid w:val="00F2647F"/>
    <w:rsid w:val="00F31B9A"/>
    <w:rsid w:val="00F91D74"/>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D0A5CB"/>
  <w15:chartTrackingRefBased/>
  <w15:docId w15:val="{A11D6C38-05F7-C74C-A96E-728C5753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1316</Words>
  <Characters>7239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15</cp:revision>
  <dcterms:created xsi:type="dcterms:W3CDTF">2022-05-05T14:45:00Z</dcterms:created>
  <dcterms:modified xsi:type="dcterms:W3CDTF">2024-12-15T13:55:00Z</dcterms:modified>
</cp:coreProperties>
</file>