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1D29F" w14:textId="7A22BA7F" w:rsidR="00953EF9" w:rsidRPr="001577F7" w:rsidRDefault="00C326D9">
      <w:pPr>
        <w:rPr>
          <w:rFonts w:ascii="Garamond" w:hAnsi="Garamond"/>
        </w:rPr>
      </w:pPr>
      <w:r w:rsidRPr="001577F7">
        <w:rPr>
          <w:rFonts w:ascii="Garamond" w:hAnsi="Garamond"/>
        </w:rPr>
        <w:t xml:space="preserve">Pregunto el discipulo al maestro e dixo le ruego te que me digas el alma del ombre de que virtud se mantiene e vibe mientras esta metida en el cuerpo si esta virtud de mantenimiento si lo ha de suyo o si lo ha de calentura natural respondio el maestro sepas que la alma quanto en si que non ha otra ayuda para vibir si non la virtud que dios puso en ella ca alli donde dios la hordeno quando la fizo de primero e que nunca pudiesen morir e le dio virtud que oviese de suyo en que se mantubiese para sienpre en si como ella non a fin asi non a tienpo tasado esta virtud esto es </w:t>
      </w:r>
      <w:r w:rsidR="006A3F88" w:rsidRPr="001577F7">
        <w:rPr>
          <w:rFonts w:ascii="Garamond" w:hAnsi="Garamond"/>
        </w:rPr>
        <w:t>c</w:t>
      </w:r>
      <w:r w:rsidRPr="001577F7">
        <w:rPr>
          <w:rFonts w:ascii="Garamond" w:hAnsi="Garamond"/>
        </w:rPr>
        <w:t xml:space="preserve">omo siendo el anima sin el cuerpo carnal del ome ca mientra es metida en el cuerpo non puede vibir sin ayuda </w:t>
      </w:r>
      <w:r w:rsidR="006A3F88" w:rsidRPr="001577F7">
        <w:rPr>
          <w:rFonts w:ascii="Garamond" w:hAnsi="Garamond"/>
        </w:rPr>
        <w:t>e</w:t>
      </w:r>
      <w:r w:rsidRPr="001577F7">
        <w:rPr>
          <w:rFonts w:ascii="Garamond" w:hAnsi="Garamond"/>
        </w:rPr>
        <w:t xml:space="preserve"> esta ayuda es la calentura natural e ayudan se entre amas ados la una a la otra para bebir </w:t>
      </w:r>
      <w:r w:rsidR="006A3F88" w:rsidRPr="001577F7">
        <w:rPr>
          <w:rFonts w:ascii="Garamond" w:hAnsi="Garamond"/>
        </w:rPr>
        <w:t>e</w:t>
      </w:r>
      <w:r w:rsidRPr="001577F7">
        <w:rPr>
          <w:rFonts w:ascii="Garamond" w:hAnsi="Garamond"/>
        </w:rPr>
        <w:t xml:space="preserve"> quiero te dezir como la calentura non seria si non por el mobimiento del alma ca la virtud del alma faze correr la sangre por el cuerpo del ombre e los otros humores e d este mobimiento que se muebe a andar por el cuerpo d el se faze la calentura natural toma esfuerço e ayuda el alma para vibir mientra esta en el cuerpo</w:t>
      </w:r>
      <w:r w:rsidR="00BE4A15">
        <w:rPr>
          <w:rFonts w:ascii="Garamond" w:hAnsi="Garamond"/>
        </w:rPr>
        <w:t xml:space="preserve"> e en esta guisa</w:t>
      </w:r>
    </w:p>
    <w:sectPr w:rsidR="00953EF9" w:rsidRPr="00157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7"/>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0D"/>
    <w:rsid w:val="000C149B"/>
    <w:rsid w:val="00132E69"/>
    <w:rsid w:val="001351AA"/>
    <w:rsid w:val="00136FE2"/>
    <w:rsid w:val="0014056E"/>
    <w:rsid w:val="00144C0D"/>
    <w:rsid w:val="001577F7"/>
    <w:rsid w:val="003C1577"/>
    <w:rsid w:val="003E559A"/>
    <w:rsid w:val="004224AF"/>
    <w:rsid w:val="004904CF"/>
    <w:rsid w:val="004A2D00"/>
    <w:rsid w:val="005C5A01"/>
    <w:rsid w:val="005E4BCC"/>
    <w:rsid w:val="00627890"/>
    <w:rsid w:val="006A3F88"/>
    <w:rsid w:val="006E3E06"/>
    <w:rsid w:val="0071282A"/>
    <w:rsid w:val="00756FA5"/>
    <w:rsid w:val="00763737"/>
    <w:rsid w:val="00785FE7"/>
    <w:rsid w:val="007E321D"/>
    <w:rsid w:val="008017AB"/>
    <w:rsid w:val="008F396F"/>
    <w:rsid w:val="00937D34"/>
    <w:rsid w:val="00953EF9"/>
    <w:rsid w:val="009C0503"/>
    <w:rsid w:val="00A525E9"/>
    <w:rsid w:val="00A839AB"/>
    <w:rsid w:val="00AE4165"/>
    <w:rsid w:val="00AF3CD3"/>
    <w:rsid w:val="00B149A9"/>
    <w:rsid w:val="00B33299"/>
    <w:rsid w:val="00B8065B"/>
    <w:rsid w:val="00BE4A15"/>
    <w:rsid w:val="00C21B42"/>
    <w:rsid w:val="00C326D9"/>
    <w:rsid w:val="00CD4F9C"/>
    <w:rsid w:val="00CF3478"/>
    <w:rsid w:val="00D0192D"/>
    <w:rsid w:val="00D073A1"/>
    <w:rsid w:val="00D30834"/>
    <w:rsid w:val="00D71018"/>
    <w:rsid w:val="00ED5646"/>
    <w:rsid w:val="00FC40EB"/>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92C2E2E"/>
  <w15:chartTrackingRefBased/>
  <w15:docId w15:val="{690BAD47-156F-1848-80D8-0A1EB081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6D9"/>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948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2022-06-24T23:51:00Z</dcterms:created>
  <dcterms:modified xsi:type="dcterms:W3CDTF">2025-03-13T00:05:00Z</dcterms:modified>
</cp:coreProperties>
</file>