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79615" w14:textId="6D458C3F" w:rsidR="003C1577" w:rsidRPr="00E12B3F" w:rsidRDefault="009D27B7">
      <w:pPr>
        <w:rPr>
          <w:rFonts w:ascii="Garamond" w:hAnsi="Garamond"/>
        </w:rPr>
      </w:pPr>
      <w:r w:rsidRPr="00E12B3F">
        <w:rPr>
          <w:rFonts w:ascii="Garamond" w:hAnsi="Garamond"/>
        </w:rPr>
        <w:t xml:space="preserve">Pregunto el deciplo e dixo maestro suelen dezir los omnes que tan grande es el poderio que dios ha en si que sabe todas las cosas que se piensan e fazen e dizen que asi como el omne piensa la cosa en su coraçon por encubiertamente que lo piense luego lo sabe por ende tengo yo por maravilla estando dios tan alto como esta en los cielos e faziendo tantas obras como el faze en todo el tienpo aviendo tantos omnes e tantas mugeres como ha por el mundo segund que son las leis e las creencias en que cada uno bive e otro si como son las voluntades e los coraçones los unos departidos de los otros ca unos se pagan del mal e otros del bien e unos saben vencer su voluntad e otros se vencen a la voluntad por ende tengo por maravilla </w:t>
      </w:r>
      <w:r w:rsidR="005F4124" w:rsidRPr="00E12B3F">
        <w:rPr>
          <w:rFonts w:ascii="Garamond" w:hAnsi="Garamond"/>
        </w:rPr>
        <w:t>c</w:t>
      </w:r>
      <w:r w:rsidRPr="00E12B3F">
        <w:rPr>
          <w:rFonts w:ascii="Garamond" w:hAnsi="Garamond"/>
        </w:rPr>
        <w:t>omo quier que el poder de dios sea muy grande en poder escodriñar el coraçon de cada uno e estando el coraçon e</w:t>
      </w:r>
      <w:r w:rsidRPr="00E12B3F">
        <w:rPr>
          <w:rFonts w:ascii="Garamond" w:hAnsi="Garamond"/>
          <w:lang w:val="es-ES"/>
        </w:rPr>
        <w:t>n</w:t>
      </w:r>
      <w:r w:rsidRPr="00E12B3F">
        <w:rPr>
          <w:rFonts w:ascii="Garamond" w:hAnsi="Garamond"/>
        </w:rPr>
        <w:t>buelto en la voluntad del omne e si esto acaesciese en un omne solo lo ternia por grand maravilla mas lo que contesce por tantos omnes a que omne non puede poner cuento esto es mucho de maravillar por ende te ruego que me saques d esta dubda si es asi o non respondio el maestro e dixo responder t</w:t>
      </w:r>
      <w:r w:rsidRPr="00E12B3F">
        <w:rPr>
          <w:rFonts w:ascii="Garamond" w:hAnsi="Garamond"/>
          <w:lang w:val="es-ES"/>
        </w:rPr>
        <w:t xml:space="preserve"> </w:t>
      </w:r>
      <w:r w:rsidRPr="00E12B3F">
        <w:rPr>
          <w:rFonts w:ascii="Garamond" w:hAnsi="Garamond"/>
        </w:rPr>
        <w:t>e provando te lo por preva derecha a que omne non puede dezir de non por sabeduria que en si aya e la preva que te quiero fazer es esta para mientes a la muger preñada e veras como trae la criatura cerrada en el su vientre e quando la criatura ha pasado su tienpo e se llega el termino de rescebir anima de vida en si luego gela da dios ca bien vees tu que ninguna cosa non ha poder de fazer anima de nuevo si non dios pues el sabe e entiende quando es tienpo de dar aquella criatura e meter en ella anima de dentro e aquella criatura anda encerrada en otro cuerpo por ende para mientes a la claridat del sol que mas refez ha de pasar un tejado que quando son dos uno sobre otro por esto puedes veer e entender que mas rafez es a dios de saber la voluntad del coraçon del omne que yaze en un cuerpo de</w:t>
      </w:r>
      <w:r w:rsidR="00636586" w:rsidRPr="00E12B3F">
        <w:rPr>
          <w:rFonts w:ascii="Garamond" w:hAnsi="Garamond"/>
        </w:rPr>
        <w:t xml:space="preserve"> </w:t>
      </w:r>
      <w:r w:rsidRPr="00E12B3F">
        <w:rPr>
          <w:rFonts w:ascii="Garamond" w:hAnsi="Garamond"/>
        </w:rPr>
        <w:t>mas do ha voluntad quier sea la voluntad buena quier mala como quier que aya departimiento de la buena a la mala por ende para mientes e veras que mayor miraglo e mayor maravilla e poderio es a</w:t>
      </w:r>
      <w:r w:rsidRPr="00E12B3F">
        <w:rPr>
          <w:rFonts w:ascii="Garamond" w:hAnsi="Garamond"/>
          <w:lang w:val="es-ES"/>
        </w:rPr>
        <w:t xml:space="preserve"> </w:t>
      </w:r>
      <w:r w:rsidRPr="00E12B3F">
        <w:rPr>
          <w:rFonts w:ascii="Garamond" w:hAnsi="Garamond"/>
        </w:rPr>
        <w:t>do non es la vertud conplida asi como acaescio a la criatura que pues non ha anima en si sabida cosa es que non puede aver voluntad en si nin otra vertud ninguna mas tan solamente por el aparejamiento que aquella carne toma en si que es muerta asi ha menester de aver anima por que sea biva luego a la ora la pone dios alli e para fazer esto nin deciende el del cielo nin toma grand afan por ende para mientes e veras por todo el mundo quantas son las criaturas que por el año pasan por esto e de aqui puedes tomar entendimiento que quien da recabdo a esto mas rafez le es de saber la voluntad de cada uno e d estremar el coraçon que cada uno tiene e por que veas e entiendas quan grande es el poder de dios non tan solamente lo que omne piensa en su coraçon mas lo que puede pensar en su coraçon sabe dios esto es por la razon que agora te dire quando dios de primero crio el cielo e la tierra e fizo todas las cosas que son como quier que el fuese criador sobre todo ordeno que de alli adelante se criasen e se fiziesen las unas cosas por los cuerpos de suso e las otras por los elementos de yuso e el finco por fazedor e mantenedor de todo asi como el maestro faze el relojo e pueda mejor saber e mas cierto a quales oras del dia o de la noche ha de desarmar el su relojo ante que desarme otro si sabra mejor que non el otro en fazer le que canto es aquel que porna en el relojo como aquel que puso las canpanas e sabe de que metal son e de</w:t>
      </w:r>
      <w:r w:rsidRPr="00E12B3F">
        <w:rPr>
          <w:rFonts w:ascii="Garamond" w:hAnsi="Garamond"/>
          <w:lang w:val="es-ES"/>
        </w:rPr>
        <w:t xml:space="preserve"> </w:t>
      </w:r>
      <w:r w:rsidRPr="00E12B3F">
        <w:rPr>
          <w:rFonts w:ascii="Garamond" w:hAnsi="Garamond"/>
        </w:rPr>
        <w:t xml:space="preserve">que punto es cada uno por este maestro puedes tu entender a dios que es criador e fazedor de todo e sobre todo </w:t>
      </w:r>
      <w:r w:rsidR="005F4124" w:rsidRPr="00E12B3F">
        <w:rPr>
          <w:rFonts w:ascii="Garamond" w:hAnsi="Garamond"/>
        </w:rPr>
        <w:t>c</w:t>
      </w:r>
      <w:r w:rsidRPr="00E12B3F">
        <w:rPr>
          <w:rFonts w:ascii="Garamond" w:hAnsi="Garamond"/>
        </w:rPr>
        <w:t>a aquel es el que crio cuerpos mortales e non mortales ca sabe de que manera es cada uno por ende fallamos que el diablo es criatura de dios como quier que el sea malo en si que el de las criaturas que el crio de comienço el fue e fallamos d</w:t>
      </w:r>
      <w:r w:rsidRPr="00E12B3F">
        <w:rPr>
          <w:rFonts w:ascii="Garamond" w:hAnsi="Garamond"/>
          <w:lang w:val="es-ES"/>
        </w:rPr>
        <w:t xml:space="preserve"> </w:t>
      </w:r>
      <w:r w:rsidRPr="00E12B3F">
        <w:rPr>
          <w:rFonts w:ascii="Garamond" w:hAnsi="Garamond"/>
        </w:rPr>
        <w:t xml:space="preserve">el que non ha mas de dos sabedurias la una es la antiguedat que piensa las cosas que son por venir segund las que pasaron la otra es por lo que dios consiente que el pueda saber dexando le usar d ello sobre aquellos que en uso de maldat son desesperados de la merced de dios otra vegada fallamos que le da poder sobre los justos dexando gelos tentar en muchas maneras segund cuentan las vidas de los santos esto es por provar la su bondat d ellos asi como dize la escriptura </w:t>
      </w:r>
      <w:r w:rsidR="00D10870" w:rsidRPr="00E12B3F">
        <w:rPr>
          <w:rFonts w:ascii="Garamond" w:hAnsi="Garamond"/>
          <w:color w:val="ED7D31" w:themeColor="accent2"/>
          <w:lang w:val="es-ES"/>
        </w:rPr>
        <w:t>I</w:t>
      </w:r>
      <w:r w:rsidRPr="00E12B3F">
        <w:rPr>
          <w:rFonts w:ascii="Garamond" w:hAnsi="Garamond"/>
          <w:color w:val="ED7D31" w:themeColor="accent2"/>
        </w:rPr>
        <w:t>gne me examinasti sicut examinatur argentum bel</w:t>
      </w:r>
      <w:r w:rsidRPr="00E12B3F">
        <w:rPr>
          <w:rFonts w:ascii="Garamond" w:hAnsi="Garamond"/>
          <w:color w:val="ED7D31" w:themeColor="accent2"/>
          <w:lang w:val="es-ES"/>
        </w:rPr>
        <w:t xml:space="preserve"> </w:t>
      </w:r>
      <w:r w:rsidRPr="00E12B3F">
        <w:rPr>
          <w:rFonts w:ascii="Garamond" w:hAnsi="Garamond"/>
          <w:color w:val="ED7D31" w:themeColor="accent2"/>
        </w:rPr>
        <w:t>aurum</w:t>
      </w:r>
      <w:r w:rsidRPr="00E12B3F">
        <w:rPr>
          <w:rFonts w:ascii="Garamond" w:hAnsi="Garamond"/>
        </w:rPr>
        <w:t xml:space="preserve"> que quiere dezir asi como el oro se apura en la fragua asi dios preva los sus escogidos pues quando el diablo ha este poder e esta sabeduria sobre todas estas cosas bien puedes tu entender quan grande difirencia ha d</w:t>
      </w:r>
      <w:r w:rsidRPr="00E12B3F">
        <w:rPr>
          <w:rFonts w:ascii="Garamond" w:hAnsi="Garamond"/>
          <w:lang w:val="es-ES"/>
        </w:rPr>
        <w:t xml:space="preserve"> </w:t>
      </w:r>
      <w:r w:rsidRPr="00E12B3F">
        <w:rPr>
          <w:rFonts w:ascii="Garamond" w:hAnsi="Garamond"/>
        </w:rPr>
        <w:t>el que es criatura al que es criador d</w:t>
      </w:r>
      <w:r w:rsidRPr="00E12B3F">
        <w:rPr>
          <w:rFonts w:ascii="Garamond" w:hAnsi="Garamond"/>
          <w:lang w:val="es-ES"/>
        </w:rPr>
        <w:t xml:space="preserve"> </w:t>
      </w:r>
      <w:r w:rsidRPr="00E12B3F">
        <w:rPr>
          <w:rFonts w:ascii="Garamond" w:hAnsi="Garamond"/>
        </w:rPr>
        <w:t>el e de todas las otras cosas</w:t>
      </w:r>
    </w:p>
    <w:sectPr w:rsidR="003C1577" w:rsidRPr="00E1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B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105F"/>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978E0"/>
    <w:rsid w:val="005B0FFC"/>
    <w:rsid w:val="005B113A"/>
    <w:rsid w:val="005B431E"/>
    <w:rsid w:val="005C3F94"/>
    <w:rsid w:val="005C43B0"/>
    <w:rsid w:val="005C5A01"/>
    <w:rsid w:val="005C5BD6"/>
    <w:rsid w:val="005D41E1"/>
    <w:rsid w:val="005D4768"/>
    <w:rsid w:val="005E4BCC"/>
    <w:rsid w:val="005F4124"/>
    <w:rsid w:val="00603ABB"/>
    <w:rsid w:val="0060639A"/>
    <w:rsid w:val="006073E4"/>
    <w:rsid w:val="00610BC0"/>
    <w:rsid w:val="006116FF"/>
    <w:rsid w:val="006118A6"/>
    <w:rsid w:val="00611E7C"/>
    <w:rsid w:val="00627890"/>
    <w:rsid w:val="006346AF"/>
    <w:rsid w:val="00636586"/>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1D8A"/>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D27B7"/>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0870"/>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2B3F"/>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17AF3BD"/>
  <w15:chartTrackingRefBased/>
  <w15:docId w15:val="{28F67725-114B-0B4A-A2E8-144617F6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730</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2023-01-26T16:42:00Z</dcterms:created>
  <dcterms:modified xsi:type="dcterms:W3CDTF">2024-07-04T21:35:00Z</dcterms:modified>
</cp:coreProperties>
</file>