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E343B7" w14:textId="4C615E22" w:rsidR="003C1577" w:rsidRPr="009862A8" w:rsidRDefault="00B710AC">
      <w:pPr>
        <w:rPr>
          <w:rFonts w:ascii="Garamond" w:hAnsi="Garamond"/>
        </w:rPr>
      </w:pPr>
      <w:r w:rsidRPr="009862A8">
        <w:rPr>
          <w:rFonts w:ascii="Garamond" w:hAnsi="Garamond"/>
        </w:rPr>
        <w:t>Pregunto el diciplo a su maestro e dixo maestro ruego te que me declares una cosa en que tomo dubda e esto en gran pensamiento en el mi coraçon suelen dezir los ombres tan grande es el poder de dios que el a en si que sabe todas las cosas que los ombres fazen e dizen e cuidan e piensan e asi como el ombre piensa e cuida la cosa en su coraçon</w:t>
      </w:r>
      <w:r w:rsidRPr="009862A8">
        <w:rPr>
          <w:rFonts w:ascii="Garamond" w:hAnsi="Garamond"/>
          <w:lang w:val="es-ES"/>
        </w:rPr>
        <w:t xml:space="preserve"> </w:t>
      </w:r>
      <w:r w:rsidRPr="009862A8">
        <w:rPr>
          <w:rFonts w:ascii="Garamond" w:hAnsi="Garamond"/>
        </w:rPr>
        <w:t xml:space="preserve">por encubiertamente que sea pensada e cuidada que luego lo sabe </w:t>
      </w:r>
      <w:r w:rsidR="007E6933" w:rsidRPr="009862A8">
        <w:rPr>
          <w:rFonts w:ascii="Garamond" w:hAnsi="Garamond"/>
        </w:rPr>
        <w:t>e</w:t>
      </w:r>
      <w:r w:rsidRPr="009862A8">
        <w:rPr>
          <w:rFonts w:ascii="Garamond" w:hAnsi="Garamond"/>
        </w:rPr>
        <w:t xml:space="preserve"> por ende lo tengo por maravilla estando dios tan alto como el esta en el cielo e faziendo el tantas obras e tales como el faze e tantas por los dias e tantas por las noches e tantas por los tienpos del año e aviendo tantos ombres e tantas mugeres como a por todo el mundo segun que son las leyes e las ciencias en que cada uno bive </w:t>
      </w:r>
      <w:r w:rsidR="007E6933" w:rsidRPr="009862A8">
        <w:rPr>
          <w:rFonts w:ascii="Garamond" w:hAnsi="Garamond"/>
        </w:rPr>
        <w:t>e</w:t>
      </w:r>
      <w:r w:rsidRPr="009862A8">
        <w:rPr>
          <w:rFonts w:ascii="Garamond" w:hAnsi="Garamond"/>
        </w:rPr>
        <w:t xml:space="preserve"> otro si en como son los coraçones e las voluntades departidos los unos de los otros ca unos se pagan del bien e otros del mal e unos saben vencer su voluntad otros se dexan vencer a la voluntad </w:t>
      </w:r>
      <w:r w:rsidR="007E6933" w:rsidRPr="009862A8">
        <w:rPr>
          <w:rFonts w:ascii="Garamond" w:hAnsi="Garamond"/>
        </w:rPr>
        <w:t>e</w:t>
      </w:r>
      <w:r w:rsidRPr="009862A8">
        <w:rPr>
          <w:rFonts w:ascii="Garamond" w:hAnsi="Garamond"/>
        </w:rPr>
        <w:t xml:space="preserve"> por ende tengo por maravilla como quier que poder de dios sea muy grande en poder e saber asi escodriñar el coraçon enbuelto en la voluntad del ombre e encima qu esta encerrado en el cuerpo del ombre </w:t>
      </w:r>
      <w:r w:rsidR="007E6933" w:rsidRPr="009862A8">
        <w:rPr>
          <w:rFonts w:ascii="Garamond" w:hAnsi="Garamond"/>
        </w:rPr>
        <w:t>e</w:t>
      </w:r>
      <w:r w:rsidRPr="009862A8">
        <w:rPr>
          <w:rFonts w:ascii="Garamond" w:hAnsi="Garamond"/>
        </w:rPr>
        <w:t xml:space="preserve"> si esto contesciese en un ombre señero non lo ternia por tan gran maravilla mas lo que contesce por tantos ombres a que ombre non puede dar cuenta nin recabdo esto es mucho de maravillar por ende te ruego maestro que me saques d esta dubda si es asi o</w:t>
      </w:r>
      <w:r w:rsidRPr="009862A8">
        <w:rPr>
          <w:rFonts w:ascii="Garamond" w:hAnsi="Garamond"/>
          <w:lang w:val="es-ES"/>
        </w:rPr>
        <w:t xml:space="preserve"> </w:t>
      </w:r>
      <w:r w:rsidRPr="009862A8">
        <w:rPr>
          <w:rFonts w:ascii="Garamond" w:hAnsi="Garamond"/>
        </w:rPr>
        <w:t xml:space="preserve">non respondio el maestro </w:t>
      </w:r>
      <w:r w:rsidR="007E6933" w:rsidRPr="009862A8">
        <w:rPr>
          <w:rFonts w:ascii="Garamond" w:hAnsi="Garamond"/>
        </w:rPr>
        <w:t>e</w:t>
      </w:r>
      <w:r w:rsidRPr="009862A8">
        <w:rPr>
          <w:rFonts w:ascii="Garamond" w:hAnsi="Garamond"/>
        </w:rPr>
        <w:t xml:space="preserve"> dixo mio diciplo e mio amigo como quier que tu me as fechas otras demandas muchas e buenas a que te </w:t>
      </w:r>
      <w:r w:rsidRPr="009862A8">
        <w:rPr>
          <w:rFonts w:ascii="Garamond" w:hAnsi="Garamond"/>
          <w:lang w:val="es-ES"/>
        </w:rPr>
        <w:t>r</w:t>
      </w:r>
      <w:r w:rsidRPr="009862A8">
        <w:rPr>
          <w:rFonts w:ascii="Garamond" w:hAnsi="Garamond"/>
        </w:rPr>
        <w:t>espondi lo mejor que</w:t>
      </w:r>
      <w:r w:rsidR="00B1563E" w:rsidRPr="009862A8">
        <w:rPr>
          <w:rFonts w:ascii="Garamond" w:hAnsi="Garamond"/>
        </w:rPr>
        <w:t xml:space="preserve"> </w:t>
      </w:r>
      <w:r w:rsidRPr="009862A8">
        <w:rPr>
          <w:rFonts w:ascii="Garamond" w:hAnsi="Garamond"/>
        </w:rPr>
        <w:t xml:space="preserve">yo pude a las que eran de teologia segun teologia e a las que eran de naturas segun naturas de todas quantas que son fechas non me feziste ninguna demanda de que me yo mas page en el mi coraçon que d esta e responder te e mucho aina a ella provando te lo por prueva buena e derecha a que ombre non puede dezir de non por sabiduria que aya en si </w:t>
      </w:r>
      <w:r w:rsidR="007E6933" w:rsidRPr="009862A8">
        <w:rPr>
          <w:rFonts w:ascii="Garamond" w:hAnsi="Garamond"/>
        </w:rPr>
        <w:t>e</w:t>
      </w:r>
      <w:r w:rsidRPr="009862A8">
        <w:rPr>
          <w:rFonts w:ascii="Garamond" w:hAnsi="Garamond"/>
        </w:rPr>
        <w:t xml:space="preserve"> la prueva que te quiero mostrar es esta para mientes a la muger preñada e veer la as como trae la criatura encerrada en el vientre e desque la criatura a pasado su tienpo e se llega a su tienpo en que deve rescebir alma de vida en si luego gela da dios </w:t>
      </w:r>
      <w:r w:rsidR="007E6933" w:rsidRPr="009862A8">
        <w:rPr>
          <w:rFonts w:ascii="Garamond" w:hAnsi="Garamond"/>
        </w:rPr>
        <w:t>e</w:t>
      </w:r>
      <w:r w:rsidRPr="009862A8">
        <w:rPr>
          <w:rFonts w:ascii="Garamond" w:hAnsi="Garamond"/>
        </w:rPr>
        <w:t xml:space="preserve"> bien vees tu que ninguna cosa non a poder de fazer alma de nuevo si non dios pues ya el sabe e entiende quando es el tienpo de la dar aquella criatura e pone el alma dentro en ella </w:t>
      </w:r>
      <w:r w:rsidR="007E6933" w:rsidRPr="009862A8">
        <w:rPr>
          <w:rFonts w:ascii="Garamond" w:hAnsi="Garamond"/>
        </w:rPr>
        <w:t>e</w:t>
      </w:r>
      <w:r w:rsidRPr="009862A8">
        <w:rPr>
          <w:rFonts w:ascii="Garamond" w:hAnsi="Garamond"/>
        </w:rPr>
        <w:t xml:space="preserve"> aquella criatura anda encerrada en otro cuerpo </w:t>
      </w:r>
      <w:r w:rsidR="007E6933" w:rsidRPr="009862A8">
        <w:rPr>
          <w:rFonts w:ascii="Garamond" w:hAnsi="Garamond"/>
        </w:rPr>
        <w:t>e</w:t>
      </w:r>
      <w:r w:rsidRPr="009862A8">
        <w:rPr>
          <w:rFonts w:ascii="Garamond" w:hAnsi="Garamond"/>
        </w:rPr>
        <w:t xml:space="preserve"> eso mesmo para mientes a la claridat del sol que mas raez a de pasar un tejado que dos uno sobre otro </w:t>
      </w:r>
      <w:r w:rsidR="007E6933" w:rsidRPr="009862A8">
        <w:rPr>
          <w:rFonts w:ascii="Garamond" w:hAnsi="Garamond"/>
        </w:rPr>
        <w:t>e</w:t>
      </w:r>
      <w:r w:rsidRPr="009862A8">
        <w:rPr>
          <w:rFonts w:ascii="Garamond" w:hAnsi="Garamond"/>
        </w:rPr>
        <w:t xml:space="preserve"> por eso puedes entender que mas raez es a dios de saber la voluntad del coraçon del ombre que yaze encerrado en un cuerpo de mas do a voluntad quier sea la voluntad del ombre buena o mala como quier que a departimiento de la buena</w:t>
      </w:r>
      <w:r w:rsidRPr="009862A8">
        <w:rPr>
          <w:rFonts w:ascii="Garamond" w:hAnsi="Garamond"/>
          <w:lang w:val="es-ES"/>
        </w:rPr>
        <w:t xml:space="preserve"> a la</w:t>
      </w:r>
      <w:r w:rsidRPr="009862A8">
        <w:rPr>
          <w:rFonts w:ascii="Garamond" w:hAnsi="Garamond"/>
        </w:rPr>
        <w:t xml:space="preserve"> mala enpero todo es voluntad por ende para mientes e veras que mayor miraglo e mayor poderio es o</w:t>
      </w:r>
      <w:r w:rsidRPr="009862A8">
        <w:rPr>
          <w:rFonts w:ascii="Garamond" w:hAnsi="Garamond"/>
          <w:lang w:val="es-ES"/>
        </w:rPr>
        <w:t xml:space="preserve"> </w:t>
      </w:r>
      <w:r w:rsidRPr="009862A8">
        <w:rPr>
          <w:rFonts w:ascii="Garamond" w:hAnsi="Garamond"/>
        </w:rPr>
        <w:t xml:space="preserve">non es la voluntad conplida asi como acaesce en la criatura que pues non a aun alma en si sabida cosa es que non puede ombre aver voluntad en si nin otra vertud ninguna mas tan solamente por el aparejamiento que aquella carne toma estando muerta en si de aver menester alma por que sea biva luego a la ora la da dios criada </w:t>
      </w:r>
      <w:r w:rsidR="007E6933" w:rsidRPr="009862A8">
        <w:rPr>
          <w:rFonts w:ascii="Garamond" w:hAnsi="Garamond"/>
        </w:rPr>
        <w:t>e</w:t>
      </w:r>
      <w:r w:rsidRPr="009862A8">
        <w:rPr>
          <w:rFonts w:ascii="Garamond" w:hAnsi="Garamond"/>
        </w:rPr>
        <w:t xml:space="preserve"> para fazer esto non desciende del cielo nin toma ningun afan en si por ende para mientes e veras por todo el mundo quantas son las criaturas que por el año nascen por esto </w:t>
      </w:r>
      <w:r w:rsidR="007E6933" w:rsidRPr="009862A8">
        <w:rPr>
          <w:rFonts w:ascii="Garamond" w:hAnsi="Garamond"/>
        </w:rPr>
        <w:t>e</w:t>
      </w:r>
      <w:r w:rsidRPr="009862A8">
        <w:rPr>
          <w:rFonts w:ascii="Garamond" w:hAnsi="Garamond"/>
        </w:rPr>
        <w:t xml:space="preserve"> de aqui puedes tomar entendimiento que quien da recabdo a esto que es mas que dar recabdo a lo que es menos que es en saber la voluntat de cada uno e escodriñar el coraçon de cada uno e por que veas e entiendas quan maño es el poderio de dios te quiero aun dezir mayor cosa que</w:t>
      </w:r>
      <w:r w:rsidRPr="009862A8">
        <w:rPr>
          <w:rFonts w:ascii="Garamond" w:hAnsi="Garamond"/>
          <w:lang w:val="es-ES"/>
        </w:rPr>
        <w:t xml:space="preserve"> </w:t>
      </w:r>
      <w:r w:rsidRPr="009862A8">
        <w:rPr>
          <w:rFonts w:ascii="Garamond" w:hAnsi="Garamond"/>
        </w:rPr>
        <w:t xml:space="preserve">non esta non sabe dios tan solamente lo que el ombre cuida e piensa en el coraçon mas ante qu el ombre pueda cuidar la cosa en su coraçon sabe dios todo lo que el puede cuidar </w:t>
      </w:r>
      <w:r w:rsidR="007E6933" w:rsidRPr="009862A8">
        <w:rPr>
          <w:rFonts w:ascii="Garamond" w:hAnsi="Garamond"/>
        </w:rPr>
        <w:t>e</w:t>
      </w:r>
      <w:r w:rsidRPr="009862A8">
        <w:rPr>
          <w:rFonts w:ascii="Garamond" w:hAnsi="Garamond"/>
        </w:rPr>
        <w:t xml:space="preserve"> esto es por la razon que te yo agora dire quando crio primero</w:t>
      </w:r>
      <w:r w:rsidRPr="009862A8">
        <w:rPr>
          <w:rFonts w:ascii="Garamond" w:hAnsi="Garamond"/>
          <w:lang w:val="es-ES"/>
        </w:rPr>
        <w:t xml:space="preserve"> </w:t>
      </w:r>
      <w:r w:rsidRPr="009862A8">
        <w:rPr>
          <w:rFonts w:ascii="Garamond" w:hAnsi="Garamond"/>
        </w:rPr>
        <w:t xml:space="preserve">el cielo e la tierra e fizo todas las cosas que y son como quier que el fuese criador sobre todo ordeno que de alli adelante se criasen e se fiziesen las unas cosas por los cuerpos de suso e las otras por los elementos de yuso </w:t>
      </w:r>
      <w:r w:rsidR="007E6933" w:rsidRPr="009862A8">
        <w:rPr>
          <w:rFonts w:ascii="Garamond" w:hAnsi="Garamond"/>
        </w:rPr>
        <w:t>e</w:t>
      </w:r>
      <w:r w:rsidRPr="009862A8">
        <w:rPr>
          <w:rFonts w:ascii="Garamond" w:hAnsi="Garamond"/>
        </w:rPr>
        <w:t xml:space="preserve"> el finco por fazedor e por mantenedor de cada uno por ende asi como el maestro que faze el relox puede mejor saber e mas cierto aquellas oras del dia e de la noche qu el relox a de fazer su movimiento e su son por que lo obro el e puso sus puntos e sus canpanas ciertas e sabe de que metales son e que son an de fazer e a que tienpo que otro maestro que lo non sopiese nin lo oviese obrado bien asi deves tu entender mio fijo que dios qu es criador e fazedor sobre todo ca el es el que crio cuerpos mortales e non mortales e sabe de que manera es cada uno </w:t>
      </w:r>
      <w:r w:rsidR="007E6933" w:rsidRPr="009862A8">
        <w:rPr>
          <w:rFonts w:ascii="Garamond" w:hAnsi="Garamond"/>
        </w:rPr>
        <w:t>e</w:t>
      </w:r>
      <w:r w:rsidRPr="009862A8">
        <w:rPr>
          <w:rFonts w:ascii="Garamond" w:hAnsi="Garamond"/>
        </w:rPr>
        <w:t xml:space="preserve"> por ende fallamos del diablo que es criatura de dios que como quier que el malo sea en si de las mas nobles criaturas que el crio el fue e fallamos d</w:t>
      </w:r>
      <w:r w:rsidRPr="009862A8">
        <w:rPr>
          <w:rFonts w:ascii="Garamond" w:hAnsi="Garamond"/>
          <w:lang w:val="es-ES"/>
        </w:rPr>
        <w:t xml:space="preserve"> </w:t>
      </w:r>
      <w:r w:rsidRPr="009862A8">
        <w:rPr>
          <w:rFonts w:ascii="Garamond" w:hAnsi="Garamond"/>
        </w:rPr>
        <w:t xml:space="preserve">el que non a mas de dos sabidurias la una es por </w:t>
      </w:r>
      <w:r w:rsidRPr="009862A8">
        <w:rPr>
          <w:rFonts w:ascii="Garamond" w:hAnsi="Garamond"/>
        </w:rPr>
        <w:lastRenderedPageBreak/>
        <w:t>antiguedat que asma las cosas que son por venir segun las que ya pasaron la otra es por lo que dios consiente qu el pueda saber dexando le usar</w:t>
      </w:r>
      <w:r w:rsidRPr="009862A8">
        <w:rPr>
          <w:rFonts w:ascii="Garamond" w:hAnsi="Garamond"/>
          <w:lang w:val="es-ES"/>
        </w:rPr>
        <w:t xml:space="preserve"> d ello</w:t>
      </w:r>
      <w:r w:rsidRPr="009862A8">
        <w:rPr>
          <w:rFonts w:ascii="Garamond" w:hAnsi="Garamond"/>
          <w:color w:val="FF0000"/>
          <w:lang w:val="es-ES"/>
        </w:rPr>
        <w:t xml:space="preserve"> </w:t>
      </w:r>
      <w:r w:rsidRPr="009862A8">
        <w:rPr>
          <w:rFonts w:ascii="Garamond" w:hAnsi="Garamond"/>
        </w:rPr>
        <w:t xml:space="preserve">sobre aquellos que usaron de maldat que son desanparados de la merced de dios </w:t>
      </w:r>
      <w:r w:rsidR="007E6933" w:rsidRPr="009862A8">
        <w:rPr>
          <w:rFonts w:ascii="Garamond" w:hAnsi="Garamond"/>
        </w:rPr>
        <w:t>e</w:t>
      </w:r>
      <w:r w:rsidRPr="009862A8">
        <w:rPr>
          <w:rFonts w:ascii="Garamond" w:hAnsi="Garamond"/>
        </w:rPr>
        <w:t xml:space="preserve"> otras vegadas que les da poder sobre los justos segun fallamos escripto por las vidas de los santos padres dexando los tentar de muchas maneras </w:t>
      </w:r>
      <w:r w:rsidR="007E6933" w:rsidRPr="009862A8">
        <w:rPr>
          <w:rFonts w:ascii="Garamond" w:hAnsi="Garamond"/>
        </w:rPr>
        <w:t>e</w:t>
      </w:r>
      <w:r w:rsidRPr="009862A8">
        <w:rPr>
          <w:rFonts w:ascii="Garamond" w:hAnsi="Garamond"/>
        </w:rPr>
        <w:t xml:space="preserve"> esto es por provar la su bondat d ellos asi como dize la palabra de la escriptura </w:t>
      </w:r>
      <w:r w:rsidR="00A32F9A" w:rsidRPr="009862A8">
        <w:rPr>
          <w:rFonts w:ascii="Garamond" w:hAnsi="Garamond"/>
          <w:color w:val="ED7D31" w:themeColor="accent2"/>
          <w:lang w:val="es-ES"/>
        </w:rPr>
        <w:t>T</w:t>
      </w:r>
      <w:r w:rsidRPr="009862A8">
        <w:rPr>
          <w:rFonts w:ascii="Garamond" w:hAnsi="Garamond"/>
          <w:color w:val="ED7D31" w:themeColor="accent2"/>
        </w:rPr>
        <w:t>amcan aurum in fornace provabis eletos dominus</w:t>
      </w:r>
      <w:r w:rsidRPr="009862A8">
        <w:rPr>
          <w:rFonts w:ascii="Garamond" w:hAnsi="Garamond"/>
        </w:rPr>
        <w:t xml:space="preserve"> que quiere dezir asi como el oro se purga en el forno asi dios provo los escogidos pues quando el diablo a este poder e esta sabiduria sobre todas las cosas tu deves entender bien que gran diferencia a de aquel que es sobre el e sobre todas las cosas del mundo</w:t>
      </w:r>
    </w:p>
    <w:sectPr w:rsidR="003C1577" w:rsidRPr="009862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0AC"/>
    <w:rsid w:val="000C149B"/>
    <w:rsid w:val="00136FE2"/>
    <w:rsid w:val="0022105F"/>
    <w:rsid w:val="003C1577"/>
    <w:rsid w:val="003E559A"/>
    <w:rsid w:val="004904CF"/>
    <w:rsid w:val="004A2D00"/>
    <w:rsid w:val="005C43B0"/>
    <w:rsid w:val="005C5A01"/>
    <w:rsid w:val="005E4BCC"/>
    <w:rsid w:val="00600A5D"/>
    <w:rsid w:val="00627890"/>
    <w:rsid w:val="006E3E06"/>
    <w:rsid w:val="0071282A"/>
    <w:rsid w:val="00756FA5"/>
    <w:rsid w:val="00763737"/>
    <w:rsid w:val="00785FE7"/>
    <w:rsid w:val="007E6933"/>
    <w:rsid w:val="008017AB"/>
    <w:rsid w:val="008F396F"/>
    <w:rsid w:val="00937D34"/>
    <w:rsid w:val="009862A8"/>
    <w:rsid w:val="009C0503"/>
    <w:rsid w:val="00A32F9A"/>
    <w:rsid w:val="00A525E9"/>
    <w:rsid w:val="00A839AB"/>
    <w:rsid w:val="00AE4165"/>
    <w:rsid w:val="00AF3CD3"/>
    <w:rsid w:val="00B149A9"/>
    <w:rsid w:val="00B1563E"/>
    <w:rsid w:val="00B33299"/>
    <w:rsid w:val="00B710AC"/>
    <w:rsid w:val="00C21B42"/>
    <w:rsid w:val="00CD4F9C"/>
    <w:rsid w:val="00CF3478"/>
    <w:rsid w:val="00D0192D"/>
    <w:rsid w:val="00D073A1"/>
    <w:rsid w:val="00D71018"/>
    <w:rsid w:val="00ED5646"/>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05FA63F0"/>
  <w15:chartTrackingRefBased/>
  <w15:docId w15:val="{734C10CF-5A07-534F-82FD-FA92A8C8F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10A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859</Words>
  <Characters>4728</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5</cp:revision>
  <dcterms:created xsi:type="dcterms:W3CDTF">2022-06-24T23:52:00Z</dcterms:created>
  <dcterms:modified xsi:type="dcterms:W3CDTF">2024-07-04T23:24:00Z</dcterms:modified>
</cp:coreProperties>
</file>