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232E1" w14:textId="3E71B5E4" w:rsidR="003C1577" w:rsidRDefault="00840646">
      <w:r>
        <w:t xml:space="preserve">E pregunto el dicipulo al maestro e dixo ruego te que me digas una demanda que te quiero sazer la qual es esta por que razon dio dios nuestro señor a Moisen escripto en las tablas los dos mandamientos de la ley ca pues que los fijos de Israel eran omenes de tribus de grandes generaciones </w:t>
      </w:r>
      <w:r w:rsidR="00E962E0">
        <w:t>e</w:t>
      </w:r>
      <w:r>
        <w:t xml:space="preserve"> avien a bevir e a usar de las cosas del mundo conbenia que ley pusiesen e postura entre si que como viviesen de lo que usasen e de lo que goardasen por tal de non caer en yerro como fizieron despues otras gentes e muchas pues si ellos esto non podien escusar e lo avien de fazer en si demas era lo que dios fazie en dar gelo e da se ha entender segund esto sobejano era por ende querria saver de ti esto que dios fizo por que lo fizo e las obras de dios bien devemos entender e atener que non son valdias por ende te digo </w:t>
      </w:r>
      <w:r w:rsidR="00E962E0">
        <w:t>e</w:t>
      </w:r>
      <w:r>
        <w:t xml:space="preserve"> e te ruego que me digas por que fue </w:t>
      </w:r>
      <w:r w:rsidR="00E962E0">
        <w:t>r</w:t>
      </w:r>
      <w:r>
        <w:t xml:space="preserve">espondio el maestro e dixo l mio dicipulo tu me demandeste demanda muy alta </w:t>
      </w:r>
      <w:r w:rsidR="00E962E0">
        <w:t>e</w:t>
      </w:r>
      <w:r>
        <w:t xml:space="preserve"> cahe en tehologia e en derecho por ende yo te quiero responder a ello lo mejor que yo </w:t>
      </w:r>
      <w:r w:rsidRPr="00524D36">
        <w:t>sopiero</w:t>
      </w:r>
      <w:r>
        <w:t xml:space="preserve"> e la respuesta es esta tu deves asaber qu el primer pueblo que dios escogio para si que fueron los fijos de Irrael simiente de </w:t>
      </w:r>
      <w:r>
        <w:rPr>
          <w:lang w:val="es-ES"/>
        </w:rPr>
        <w:t>A</w:t>
      </w:r>
      <w:r>
        <w:t xml:space="preserve">vrahan e desque los ovo dados e levados por Moisen su siervo al desierto contra la tierra de promision que les avia prometida </w:t>
      </w:r>
      <w:r w:rsidRPr="00524D36">
        <w:t>vey</w:t>
      </w:r>
      <w:r w:rsidRPr="00524D36">
        <w:rPr>
          <w:lang w:val="es-ES"/>
        </w:rPr>
        <w:t>e</w:t>
      </w:r>
      <w:r w:rsidRPr="00524D36">
        <w:t>ndo</w:t>
      </w:r>
      <w:r>
        <w:t xml:space="preserve"> el nuestro señor que ellos eran dados a vicios e a pecados mas que non a otro vondat sentiendo se de lo que avian fecho en ellos quiso les dar posturas e mandamientos que goardasen </w:t>
      </w:r>
      <w:r w:rsidR="00E962E0">
        <w:t>e</w:t>
      </w:r>
      <w:r>
        <w:t xml:space="preserve"> temiesen por que entonce los fijos de Irrael non avien otro rey nin otro señor si non dios e de la su mano Moisen su siervo que era cabdiello d ellos dio les dios por el estas posturas </w:t>
      </w:r>
      <w:r w:rsidR="00E962E0">
        <w:t>e</w:t>
      </w:r>
      <w:r>
        <w:t xml:space="preserve"> estos mandamientos </w:t>
      </w:r>
      <w:r w:rsidR="00E962E0">
        <w:t>e</w:t>
      </w:r>
      <w:r>
        <w:t xml:space="preserve"> Moisen les rescebio de mano de dios e las dio a los fijos de Irrael por el como quier que dios esto feziese entonce para rescavar los e goardar los de yerro </w:t>
      </w:r>
      <w:r w:rsidR="00E962E0">
        <w:t>e</w:t>
      </w:r>
      <w:r>
        <w:t xml:space="preserve"> otro si les fizo por todas las otras gentes que enpos estos avrian a venir que de alli tomasen manera de verdad e costunbre de regla de todas las cosas que </w:t>
      </w:r>
      <w:r w:rsidRPr="00524D36">
        <w:t xml:space="preserve">avran a goardar e tomar las cosas que </w:t>
      </w:r>
      <w:r>
        <w:t>avian a obedescer e conoscencia de las cosas que avian a conoscer e escoger pues dios que es rey sobre todos los otros reyes e señor sobre todos los señores suyo era esto d</w:t>
      </w:r>
      <w:r>
        <w:rPr>
          <w:lang w:val="es-ES"/>
        </w:rPr>
        <w:t xml:space="preserve"> </w:t>
      </w:r>
      <w:r>
        <w:t xml:space="preserve">el primero abrir esta </w:t>
      </w:r>
      <w:r w:rsidRPr="00804093">
        <w:t xml:space="preserve">primera carrera ca si los ombres a el non conosciesen e los mandamientos despreciasen non tomaran e despreciarien los otros mandamientos e las otras posturas que feziesen los otros señores de tenporales que son a juizio e el reinado </w:t>
      </w:r>
      <w:r w:rsidR="00E962E0">
        <w:t>e</w:t>
      </w:r>
      <w:r w:rsidRPr="00804093">
        <w:t xml:space="preserve"> mandando a los fijos de Irrael dio esienplo a los otros reyes que reinan so el por estos</w:t>
      </w:r>
      <w:r>
        <w:t xml:space="preserve"> dies mandamientos que les el dio como cada uno en el reino que a deve dar buen fuero e toller el malo e poner ley en que vivan los ombres segund derecho por que sepan goardar se </w:t>
      </w:r>
      <w:r w:rsidR="00E962E0">
        <w:t>e</w:t>
      </w:r>
      <w:r>
        <w:t xml:space="preserve"> a lo que an de ovedescer e fazer lo que deven dexar e estremar e como quier que los diez mandamientos ayan nonbre que todos son mandamientos para mientes e fallaras que non ay mas de tres que sean mandamientos e los siete son defendidos e los mandamientos son estos ama a tu dios de todo tu coraçon e de toda tu alma e el entendimiento d este mandamiento es este que ames e que creas en un solo dios que es criador e fazedor de todas las cosas en el qual se encierra la trinidad de las tres personas que es un dios </w:t>
      </w:r>
      <w:r w:rsidR="00E962E0">
        <w:t>e</w:t>
      </w:r>
      <w:r>
        <w:t xml:space="preserve"> este un solo dios non le dexes nin le aborrescas por los dioses ajenos </w:t>
      </w:r>
      <w:r w:rsidR="00E962E0">
        <w:t>e</w:t>
      </w:r>
      <w:r>
        <w:t xml:space="preserve"> ama lo conplidamente de todo tu coraçon que toda la tu voluntad non partas de otra creencia e ama lo de toda tu alma partiendo la de todos los vicios e de todos los otros vicios e sabores d este mundo e tornando la e seyendo encerrada en la tu carne que conoscas por ella que el es de todo su fazedor e salvador el segundo mandamiento dize honra a tu padre </w:t>
      </w:r>
      <w:r w:rsidR="00E962E0">
        <w:t>e</w:t>
      </w:r>
      <w:r>
        <w:t xml:space="preserve"> a tu madre e esto te mando dios que d</w:t>
      </w:r>
      <w:r>
        <w:rPr>
          <w:lang w:val="es-ES"/>
        </w:rPr>
        <w:t xml:space="preserve"> </w:t>
      </w:r>
      <w:r>
        <w:t xml:space="preserve">el a yuso que conoscas la simiente onde saliste ca si el padre e la madre tenporal conoscieres conosçras a dios que padre criador e fazedor sobre todo el tercero mandamiento es ama al tu cristiano allegando a ti asi como a ti mismo e este mandamiento manda dios que fagas vondad e ames al de la tu ley que es llegado a ti por vondad e por vezindad e por amor que aya contigo que l non quieras mal nin cojas mal querencia con el pues non te meresce por que nin tomes cobdicia de lo suyo por que metas a ti en yerro </w:t>
      </w:r>
      <w:r w:rsidR="00E962E0">
        <w:t>e</w:t>
      </w:r>
      <w:r>
        <w:t xml:space="preserve"> asi como te el goarda que tu que seas tenido de goardar a el por que yerro nin mal non se llevante d ello de ti a el estos son los tres mandamientos e los otros siete son defendidos e la razon por que el nuestro señor dios quiso que los mandamientos fuesen tres e los defendidos siete es por esto la carne del omen e los vicios d este mundo que afogan la vondad del alma son mas prestos </w:t>
      </w:r>
      <w:r w:rsidR="00E962E0">
        <w:t>e</w:t>
      </w:r>
      <w:r>
        <w:t xml:space="preserve"> mas dados para fazer mal que non para retener se d ello e veyendo dios e conosciendo qu el ombre que criara e que fiziera e era fecho de tal materia e aparejado para esto </w:t>
      </w:r>
      <w:r w:rsidR="00E962E0">
        <w:t>e</w:t>
      </w:r>
      <w:r>
        <w:t xml:space="preserve"> por eso quiso que </w:t>
      </w:r>
      <w:r>
        <w:lastRenderedPageBreak/>
        <w:t xml:space="preserve">los defendimientos para retener se de non obrar mal fuesen siete e los mandamientos en que yaze toda la vondat fuesen tres e estos tres mandamientos son tres por las tres personas de la trinidat que se encierran en un dios </w:t>
      </w:r>
      <w:r w:rsidR="00E962E0">
        <w:t>e</w:t>
      </w:r>
      <w:r>
        <w:t xml:space="preserve"> los siete defendimientos son siete por los siete dones del spiritu santo por los quales dones se alunbra el alma del omen e se tuelle de mala carrera e torna a buena e de tiniebra va a claridad por este alunbramiento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46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37C5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E31B3"/>
    <w:rsid w:val="000F48BC"/>
    <w:rsid w:val="000F589C"/>
    <w:rsid w:val="000F6312"/>
    <w:rsid w:val="001001C5"/>
    <w:rsid w:val="00103591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3FF8"/>
    <w:rsid w:val="001D6A89"/>
    <w:rsid w:val="001E1CA3"/>
    <w:rsid w:val="001E1EDB"/>
    <w:rsid w:val="001F2DA9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A7F53"/>
    <w:rsid w:val="002B53C6"/>
    <w:rsid w:val="002B77EF"/>
    <w:rsid w:val="002C663A"/>
    <w:rsid w:val="002D1FC1"/>
    <w:rsid w:val="002D2CD7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0A1"/>
    <w:rsid w:val="00327C83"/>
    <w:rsid w:val="00331F90"/>
    <w:rsid w:val="003331B7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5032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6F80"/>
    <w:rsid w:val="00617B72"/>
    <w:rsid w:val="0062646B"/>
    <w:rsid w:val="006273CA"/>
    <w:rsid w:val="00627890"/>
    <w:rsid w:val="00633ACB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C7865"/>
    <w:rsid w:val="006D18D9"/>
    <w:rsid w:val="006D2B69"/>
    <w:rsid w:val="006D2E38"/>
    <w:rsid w:val="006E1B80"/>
    <w:rsid w:val="006E2E1F"/>
    <w:rsid w:val="006E3CDB"/>
    <w:rsid w:val="006E3E06"/>
    <w:rsid w:val="006F7AB9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45DB"/>
    <w:rsid w:val="007662DB"/>
    <w:rsid w:val="00771812"/>
    <w:rsid w:val="007852C6"/>
    <w:rsid w:val="00785FE7"/>
    <w:rsid w:val="00790BFF"/>
    <w:rsid w:val="0079498A"/>
    <w:rsid w:val="007A4213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40646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223E"/>
    <w:rsid w:val="008B3346"/>
    <w:rsid w:val="008C71BF"/>
    <w:rsid w:val="008D023D"/>
    <w:rsid w:val="008E332C"/>
    <w:rsid w:val="008F15AC"/>
    <w:rsid w:val="008F19E2"/>
    <w:rsid w:val="008F396F"/>
    <w:rsid w:val="008F782A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662A8"/>
    <w:rsid w:val="0097058B"/>
    <w:rsid w:val="00977F97"/>
    <w:rsid w:val="00985F95"/>
    <w:rsid w:val="00991A50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C01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9F7E8A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A14E3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07755"/>
    <w:rsid w:val="00B12C4C"/>
    <w:rsid w:val="00B13397"/>
    <w:rsid w:val="00B149A9"/>
    <w:rsid w:val="00B20079"/>
    <w:rsid w:val="00B23197"/>
    <w:rsid w:val="00B27A8B"/>
    <w:rsid w:val="00B30A3D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F86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471E"/>
    <w:rsid w:val="00C879F6"/>
    <w:rsid w:val="00C923F9"/>
    <w:rsid w:val="00C97E11"/>
    <w:rsid w:val="00CA634B"/>
    <w:rsid w:val="00CB1814"/>
    <w:rsid w:val="00CB1E32"/>
    <w:rsid w:val="00CC0EA6"/>
    <w:rsid w:val="00CD3288"/>
    <w:rsid w:val="00CD4F9C"/>
    <w:rsid w:val="00CE1A6E"/>
    <w:rsid w:val="00CE2664"/>
    <w:rsid w:val="00CE2749"/>
    <w:rsid w:val="00CE52A4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30BA8"/>
    <w:rsid w:val="00D34502"/>
    <w:rsid w:val="00D34694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B0B4C"/>
    <w:rsid w:val="00DC30E8"/>
    <w:rsid w:val="00DD0B87"/>
    <w:rsid w:val="00DE01C1"/>
    <w:rsid w:val="00DE5A47"/>
    <w:rsid w:val="00DF1851"/>
    <w:rsid w:val="00E14A43"/>
    <w:rsid w:val="00E15E9F"/>
    <w:rsid w:val="00E17B14"/>
    <w:rsid w:val="00E17F7D"/>
    <w:rsid w:val="00E34516"/>
    <w:rsid w:val="00E34786"/>
    <w:rsid w:val="00E72C60"/>
    <w:rsid w:val="00E73FEC"/>
    <w:rsid w:val="00E776A8"/>
    <w:rsid w:val="00E87736"/>
    <w:rsid w:val="00E900E3"/>
    <w:rsid w:val="00E932D6"/>
    <w:rsid w:val="00E93AC0"/>
    <w:rsid w:val="00E960D1"/>
    <w:rsid w:val="00E962E0"/>
    <w:rsid w:val="00E967D9"/>
    <w:rsid w:val="00E975B4"/>
    <w:rsid w:val="00E97741"/>
    <w:rsid w:val="00EA07F0"/>
    <w:rsid w:val="00EA20A9"/>
    <w:rsid w:val="00EA60C1"/>
    <w:rsid w:val="00EC14D5"/>
    <w:rsid w:val="00EC16FB"/>
    <w:rsid w:val="00ED0244"/>
    <w:rsid w:val="00ED5646"/>
    <w:rsid w:val="00EE6682"/>
    <w:rsid w:val="00EE7F1F"/>
    <w:rsid w:val="00EF4F43"/>
    <w:rsid w:val="00EF4F80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5132A"/>
    <w:rsid w:val="00F60244"/>
    <w:rsid w:val="00F74E12"/>
    <w:rsid w:val="00F95120"/>
    <w:rsid w:val="00FA0CB9"/>
    <w:rsid w:val="00FA5D17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F72459"/>
  <w15:chartTrackingRefBased/>
  <w15:docId w15:val="{6DE3A8C1-4FD7-A441-8037-6844CB7E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808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Cossio Olavide</dc:creator>
  <cp:keywords/>
  <dc:description/>
  <cp:lastModifiedBy>Mario Antonio Cossío Olavide</cp:lastModifiedBy>
  <cp:revision>8</cp:revision>
  <dcterms:created xsi:type="dcterms:W3CDTF">2023-05-03T19:51:00Z</dcterms:created>
  <dcterms:modified xsi:type="dcterms:W3CDTF">2024-09-28T20:59:00Z</dcterms:modified>
</cp:coreProperties>
</file>