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5ADD" w14:textId="4212F8C3" w:rsidR="003C1577" w:rsidRPr="00D26F62" w:rsidRDefault="008B0BDB">
      <w:pPr>
        <w:rPr>
          <w:rFonts w:ascii="Garamond" w:hAnsi="Garamond"/>
          <w:sz w:val="40"/>
          <w:szCs w:val="40"/>
          <w:lang w:val="es-ES"/>
        </w:rPr>
      </w:pPr>
      <w:r w:rsidRPr="00D26F62">
        <w:rPr>
          <w:rFonts w:ascii="Garamond" w:hAnsi="Garamond"/>
          <w:sz w:val="40"/>
          <w:szCs w:val="40"/>
          <w:lang w:val="es-ES"/>
        </w:rPr>
        <w:t xml:space="preserve">Pregunto el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diciplo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a su maestro 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dixo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ruego te maestro que me digas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por que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razon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son las evangelistas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quatro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mas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que dos o tres o cinco o seis o dende adelante e ruego te que me lo digas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por que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 sabor de deprender de ti </w:t>
      </w:r>
      <w:r w:rsidR="00D26F62" w:rsidRPr="00D26F62">
        <w:rPr>
          <w:rFonts w:ascii="Garamond" w:hAnsi="Garamond"/>
          <w:sz w:val="40"/>
          <w:szCs w:val="40"/>
          <w:lang w:val="es-ES"/>
        </w:rPr>
        <w:t>e</w:t>
      </w:r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respondio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el maestro 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dixo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esta demanda que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tu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me as fecha por una cosa grave de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asolver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 por lo al non lo tengo por grave e la respuesta que te do es esta los nuestros santos dotores de la nuestra ley trasladadores e ordenadores de las escripturas non fallamos en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quantas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escripturas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fizieron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conpusieron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que ninguna d ellas fablase d este cuento de las evangelistas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por que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eran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quatro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por que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non eran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mas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o menos salvo ende que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dixo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Ezechiel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el profeta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alli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do fablo de la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vision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del cielo que viera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cristallino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sobre el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qual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viera su silla de dios 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dixo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este mesmo profeta de las caras d estas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quatro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animalias que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avien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fazes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ombres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fazes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 leones a la diestra parte d estas otras de suso dichas otras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quatro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fazes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 bueyes a siniestra otras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quatro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r w:rsidR="00D26F62" w:rsidRPr="00D26F62">
        <w:rPr>
          <w:rFonts w:ascii="Garamond" w:hAnsi="Garamond"/>
          <w:sz w:val="40"/>
          <w:szCs w:val="40"/>
          <w:lang w:val="es-ES"/>
        </w:rPr>
        <w:t>e</w:t>
      </w:r>
      <w:r w:rsidRPr="00D26F62">
        <w:rPr>
          <w:rFonts w:ascii="Garamond" w:hAnsi="Garamond"/>
          <w:sz w:val="40"/>
          <w:szCs w:val="40"/>
          <w:lang w:val="es-ES"/>
        </w:rPr>
        <w:t xml:space="preserve"> de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aqui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adelante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dize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este mesmo profeta en esta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profecia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 estas animalias de como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avian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las colores departidas las unas de las otras e de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qual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eran sus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faciones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 de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como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se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cubrien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 ellas alas e de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como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se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ayuntavan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las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pendolas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las unas a las otras en derredor del trono en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estava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la silla de dios otro si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dize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san Juan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apostol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 evangelista en las sus visiones del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apocalisi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en el lugar do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dize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asi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vi en aquellos seis animales una puerta en el cielo </w:t>
      </w:r>
      <w:r w:rsidR="00D26F62" w:rsidRPr="00D26F62">
        <w:rPr>
          <w:rFonts w:ascii="Garamond" w:hAnsi="Garamond"/>
          <w:sz w:val="40"/>
          <w:szCs w:val="40"/>
          <w:lang w:val="es-ES"/>
        </w:rPr>
        <w:t>e</w:t>
      </w:r>
      <w:r w:rsidRPr="00D26F62">
        <w:rPr>
          <w:rFonts w:ascii="Garamond" w:hAnsi="Garamond"/>
          <w:sz w:val="40"/>
          <w:szCs w:val="40"/>
          <w:lang w:val="es-ES"/>
        </w:rPr>
        <w:t xml:space="preserve"> la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boz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que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oi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primero tan grande como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tronpa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que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fablava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comigo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dixo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sube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aca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 mostrar te e aquello que conviene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seer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agora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r w:rsidR="00D26F62" w:rsidRPr="00D26F62">
        <w:rPr>
          <w:rFonts w:ascii="Garamond" w:hAnsi="Garamond"/>
          <w:sz w:val="40"/>
          <w:szCs w:val="40"/>
          <w:lang w:val="es-ES"/>
        </w:rPr>
        <w:t>e</w:t>
      </w:r>
      <w:r w:rsidRPr="00D26F62">
        <w:rPr>
          <w:rFonts w:ascii="Garamond" w:hAnsi="Garamond"/>
          <w:sz w:val="40"/>
          <w:szCs w:val="40"/>
          <w:lang w:val="es-ES"/>
        </w:rPr>
        <w:t xml:space="preserve"> desque me lo ovo dicho luego a la ora fui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alla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ido do me mando el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spiritu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vi una silla puesta en el cielo e sobre aquella silla lo que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seye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sobre ella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lo que en ella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lastRenderedPageBreak/>
        <w:t>seye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era semejante de piedra jaspe e de otra que llaman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sardia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 de otras piedras </w:t>
      </w:r>
      <w:r w:rsidR="00D26F62" w:rsidRPr="00D26F62">
        <w:rPr>
          <w:rFonts w:ascii="Garamond" w:hAnsi="Garamond"/>
          <w:sz w:val="40"/>
          <w:szCs w:val="40"/>
          <w:lang w:val="es-ES"/>
        </w:rPr>
        <w:t>e</w:t>
      </w:r>
      <w:r w:rsidRPr="00D26F62">
        <w:rPr>
          <w:rFonts w:ascii="Garamond" w:hAnsi="Garamond"/>
          <w:sz w:val="40"/>
          <w:szCs w:val="40"/>
          <w:lang w:val="es-ES"/>
        </w:rPr>
        <w:t xml:space="preserve"> en derredor d esta silla e otras veinte sillas en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semejança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segun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la mi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vision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sillas de esmeraldas en el cerco d estas sillas e en otras sillas veinte 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quatro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viejos que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seyen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en este cerco e en estas sillas vestidos de vestiduras blancas e en sus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cabeças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puestas coronas de oro </w:t>
      </w:r>
      <w:r w:rsidR="00D26F62" w:rsidRPr="00D26F62">
        <w:rPr>
          <w:rFonts w:ascii="Garamond" w:hAnsi="Garamond"/>
          <w:sz w:val="40"/>
          <w:szCs w:val="40"/>
          <w:lang w:val="es-ES"/>
        </w:rPr>
        <w:t>e</w:t>
      </w:r>
      <w:r w:rsidRPr="00D26F62">
        <w:rPr>
          <w:rFonts w:ascii="Garamond" w:hAnsi="Garamond"/>
          <w:sz w:val="40"/>
          <w:szCs w:val="40"/>
          <w:lang w:val="es-ES"/>
        </w:rPr>
        <w:t xml:space="preserve"> d esta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tronpa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salie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gran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claridat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 fuego 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bozes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grandes como de truenos </w:t>
      </w:r>
      <w:r w:rsidR="00D26F62" w:rsidRPr="00D26F62">
        <w:rPr>
          <w:rFonts w:ascii="Garamond" w:hAnsi="Garamond"/>
          <w:sz w:val="40"/>
          <w:szCs w:val="40"/>
          <w:lang w:val="es-ES"/>
        </w:rPr>
        <w:t>e</w:t>
      </w:r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estavan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siete candeleros ardientes ante este trono los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quales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siete candeleros son por los siete dones del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spiritu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santo ante esta esta silla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estava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asi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como mar de vidro 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semejança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del cristal e en medio d esta silla 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aderredor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 ella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quatro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animales llenas de ojos tan bien delante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asi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como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enpos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 si </w:t>
      </w:r>
      <w:r w:rsidR="00D26F62" w:rsidRPr="00D26F62">
        <w:rPr>
          <w:rFonts w:ascii="Garamond" w:hAnsi="Garamond"/>
          <w:sz w:val="40"/>
          <w:szCs w:val="40"/>
          <w:lang w:val="es-ES"/>
        </w:rPr>
        <w:t>e</w:t>
      </w:r>
      <w:r w:rsidRPr="00D26F62">
        <w:rPr>
          <w:rFonts w:ascii="Garamond" w:hAnsi="Garamond"/>
          <w:sz w:val="40"/>
          <w:szCs w:val="40"/>
          <w:lang w:val="es-ES"/>
        </w:rPr>
        <w:t xml:space="preserve"> tu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mio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deciplo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deves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saber en este lugar que estos muchos ojos son los ojos del gran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alunbramiento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 la ciencia e de la gran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santidat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que dios puso en estas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quatro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evangelistas por do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conoscieron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 entendieron 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escrivieron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las sus palabras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el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su fecho de dios todo toman paso en los evangelios que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fizieron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 por lo que sabemos pues quiero te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agora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tornar a esta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vision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 san Juan e acabar te la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la primera d estas animalias 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semejança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leon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la segunda animalia 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semejança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 toro la tercera animalia faz como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ombre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la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quarta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animalia 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semejança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aguila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que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buela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r w:rsidR="00D26F62" w:rsidRPr="00D26F62">
        <w:rPr>
          <w:rFonts w:ascii="Garamond" w:hAnsi="Garamond"/>
          <w:sz w:val="40"/>
          <w:szCs w:val="40"/>
          <w:lang w:val="es-ES"/>
        </w:rPr>
        <w:t>e</w:t>
      </w:r>
      <w:r w:rsidRPr="00D26F62">
        <w:rPr>
          <w:rFonts w:ascii="Garamond" w:hAnsi="Garamond"/>
          <w:sz w:val="40"/>
          <w:szCs w:val="40"/>
          <w:lang w:val="es-ES"/>
        </w:rPr>
        <w:t xml:space="preserve"> todas estas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quatro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animalias e cada una d ellas por si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avien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seis alas e non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avia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folgura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dia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nin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 noche de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dezir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="000E4F73" w:rsidRPr="00D26F62">
        <w:rPr>
          <w:rFonts w:ascii="Garamond" w:hAnsi="Garamond"/>
          <w:color w:val="ED7D31" w:themeColor="accent2"/>
          <w:sz w:val="40"/>
          <w:szCs w:val="40"/>
          <w:lang w:val="es-ES"/>
        </w:rPr>
        <w:t>S</w:t>
      </w:r>
      <w:r w:rsidRPr="00D26F62">
        <w:rPr>
          <w:rFonts w:ascii="Garamond" w:hAnsi="Garamond"/>
          <w:color w:val="ED7D31" w:themeColor="accent2"/>
          <w:sz w:val="40"/>
          <w:szCs w:val="40"/>
          <w:lang w:val="es-ES"/>
        </w:rPr>
        <w:t>antus</w:t>
      </w:r>
      <w:proofErr w:type="spellEnd"/>
      <w:r w:rsidRPr="00D26F62">
        <w:rPr>
          <w:rFonts w:ascii="Garamond" w:hAnsi="Garamond"/>
          <w:color w:val="ED7D31" w:themeColor="accent2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color w:val="ED7D31" w:themeColor="accent2"/>
          <w:sz w:val="40"/>
          <w:szCs w:val="40"/>
          <w:lang w:val="es-ES"/>
        </w:rPr>
        <w:t>santus</w:t>
      </w:r>
      <w:proofErr w:type="spellEnd"/>
      <w:r w:rsidRPr="00D26F62">
        <w:rPr>
          <w:rFonts w:ascii="Garamond" w:hAnsi="Garamond"/>
          <w:color w:val="ED7D31" w:themeColor="accent2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color w:val="ED7D31" w:themeColor="accent2"/>
          <w:sz w:val="40"/>
          <w:szCs w:val="40"/>
          <w:lang w:val="es-ES"/>
        </w:rPr>
        <w:t>santus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dios señor e poderoso que eres e que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seras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por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sienpre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jamas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aqui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te quiero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agora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acabar la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vision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 san Juan e por ende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deves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saber que por que este san Juan fablo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mas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altamente que los otros evangelistas por eso la su figura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paresce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aguila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que vuela en alto </w:t>
      </w:r>
      <w:r w:rsidR="00D26F62" w:rsidRPr="00D26F62">
        <w:rPr>
          <w:rFonts w:ascii="Garamond" w:hAnsi="Garamond"/>
          <w:sz w:val="40"/>
          <w:szCs w:val="40"/>
          <w:lang w:val="es-ES"/>
        </w:rPr>
        <w:t>e</w:t>
      </w:r>
      <w:r w:rsidRPr="00D26F62">
        <w:rPr>
          <w:rFonts w:ascii="Garamond" w:hAnsi="Garamond"/>
          <w:sz w:val="40"/>
          <w:szCs w:val="40"/>
          <w:lang w:val="es-ES"/>
        </w:rPr>
        <w:t xml:space="preserve"> la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razon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 xml:space="preserve">por </w:t>
      </w:r>
      <w:r w:rsidRPr="00D26F62">
        <w:rPr>
          <w:rFonts w:ascii="Garamond" w:hAnsi="Garamond"/>
          <w:sz w:val="40"/>
          <w:szCs w:val="40"/>
          <w:lang w:val="es-ES"/>
        </w:rPr>
        <w:lastRenderedPageBreak/>
        <w:t>que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me tu demandaste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por que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eran las evangelistas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quatro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 non son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mas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nin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menos son estas dos visiones que te yo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agora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dixe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la una de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Ezechiel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el profeta e la otra de san Juan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apostol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 evangelista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mas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por que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estas visiones que te e yo contado non se departe por ellas el cuento que me tu demandaste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por que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son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quatro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mas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la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mas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derecha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razon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que yo fallo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por que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son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quatro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es esta que te yo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agora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dire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tu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deves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saber que en el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paraiso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terrenal crio dios una fuente de la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qual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nasce un gran rio e ante que aquel rio salga del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paraiso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terrenal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paresce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el agua d el en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quatro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partes 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fazen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se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quatro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rios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a que llaman </w:t>
      </w:r>
      <w:proofErr w:type="spellStart"/>
      <w:r w:rsidR="00F259E2">
        <w:rPr>
          <w:rFonts w:ascii="Garamond" w:hAnsi="Garamond"/>
          <w:sz w:val="40"/>
          <w:szCs w:val="40"/>
          <w:lang w:val="es-ES"/>
        </w:rPr>
        <w:t>T</w:t>
      </w:r>
      <w:r w:rsidRPr="00D26F62">
        <w:rPr>
          <w:rFonts w:ascii="Garamond" w:hAnsi="Garamond"/>
          <w:sz w:val="40"/>
          <w:szCs w:val="40"/>
          <w:lang w:val="es-ES"/>
        </w:rPr>
        <w:t>rigis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 </w:t>
      </w:r>
      <w:proofErr w:type="spellStart"/>
      <w:r w:rsidR="00F259E2">
        <w:rPr>
          <w:rFonts w:ascii="Garamond" w:hAnsi="Garamond"/>
          <w:sz w:val="40"/>
          <w:szCs w:val="40"/>
          <w:lang w:val="es-ES"/>
        </w:rPr>
        <w:t>E</w:t>
      </w:r>
      <w:r w:rsidRPr="00D26F62">
        <w:rPr>
          <w:rFonts w:ascii="Garamond" w:hAnsi="Garamond"/>
          <w:sz w:val="40"/>
          <w:szCs w:val="40"/>
          <w:lang w:val="es-ES"/>
        </w:rPr>
        <w:t>ufrates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 </w:t>
      </w:r>
      <w:proofErr w:type="spellStart"/>
      <w:r w:rsidR="00F259E2">
        <w:rPr>
          <w:rFonts w:ascii="Garamond" w:hAnsi="Garamond"/>
          <w:sz w:val="40"/>
          <w:szCs w:val="40"/>
          <w:lang w:val="es-ES"/>
        </w:rPr>
        <w:t>F</w:t>
      </w:r>
      <w:r w:rsidRPr="00D26F62">
        <w:rPr>
          <w:rFonts w:ascii="Garamond" w:hAnsi="Garamond"/>
          <w:sz w:val="40"/>
          <w:szCs w:val="40"/>
          <w:lang w:val="es-ES"/>
        </w:rPr>
        <w:t>ison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</w:t>
      </w:r>
      <w:r w:rsidR="00F259E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="00F259E2">
        <w:rPr>
          <w:rFonts w:ascii="Garamond" w:hAnsi="Garamond"/>
          <w:sz w:val="40"/>
          <w:szCs w:val="40"/>
          <w:lang w:val="es-ES"/>
        </w:rPr>
        <w:t>G</w:t>
      </w:r>
      <w:r w:rsidRPr="00D26F62">
        <w:rPr>
          <w:rFonts w:ascii="Garamond" w:hAnsi="Garamond"/>
          <w:sz w:val="40"/>
          <w:szCs w:val="40"/>
          <w:lang w:val="es-ES"/>
        </w:rPr>
        <w:t>ion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 d estos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quatro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rios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que salen del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paraiso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se riegan todas aquellas tierras 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amuchiguan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se todas las aguas </w:t>
      </w:r>
      <w:r w:rsidR="00D26F62" w:rsidRPr="00D26F62">
        <w:rPr>
          <w:rFonts w:ascii="Garamond" w:hAnsi="Garamond"/>
          <w:sz w:val="40"/>
          <w:szCs w:val="40"/>
          <w:lang w:val="es-ES"/>
        </w:rPr>
        <w:t>e</w:t>
      </w:r>
      <w:r w:rsidRPr="00D26F62">
        <w:rPr>
          <w:rFonts w:ascii="Garamond" w:hAnsi="Garamond"/>
          <w:sz w:val="40"/>
          <w:szCs w:val="40"/>
          <w:lang w:val="es-ES"/>
        </w:rPr>
        <w:t xml:space="preserve"> el entendimiento fue de algunos sabios que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dixieron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que de aquellos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quatro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rios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se ayuntara el agua de la mar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quando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dios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començo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criar el mundo que ayunto todas las aguas de so uno e les puso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nonbre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mar por ende 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semejança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del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paraiso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celestial sobre que esta la silla de dios fizo el nuestro señor el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paraiso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terrenal </w:t>
      </w:r>
      <w:r w:rsidR="00D26F62" w:rsidRPr="00D26F62">
        <w:rPr>
          <w:rFonts w:ascii="Garamond" w:hAnsi="Garamond"/>
          <w:sz w:val="40"/>
          <w:szCs w:val="40"/>
          <w:lang w:val="es-ES"/>
        </w:rPr>
        <w:t>e</w:t>
      </w:r>
      <w:r w:rsidRPr="00D26F62">
        <w:rPr>
          <w:rFonts w:ascii="Garamond" w:hAnsi="Garamond"/>
          <w:sz w:val="40"/>
          <w:szCs w:val="40"/>
          <w:lang w:val="es-ES"/>
        </w:rPr>
        <w:t xml:space="preserve"> la fuente que nasce en medio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 el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es la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divinidat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 dios padre e el rio que sale del agua de la fuente es la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presona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 Jesucristo que nasce de dios padre e los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quatro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rios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que se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fazen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 este un rio son los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quatro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evangelistas que nascieron e fueron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fechos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por la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divinidat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 dios padre por lo que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dixieron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escrivieron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 la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divinidat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 dios padre e de la nacencia de Jesucristo salvador del mundo e de la su vida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 la su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pasion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 de la su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resurecion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 de todo el fecho de santa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Maria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su madre </w:t>
      </w:r>
      <w:r w:rsidR="00D26F62" w:rsidRPr="00D26F62">
        <w:rPr>
          <w:rFonts w:ascii="Garamond" w:hAnsi="Garamond"/>
          <w:sz w:val="40"/>
          <w:szCs w:val="40"/>
          <w:lang w:val="es-ES"/>
        </w:rPr>
        <w:t>e</w:t>
      </w:r>
      <w:r w:rsidRPr="00D26F62">
        <w:rPr>
          <w:rFonts w:ascii="Garamond" w:hAnsi="Garamond"/>
          <w:sz w:val="40"/>
          <w:szCs w:val="40"/>
          <w:lang w:val="es-ES"/>
        </w:rPr>
        <w:t xml:space="preserve"> por estos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rios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que de suso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dixe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non fueron los evangelistas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mas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quatro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r w:rsidR="00D26F62" w:rsidRPr="00D26F62">
        <w:rPr>
          <w:rFonts w:ascii="Garamond" w:hAnsi="Garamond"/>
          <w:sz w:val="40"/>
          <w:szCs w:val="40"/>
          <w:lang w:val="es-ES"/>
        </w:rPr>
        <w:t>e</w:t>
      </w:r>
      <w:r w:rsidRPr="00D26F62">
        <w:rPr>
          <w:rFonts w:ascii="Garamond" w:hAnsi="Garamond"/>
          <w:sz w:val="40"/>
          <w:szCs w:val="40"/>
          <w:lang w:val="es-ES"/>
        </w:rPr>
        <w:t xml:space="preserve"> enantes que las evangelistas nasciesen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nin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fablaron los que fablaron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nin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escriviesen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lo </w:t>
      </w:r>
      <w:r w:rsidRPr="00D26F62">
        <w:rPr>
          <w:rFonts w:ascii="Garamond" w:hAnsi="Garamond"/>
          <w:sz w:val="40"/>
          <w:szCs w:val="40"/>
          <w:lang w:val="es-ES"/>
        </w:rPr>
        <w:lastRenderedPageBreak/>
        <w:t xml:space="preserve">que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escrivieron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estavan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ya figurados en el cielo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segun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que de suso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oiste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que lo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dixo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el profeta e san Juan en las visiones que vieron </w:t>
      </w:r>
      <w:r w:rsidR="00D26F62" w:rsidRPr="00D26F62">
        <w:rPr>
          <w:rFonts w:ascii="Garamond" w:hAnsi="Garamond"/>
          <w:sz w:val="40"/>
          <w:szCs w:val="40"/>
          <w:lang w:val="es-ES"/>
        </w:rPr>
        <w:t>e</w:t>
      </w:r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segun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las sus figuras se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demostravan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cada uno d ellos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qual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avie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 ser e de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qual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natura e manera de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razon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</w:t>
      </w:r>
      <w:proofErr w:type="spellStart"/>
      <w:r w:rsidRPr="00D26F62">
        <w:rPr>
          <w:rFonts w:ascii="Garamond" w:hAnsi="Garamond"/>
          <w:sz w:val="40"/>
          <w:szCs w:val="40"/>
          <w:lang w:val="es-ES"/>
        </w:rPr>
        <w:t>avie</w:t>
      </w:r>
      <w:proofErr w:type="spellEnd"/>
      <w:r w:rsidRPr="00D26F62">
        <w:rPr>
          <w:rFonts w:ascii="Garamond" w:hAnsi="Garamond"/>
          <w:sz w:val="40"/>
          <w:szCs w:val="40"/>
          <w:lang w:val="es-ES"/>
        </w:rPr>
        <w:t xml:space="preserve"> de fablar</w:t>
      </w:r>
    </w:p>
    <w:sectPr w:rsidR="003C1577" w:rsidRPr="00D26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DB"/>
    <w:rsid w:val="00037708"/>
    <w:rsid w:val="000C149B"/>
    <w:rsid w:val="000E4F73"/>
    <w:rsid w:val="00136FE2"/>
    <w:rsid w:val="00283F48"/>
    <w:rsid w:val="003C1577"/>
    <w:rsid w:val="003E559A"/>
    <w:rsid w:val="004904CF"/>
    <w:rsid w:val="004A2D00"/>
    <w:rsid w:val="00534A1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B0BDB"/>
    <w:rsid w:val="008F396F"/>
    <w:rsid w:val="00937D34"/>
    <w:rsid w:val="009C0503"/>
    <w:rsid w:val="00A255A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26F62"/>
    <w:rsid w:val="00D71018"/>
    <w:rsid w:val="00ED5646"/>
    <w:rsid w:val="00F259E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0C3D44"/>
  <w15:chartTrackingRefBased/>
  <w15:docId w15:val="{B53535A7-5C93-BE43-81BF-13E9AB6A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BD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851</Words>
  <Characters>4681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2022-06-25T23:54:00Z</dcterms:created>
  <dcterms:modified xsi:type="dcterms:W3CDTF">2024-07-02T22:43:00Z</dcterms:modified>
</cp:coreProperties>
</file>