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9C0AA" w14:textId="5793A90C" w:rsidR="003C1577" w:rsidRPr="00EC3AEA" w:rsidRDefault="00CE47A9">
      <w:pPr>
        <w:rPr>
          <w:rFonts w:ascii="Garamond" w:hAnsi="Garamond"/>
        </w:rPr>
      </w:pPr>
      <w:r w:rsidRPr="00EC3AEA">
        <w:rPr>
          <w:rFonts w:ascii="Garamond" w:hAnsi="Garamond"/>
          <w:color w:val="FF0000"/>
        </w:rPr>
        <w:t>87ra</w:t>
      </w:r>
      <w:r w:rsidRPr="00EC3AEA">
        <w:rPr>
          <w:rFonts w:ascii="Garamond" w:hAnsi="Garamond"/>
          <w:lang w:val="es-ES"/>
        </w:rPr>
        <w:t xml:space="preserve"> … </w:t>
      </w:r>
      <w:r w:rsidRPr="00EC3AEA">
        <w:rPr>
          <w:rFonts w:ascii="Garamond" w:hAnsi="Garamond"/>
        </w:rPr>
        <w:t>quando se faze el sueño por mucho comer. o por mucho bever % E como quier que estas almas parescan a demandar ayuda a nos los bivos sabida cosa es que mas parescen cada una d ellas al su pariente o al su amigo con que a debdo o conoscencia que non al otro con quien non a debdo ca tiene que mejor se sintira d ella e mas a coraçon avra de</w:t>
      </w:r>
      <w:r w:rsidRPr="00EC3AEA">
        <w:rPr>
          <w:rFonts w:ascii="Garamond" w:hAnsi="Garamond"/>
          <w:lang w:val="es-ES"/>
        </w:rPr>
        <w:t xml:space="preserve"> </w:t>
      </w:r>
      <w:r w:rsidRPr="00EC3AEA">
        <w:rPr>
          <w:rFonts w:ascii="Garamond" w:hAnsi="Garamond"/>
        </w:rPr>
        <w:t>l fazer ayuda aquel con quien a este debdo que non el otro % E de aqui en este lugar toma el alma del ombre bivo estrañeza e miedo mas del que conosce que non del que non conosce con quien non avia parentesco ninguno % lo uno es por que sienpre esta cuidando e imaginando en su coraçon qual solia ser e que fechuras avia en si e que fazimiento avia con el de amor e que palabras le solia dezir quando estavan de souno % e por esta imaginacion que toma d esto sienpre a coraçon que le verna e sienpre cuida que lo tiene ante si e por ende non puede ser que quando voluntad de dos almas se acuerdan de souno que se non aya de conplir aquello que quiere cada una con el</w:t>
      </w:r>
      <w:r w:rsidRPr="00EC3AEA">
        <w:rPr>
          <w:rFonts w:ascii="Garamond" w:hAnsi="Garamond"/>
          <w:lang w:val="es-ES"/>
        </w:rPr>
        <w:t xml:space="preserve"> </w:t>
      </w:r>
      <w:r w:rsidRPr="00EC3AEA">
        <w:rPr>
          <w:rFonts w:ascii="Garamond" w:hAnsi="Garamond"/>
          <w:color w:val="FF0000"/>
        </w:rPr>
        <w:t>87rb</w:t>
      </w:r>
      <w:r w:rsidRPr="00EC3AEA">
        <w:rPr>
          <w:rFonts w:ascii="Garamond" w:hAnsi="Garamond"/>
          <w:color w:val="FF0000"/>
          <w:lang w:val="es-ES"/>
        </w:rPr>
        <w:t xml:space="preserve"> </w:t>
      </w:r>
      <w:r w:rsidRPr="00EC3AEA">
        <w:rPr>
          <w:rFonts w:ascii="Garamond" w:hAnsi="Garamond"/>
        </w:rPr>
        <w:t>consentimiento de dios % E este acordamiento se faze en esta guisa el bivo quiere lo e a dende sabor e el muerto a lo menester ca en aquel aparescimiento que le paresce sabe el bivo que es aquello que deve fazer por el para lo sacar de aquella pena en que esta e por esta pro que ende lleva el muerto que yaze en purgatorio a sabor de veer al bivo con quien ha debdo o amistad % E como quier qu el bivo lo quiera non puede seer que dende non tome miedo e estrañeza ca maguer el alma del muerto es alma como la del bivo e la del bivo como la del muerto e un señor las fizo e las crio % por ende natural cosa es de aver el alma del ombre bivo estrañeza e miedo del alma del ombre muerto ca el alma del bivo esta revestida del cuerpo en que la dios metio quando la fizo de primero e la del muerto es desnuda % E si la del bivo fabla e se quexa de alguna cosa que le non plega natura ha derecha por que lo deve fazer por los estrumentos que dios puso en el cuerpo del ombre que fuesen para esto con que se pudiesen dezir e demostrar</w:t>
      </w:r>
      <w:r w:rsidRPr="00EC3AEA">
        <w:rPr>
          <w:rFonts w:ascii="Garamond" w:hAnsi="Garamond"/>
          <w:lang w:val="es-ES"/>
        </w:rPr>
        <w:t xml:space="preserve"> </w:t>
      </w:r>
      <w:r w:rsidRPr="00EC3AEA">
        <w:rPr>
          <w:rFonts w:ascii="Garamond" w:hAnsi="Garamond"/>
          <w:color w:val="FF0000"/>
        </w:rPr>
        <w:t>87va</w:t>
      </w:r>
      <w:r w:rsidRPr="00EC3AEA">
        <w:rPr>
          <w:rFonts w:ascii="Garamond" w:hAnsi="Garamond"/>
          <w:color w:val="FF0000"/>
          <w:lang w:val="es-ES"/>
        </w:rPr>
        <w:t xml:space="preserve"> </w:t>
      </w:r>
      <w:r w:rsidRPr="00EC3AEA">
        <w:rPr>
          <w:rFonts w:ascii="Garamond" w:hAnsi="Garamond"/>
        </w:rPr>
        <w:t>lo qu el alma sintiese mas la del muerto non a nada d esto % E asi como ternia un ombre a gran escarnio si le dixiese un ciego yo veo estar encima de aquella sierra un ombre vestido de tal paño % bien asi tiene por cosa sin natura e sin razon el alma del ombre bivo en parescel</w:t>
      </w:r>
      <w:r w:rsidRPr="00EC3AEA">
        <w:rPr>
          <w:rFonts w:ascii="Garamond" w:hAnsi="Garamond"/>
          <w:lang w:val="es-ES"/>
        </w:rPr>
        <w:t xml:space="preserve"> </w:t>
      </w:r>
      <w:r w:rsidRPr="00EC3AEA">
        <w:rPr>
          <w:rFonts w:ascii="Garamond" w:hAnsi="Garamond"/>
        </w:rPr>
        <w:t>le en ninguna figura nin en fablal</w:t>
      </w:r>
      <w:r w:rsidR="00BB0F6B" w:rsidRPr="00EC3AEA">
        <w:rPr>
          <w:rFonts w:ascii="Garamond" w:hAnsi="Garamond"/>
          <w:lang w:val="es-ES"/>
        </w:rPr>
        <w:t xml:space="preserve"> </w:t>
      </w:r>
      <w:r w:rsidRPr="00EC3AEA">
        <w:rPr>
          <w:rFonts w:ascii="Garamond" w:hAnsi="Garamond"/>
        </w:rPr>
        <w:t>le el alma del ombre muerto ca non falla ninguna razon de natura por que deva ser % E por qu es contra natura por ende le conviene de tomar estrañeza e espanto e por eso a recelamiento el bivo de</w:t>
      </w:r>
      <w:r w:rsidRPr="00EC3AEA">
        <w:rPr>
          <w:rFonts w:ascii="Garamond" w:hAnsi="Garamond"/>
          <w:lang w:val="es-ES"/>
        </w:rPr>
        <w:t xml:space="preserve"> </w:t>
      </w:r>
      <w:r w:rsidRPr="00EC3AEA">
        <w:rPr>
          <w:rFonts w:ascii="Garamond" w:hAnsi="Garamond"/>
        </w:rPr>
        <w:t>le contestar esto mas con el que conosce que non con el que non conosce nin a fazimiento de amor que aya de ir con el % otro si los de paraiso fallamos que parescen a sus amigos non por menos que ayan de ayuda d ellos ca mejor lugar non podrian ellos aver del que an por ayuda que les fiziesen mas parescen les por que den loores e gracias a dios por que los levo aquel santo lugar e por que ayan ellos sabor de fazer tales obras por que vayan alla a ellos aquel lugar do ellos son aquel</w:t>
      </w:r>
      <w:r w:rsidRPr="00EC3AEA">
        <w:rPr>
          <w:rFonts w:ascii="Garamond" w:hAnsi="Garamond"/>
          <w:lang w:val="es-ES"/>
        </w:rPr>
        <w:t xml:space="preserve"> </w:t>
      </w:r>
      <w:r w:rsidRPr="00EC3AEA">
        <w:rPr>
          <w:rFonts w:ascii="Garamond" w:hAnsi="Garamond"/>
          <w:color w:val="FF0000"/>
        </w:rPr>
        <w:t>87v</w:t>
      </w:r>
      <w:r w:rsidRPr="00EC3AEA">
        <w:rPr>
          <w:rFonts w:ascii="Garamond" w:hAnsi="Garamond"/>
          <w:color w:val="FF0000"/>
          <w:lang w:val="es-ES"/>
        </w:rPr>
        <w:t xml:space="preserve">b </w:t>
      </w:r>
      <w:r w:rsidRPr="00EC3AEA">
        <w:rPr>
          <w:rFonts w:ascii="Garamond" w:hAnsi="Garamond"/>
        </w:rPr>
        <w:t>bien que se nunca pierde nin se puede perder % otro si los que yazen en el infierno parescen a nos los bivos por nos dezir el mal en que estan por que nos guardemos de ir alla ca la natura veie que a</w:t>
      </w:r>
      <w:r w:rsidR="004F4E05">
        <w:rPr>
          <w:rFonts w:ascii="Garamond" w:hAnsi="Garamond"/>
        </w:rPr>
        <w:t xml:space="preserve"> </w:t>
      </w:r>
      <w:r w:rsidRPr="00EC3AEA">
        <w:rPr>
          <w:rFonts w:ascii="Garamond" w:hAnsi="Garamond"/>
        </w:rPr>
        <w:t>si mesmo non puede tener ninguna pro % E el alma del muerto catando todos estos debdos querria guardar al alma del bivo su amigo que non fuese a aquel mal en qu el esta ca se le faria la pena doblada en ver a si mesmo estar en mal lugar e al otro con quien oviese amor % ca quando paresce el que yaze en el infierno non tengas tu que paresce por demandar ayuda que quanta ayuda en el mundo ay que</w:t>
      </w:r>
      <w:r w:rsidRPr="00EC3AEA">
        <w:rPr>
          <w:rFonts w:ascii="Garamond" w:hAnsi="Garamond"/>
          <w:lang w:val="es-ES"/>
        </w:rPr>
        <w:t xml:space="preserve"> </w:t>
      </w:r>
      <w:r w:rsidRPr="00EC3AEA">
        <w:rPr>
          <w:rFonts w:ascii="Garamond" w:hAnsi="Garamond"/>
        </w:rPr>
        <w:t>l fiziesen por el non le ternia pro ninguna % mas paresce como dicho es por dar</w:t>
      </w:r>
      <w:r w:rsidRPr="00EC3AEA">
        <w:rPr>
          <w:rFonts w:ascii="Garamond" w:hAnsi="Garamond"/>
          <w:lang w:val="es-ES"/>
        </w:rPr>
        <w:t xml:space="preserve"> </w:t>
      </w:r>
      <w:r w:rsidRPr="00EC3AEA">
        <w:rPr>
          <w:rFonts w:ascii="Garamond" w:hAnsi="Garamond"/>
        </w:rPr>
        <w:t>te enxenplo que te guardes de venir aquello en qu el esta</w:t>
      </w:r>
    </w:p>
    <w:sectPr w:rsidR="003C1577" w:rsidRPr="00EC3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A9"/>
    <w:rsid w:val="00021A7D"/>
    <w:rsid w:val="000C149B"/>
    <w:rsid w:val="00136FE2"/>
    <w:rsid w:val="003C1577"/>
    <w:rsid w:val="003E559A"/>
    <w:rsid w:val="004904CF"/>
    <w:rsid w:val="004A2D00"/>
    <w:rsid w:val="004F4E05"/>
    <w:rsid w:val="005C5A01"/>
    <w:rsid w:val="005E4BCC"/>
    <w:rsid w:val="00627890"/>
    <w:rsid w:val="0071282A"/>
    <w:rsid w:val="00756FA5"/>
    <w:rsid w:val="00763737"/>
    <w:rsid w:val="00785FE7"/>
    <w:rsid w:val="008017AB"/>
    <w:rsid w:val="008F396F"/>
    <w:rsid w:val="00937D34"/>
    <w:rsid w:val="009C0503"/>
    <w:rsid w:val="00A839AB"/>
    <w:rsid w:val="00AF3CD3"/>
    <w:rsid w:val="00B33299"/>
    <w:rsid w:val="00B92CB1"/>
    <w:rsid w:val="00BB0F6B"/>
    <w:rsid w:val="00C21B42"/>
    <w:rsid w:val="00CE47A9"/>
    <w:rsid w:val="00D0192D"/>
    <w:rsid w:val="00D073A1"/>
    <w:rsid w:val="00D71018"/>
    <w:rsid w:val="00EC3AEA"/>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47EEF9"/>
  <w15:chartTrackingRefBased/>
  <w15:docId w15:val="{334232D1-3BB2-034C-894B-6B5E706D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582</Words>
  <Characters>3207</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2022-06-22T22:53:00Z</dcterms:created>
  <dcterms:modified xsi:type="dcterms:W3CDTF">2024-12-07T13:34:00Z</dcterms:modified>
</cp:coreProperties>
</file>