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E964" w14:textId="60D8F316" w:rsidR="00D17F4F" w:rsidRPr="003B0611" w:rsidRDefault="003B0611">
      <w:pPr>
        <w:rPr>
          <w:lang w:val="es-ES"/>
        </w:rPr>
      </w:pPr>
      <w:r w:rsidRPr="00630B80">
        <w:rPr>
          <w:color w:val="FF0000"/>
        </w:rPr>
        <w:t xml:space="preserve">187r </w:t>
      </w:r>
      <w:r w:rsidRPr="00630B80">
        <w:t>Pregunto el deciplo a su maestro e dixo ruego te que me digas por que razon non fazen fijos el mulo e la mula como las otras animalias fazen ca veo que son bestias grandes e recias para sufrir afan e lazeria % E por eso me semeja gran maravilla de no fazer generacion como las otras animalias e ruego te que me digas por que es % respondio el maestro % tu deves saber que las criaturas e las animalias que dios crio quando començo</w:t>
      </w:r>
      <w:r w:rsidRPr="00630B80">
        <w:rPr>
          <w:color w:val="FF0000"/>
        </w:rPr>
        <w:t xml:space="preserve"> 187v </w:t>
      </w:r>
      <w:r w:rsidRPr="00630B80">
        <w:t>el mundo que aquellos que el hordeno que fuesen para fazer generacion que las crio de los quatro helementos para ello E por eso las fizo de una natura que fuesen macho e fembra E por eso hordeno que en los leones que obiese leones e leonas % E entre los cavallos que obiese caballos e yeguas % E entre los toros que oviese bacas por que se criase de cada dia natura de cada generacion % mas los mulos e las mulas son de otra generacion que non de la derecha mas son mestizos de natura de cavallos e de asnas % e por eso non fazen fruto como las otras animalias por que son con</w:t>
      </w:r>
      <w:r w:rsidRPr="00630B80">
        <w:rPr>
          <w:lang w:val="es-ES"/>
        </w:rPr>
        <w:t>v</w:t>
      </w:r>
      <w:r w:rsidRPr="00630B80">
        <w:t xml:space="preserve">ertidos e compuestos contra el hordenamiento que dios crio % ca si ellos fuesen criados </w:t>
      </w:r>
      <w:r w:rsidRPr="00342033">
        <w:rPr>
          <w:color w:val="FF0000"/>
        </w:rPr>
        <w:t xml:space="preserve">contra el </w:t>
      </w:r>
      <w:r w:rsidRPr="00630B80">
        <w:rPr>
          <w:color w:val="FF0000"/>
        </w:rPr>
        <w:t>hordenamiento digo</w:t>
      </w:r>
      <w:r w:rsidRPr="00630B80">
        <w:t xml:space="preserve"> a complision de engendrar como las otras animalias luego fizieran fruto como ella</w:t>
      </w:r>
      <w:r>
        <w:rPr>
          <w:lang w:val="es-ES"/>
        </w:rPr>
        <w:t>s</w:t>
      </w:r>
    </w:p>
    <w:sectPr w:rsidR="00D17F4F" w:rsidRPr="003B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11"/>
    <w:rsid w:val="00154A8E"/>
    <w:rsid w:val="00342033"/>
    <w:rsid w:val="003B0611"/>
    <w:rsid w:val="00D17F4F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E961"/>
  <w15:chartTrackingRefBased/>
  <w15:docId w15:val="{0840DB1F-13C1-8C4D-976F-6F7DC37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2023-11-15T18:13:00Z</dcterms:created>
  <dcterms:modified xsi:type="dcterms:W3CDTF">2024-05-03T11:20:00Z</dcterms:modified>
</cp:coreProperties>
</file>