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8966B" w14:textId="584BF447" w:rsidR="003C1577" w:rsidRDefault="005A2A4F">
      <w:r w:rsidRPr="00453FB0">
        <w:rPr>
          <w:color w:val="FF0000"/>
        </w:rPr>
        <w:t xml:space="preserve">107ra </w:t>
      </w:r>
      <w:r>
        <w:t xml:space="preserve">E pregunto el dicipulo a su maestro e dixo ruego te que me digas por que razon duermen las liebres los ojos abiertos ca non veo otras animalias que lo fagan si non ellas por ende me maravillo por que es respondio el maestro yo te lo dire tu deves saber que la liebre es de natura malenconica E otro si es muy medrosa que todo su esfuerzo es en fuir e non en al E por eso la ordeno dios que los mienbros del cuerpo de la liebre fuesen todos para fuir e por eso an los braços </w:t>
      </w:r>
      <w:r w:rsidRPr="00265124">
        <w:t>delante</w:t>
      </w:r>
      <w:r>
        <w:t xml:space="preserve"> cortos e los de </w:t>
      </w:r>
      <w:r w:rsidRPr="00265124">
        <w:t xml:space="preserve">çaga luengos e el pescueço pequeño e las orejas quando </w:t>
      </w:r>
      <w:r w:rsidRPr="00265124">
        <w:rPr>
          <w:color w:val="FF0000"/>
        </w:rPr>
        <w:t xml:space="preserve">quando </w:t>
      </w:r>
      <w:r w:rsidRPr="00265124">
        <w:t xml:space="preserve">lieba las echadas sobre </w:t>
      </w:r>
      <w:r w:rsidRPr="00061280">
        <w:t xml:space="preserve">el cuerpo por que l non den pesadunbre contra delante al su correr ca las otras animalias an armas para se manparar E por la malenconia que ha muy </w:t>
      </w:r>
      <w:r w:rsidRPr="00061280">
        <w:rPr>
          <w:color w:val="FF0000"/>
        </w:rPr>
        <w:t>107rb</w:t>
      </w:r>
      <w:r w:rsidRPr="00061280">
        <w:t xml:space="preserve"> grande e por el temor que tiene consigo esta sienpre durmiendo e velando los ojos abiertos E por eso lo ha como de su natura E por fallamos por cosa provada que la muger que es preñada si usa comer la liebre alg</w:t>
      </w:r>
      <w:r w:rsidRPr="00061280">
        <w:rPr>
          <w:lang w:val="es-ES"/>
        </w:rPr>
        <w:t>u</w:t>
      </w:r>
      <w:r w:rsidRPr="00061280">
        <w:t>nos dias que la criatura que despues nasce d ella duerme los ojos aviertos %.</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A4F"/>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48BC"/>
    <w:rsid w:val="000F589C"/>
    <w:rsid w:val="000F6312"/>
    <w:rsid w:val="001001C5"/>
    <w:rsid w:val="00103591"/>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3FF8"/>
    <w:rsid w:val="001D6A89"/>
    <w:rsid w:val="001E1CA3"/>
    <w:rsid w:val="001E1EDB"/>
    <w:rsid w:val="001F2DA9"/>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A7F53"/>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0A1"/>
    <w:rsid w:val="00327C83"/>
    <w:rsid w:val="00331F90"/>
    <w:rsid w:val="003331B7"/>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A2A4F"/>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6F80"/>
    <w:rsid w:val="00617B72"/>
    <w:rsid w:val="0062646B"/>
    <w:rsid w:val="006273CA"/>
    <w:rsid w:val="00627890"/>
    <w:rsid w:val="00633ACB"/>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C7865"/>
    <w:rsid w:val="006D18D9"/>
    <w:rsid w:val="006D2B69"/>
    <w:rsid w:val="006D2E38"/>
    <w:rsid w:val="006E1B80"/>
    <w:rsid w:val="006E2E1F"/>
    <w:rsid w:val="006E3CDB"/>
    <w:rsid w:val="006E3E06"/>
    <w:rsid w:val="006F7AB9"/>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A4213"/>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223E"/>
    <w:rsid w:val="008B3346"/>
    <w:rsid w:val="008C71BF"/>
    <w:rsid w:val="008D023D"/>
    <w:rsid w:val="008E332C"/>
    <w:rsid w:val="008F15AC"/>
    <w:rsid w:val="008F19E2"/>
    <w:rsid w:val="008F396F"/>
    <w:rsid w:val="008F782A"/>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662A8"/>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9F7E8A"/>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3BDD"/>
    <w:rsid w:val="00AD4C49"/>
    <w:rsid w:val="00AD5636"/>
    <w:rsid w:val="00AE1746"/>
    <w:rsid w:val="00AE4165"/>
    <w:rsid w:val="00AE5C9B"/>
    <w:rsid w:val="00AF3CD3"/>
    <w:rsid w:val="00B004DA"/>
    <w:rsid w:val="00B02665"/>
    <w:rsid w:val="00B07755"/>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E52A4"/>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32D6"/>
    <w:rsid w:val="00E960D1"/>
    <w:rsid w:val="00E967D9"/>
    <w:rsid w:val="00E975B4"/>
    <w:rsid w:val="00E97741"/>
    <w:rsid w:val="00EA07F0"/>
    <w:rsid w:val="00EA20A9"/>
    <w:rsid w:val="00EA60C1"/>
    <w:rsid w:val="00EC16FB"/>
    <w:rsid w:val="00ED0244"/>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5132A"/>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4C28BCDE"/>
  <w15:chartTrackingRefBased/>
  <w15:docId w15:val="{744D56C8-4891-4D42-B53E-73841394B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A4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158</Words>
  <Characters>875</Characters>
  <Application>Microsoft Office Word</Application>
  <DocSecurity>0</DocSecurity>
  <Lines>7</Lines>
  <Paragraphs>2</Paragraphs>
  <ScaleCrop>false</ScaleCrop>
  <Company/>
  <LinksUpToDate>false</LinksUpToDate>
  <CharactersWithSpaces>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Cossio Olavide</dc:creator>
  <cp:keywords/>
  <dc:description/>
  <cp:lastModifiedBy>Mario Antonio Cossio Olavide</cp:lastModifiedBy>
  <cp:revision>1</cp:revision>
  <dcterms:created xsi:type="dcterms:W3CDTF">2023-05-04T07:28:00Z</dcterms:created>
  <dcterms:modified xsi:type="dcterms:W3CDTF">2023-05-04T07:28:00Z</dcterms:modified>
</cp:coreProperties>
</file>