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2A2B" w14:textId="6862E9C9" w:rsidR="00D17F4F" w:rsidRPr="00134214" w:rsidRDefault="00134214">
      <w:pPr>
        <w:rPr>
          <w:lang w:val="es-ES"/>
        </w:rPr>
      </w:pPr>
      <w:r w:rsidRPr="00D17DD4">
        <w:rPr>
          <w:color w:val="FF0000"/>
          <w:lang w:val="es-ES"/>
        </w:rPr>
        <w:t xml:space="preserve">92vb </w:t>
      </w:r>
      <w:r w:rsidRPr="00D17DD4">
        <w:rPr>
          <w:lang w:val="es-ES"/>
        </w:rPr>
        <w:t xml:space="preserve">pregunto el decipulo ruego te maestro que me digas los sueños que sueñan los ombres si son verdaderos o mintrosos o que quier ser e si alguno d ellos son verdaderos quales d ellos son ca veo que es cosa en que </w:t>
      </w:r>
      <w:r w:rsidRPr="007C1EA6">
        <w:rPr>
          <w:color w:val="FF0000"/>
          <w:lang w:val="es-ES"/>
        </w:rPr>
        <w:t xml:space="preserve">fa?? </w:t>
      </w:r>
      <w:r w:rsidRPr="00D17DD4">
        <w:rPr>
          <w:lang w:val="es-ES"/>
        </w:rPr>
        <w:t xml:space="preserve">mucho los ombres % e por ende querria saber que es o por que es % respondio el maestro tu me demandaste fermosa demanda e muy sotil </w:t>
      </w:r>
      <w:r w:rsidRPr="00D17DD4">
        <w:rPr>
          <w:color w:val="FF0000"/>
          <w:lang w:val="es-ES"/>
        </w:rPr>
        <w:t xml:space="preserve">93ra </w:t>
      </w:r>
      <w:r w:rsidRPr="00D17DD4">
        <w:rPr>
          <w:lang w:val="es-ES"/>
        </w:rPr>
        <w:t xml:space="preserve">e quiero te responder a ella % e por eso quiero que sepas que sueño quier dezir cosa que </w:t>
      </w:r>
      <w:r w:rsidRPr="00AF4272">
        <w:rPr>
          <w:lang w:val="es-ES"/>
        </w:rPr>
        <w:t>vee</w:t>
      </w:r>
      <w:r w:rsidRPr="00D17DD4">
        <w:rPr>
          <w:lang w:val="es-ES"/>
        </w:rPr>
        <w:t xml:space="preserve"> la alma del ombre estando el cuerpo dormiendo % e el soñar acaesce en quantas maneras te yo agora dire % lo primero acaesce por mucho comer e por mucho bever que fara al ombre soñar mas de su derecho e muchas cosas estranias e maravillosas % e a esto ayuda mucho a quien </w:t>
      </w:r>
      <w:r w:rsidRPr="00932F96">
        <w:rPr>
          <w:lang w:val="es-ES"/>
        </w:rPr>
        <w:t xml:space="preserve">come puerros e favas e coles e lenajas e verenjenas e otras cosas semejantes d estas % lo segundo acaesce muchas vegadas soñar por movemiento de los humores del cuerpo que seran movidos para maldat que acaesce en ellos que sera mas de su derecho % lo tercero acaesce al soñar que ante que se eche el </w:t>
      </w:r>
      <w:r w:rsidRPr="007C1EA6">
        <w:rPr>
          <w:lang w:val="es-ES"/>
        </w:rPr>
        <w:t>ombre a dormir estara cuidando o fabrando mucho en algunas cosas % e tan afincadamiente porna y su entendimiento que la alma fincara s</w:t>
      </w:r>
      <w:r w:rsidR="00B92708">
        <w:rPr>
          <w:lang w:val="es-ES"/>
        </w:rPr>
        <w:t>ee</w:t>
      </w:r>
      <w:r w:rsidRPr="007C1EA6">
        <w:rPr>
          <w:lang w:val="es-ES"/>
        </w:rPr>
        <w:t>llada de aquel muy gran cuidado asi como del sello quando lo ponen sobre la cera por que despues en dormiendo segun aquel enformamiento que fonco ela alma conpone razones e movemientos fechos % e por ende en el sueño vino verdadero en que el</w:t>
      </w:r>
      <w:r w:rsidRPr="00D17DD4">
        <w:rPr>
          <w:lang w:val="es-ES"/>
        </w:rPr>
        <w:t xml:space="preserve"> ombre ha de tomar fuerça de juizio de verdat ha mester que non yerre </w:t>
      </w:r>
      <w:r w:rsidRPr="00D17DD4">
        <w:rPr>
          <w:color w:val="FF0000"/>
          <w:lang w:val="es-ES"/>
        </w:rPr>
        <w:t xml:space="preserve">93rb </w:t>
      </w:r>
      <w:r w:rsidRPr="00D17DD4">
        <w:rPr>
          <w:lang w:val="es-ES"/>
        </w:rPr>
        <w:t>por ninguna d estas razones sobredichas % e como quier que de la segunda que fabra en razon de los humores non se puede ombre tanto guardar que non es tanto en su mano ha mester que se guarde de los otros dos del comer e del bever e del cuidado e guardando se d ellos bien % la quarta manera que es el asentamiento de la alma de lo que es a venir por sotileza de su natura esto es en tres maneras % la primera es llamada propiamente sueño verdadero sin otro corrunpimiento % la segunda es llamada revelacion e esto contece quando quiere dios demostrar a alguno de las cosas suyas que el tien ascondidas asi como lo fizo a san Juan apostol evangelista e a otros sus siervos % la tercera es llamada vision e esto contesce quando dios faze que aquel que esta dormiendo ve alguna otra persona viva o muerta que venga a el e se le pare delante % e por ende el ombre que entend</w:t>
      </w:r>
      <w:r>
        <w:rPr>
          <w:lang w:val="es-ES"/>
        </w:rPr>
        <w:t>u</w:t>
      </w:r>
      <w:r w:rsidRPr="00D17DD4">
        <w:rPr>
          <w:lang w:val="es-ES"/>
        </w:rPr>
        <w:t>do es deve de estremar cada una d estas maneras qual es el sueño propio a cierto deve</w:t>
      </w:r>
      <w:r w:rsidR="00C708A5">
        <w:rPr>
          <w:lang w:val="es-ES"/>
        </w:rPr>
        <w:t xml:space="preserve"> </w:t>
      </w:r>
      <w:r w:rsidRPr="00D17DD4">
        <w:rPr>
          <w:lang w:val="es-ES"/>
        </w:rPr>
        <w:t xml:space="preserve">lo contar por sueño e la revelacion por revelacion e la vision por vision % e quando se asi faze es toda cosa cierta e julgada por cierto juizio % e vegadas y ha que con el sueño que se buelve de souno revelacion e vision % e el que los bien estremar deve julgar </w:t>
      </w:r>
      <w:r>
        <w:rPr>
          <w:lang w:val="es-ES"/>
        </w:rPr>
        <w:t>e</w:t>
      </w:r>
      <w:r w:rsidRPr="00D17DD4">
        <w:rPr>
          <w:lang w:val="es-ES"/>
        </w:rPr>
        <w:t xml:space="preserve">l sueño por sueño e lo al por lo que es % el juizio verdadero de los sueños es todo lo mas de unas cosas semejanças por otras e como quier </w:t>
      </w:r>
      <w:r w:rsidRPr="00D17DD4">
        <w:rPr>
          <w:color w:val="FF0000"/>
          <w:lang w:val="es-ES"/>
        </w:rPr>
        <w:t xml:space="preserve">93va </w:t>
      </w:r>
      <w:r w:rsidRPr="00D17DD4">
        <w:rPr>
          <w:lang w:val="es-ES"/>
        </w:rPr>
        <w:t xml:space="preserve">% que el ombre sueñe que algunos sabios erraron en que dexieron que ninguna otra animalia non soñava si non el ombre mintieron ca otras animalias sueñan e d esto se proeva luego la verdat por el cavallo e por can e por el leon e a semejança d </w:t>
      </w:r>
      <w:r w:rsidRPr="007C1EA6">
        <w:rPr>
          <w:lang w:val="es-ES"/>
        </w:rPr>
        <w:t xml:space="preserve">esto contesce a otras animalias % mas verdat es que el cavallo nunca sueña en dormiendo si por una de dos razones % la primera es por gran vicio de folgura que aya en si estando gordo e vicioso de que tenga el coraçon loçano e d esta loçania ha de soñar en dormiendo % la </w:t>
      </w:r>
      <w:r w:rsidR="007C3017">
        <w:rPr>
          <w:lang w:val="es-ES"/>
        </w:rPr>
        <w:t>segunda</w:t>
      </w:r>
      <w:r w:rsidRPr="007C1EA6">
        <w:rPr>
          <w:lang w:val="es-ES"/>
        </w:rPr>
        <w:t xml:space="preserve"> es por</w:t>
      </w:r>
      <w:r w:rsidRPr="00D17DD4">
        <w:rPr>
          <w:lang w:val="es-ES"/>
        </w:rPr>
        <w:t xml:space="preserve"> el contrario d esto por gran afan e por gran lazeria que tome en si e menbrando se entre sueños de aquella lazeria que ha tomado e tomando sabor en aquel sueño en que yaze ha de soñar en ello % e el can non sueña si non por una razon esto es menbrando se de lo que corre e ladra enante que duerma e de aquello a que trava % e menbrando se de aquello e tomando sabor en el sueño en que esta ha de soñar en ello ca nunca el can sueña mientre esta vicioso e esto es por que non ha loçania de coraçon como el cavallo mas sueña del afan de que se siente % e el leon sueña por dos cosas % la una por el trabajo que lieva % la otra por la gran braveza </w:t>
      </w:r>
      <w:r w:rsidRPr="00D17DD4">
        <w:rPr>
          <w:color w:val="FF0000"/>
          <w:lang w:val="es-ES"/>
        </w:rPr>
        <w:t xml:space="preserve">93vb </w:t>
      </w:r>
      <w:r w:rsidRPr="00D17DD4">
        <w:rPr>
          <w:lang w:val="es-ES"/>
        </w:rPr>
        <w:t xml:space="preserve">de coraçon que ha % la qual non tan solamente la demuestra estando despierto mas a la a demostrar soñando en ella yaziendo dormiendo e como quier que estas animalias e otras semejantes d ellas sueñan por estas dos razones que te he ya dichas non ha otra criatura ninguna que sueñe sueño tenplado por ocasion d estas cosas si non el ombre e non ha otra criatura que vea revelacion si non el ombre nin en las revelaciones nin </w:t>
      </w:r>
      <w:r w:rsidRPr="007C1EA6">
        <w:rPr>
          <w:lang w:val="es-ES"/>
        </w:rPr>
        <w:t>visiones</w:t>
      </w:r>
      <w:r w:rsidRPr="00D17DD4">
        <w:rPr>
          <w:lang w:val="es-ES"/>
        </w:rPr>
        <w:t xml:space="preserve"> que son cosas propias de dios non las quiere el demostrar nin las puede recebir otra criatura ninguna en si si non </w:t>
      </w:r>
      <w:r>
        <w:rPr>
          <w:lang w:val="es-ES"/>
        </w:rPr>
        <w:t>e</w:t>
      </w:r>
      <w:r w:rsidRPr="00D17DD4">
        <w:rPr>
          <w:lang w:val="es-ES"/>
        </w:rPr>
        <w:t xml:space="preserve">la alma del ombre que es alma que ha razon e entendimiento % e por esto mi dicipulo puedes esto provar por el ombre que es loco e sin entendimiento por natura </w:t>
      </w:r>
      <w:r w:rsidRPr="00D17DD4">
        <w:rPr>
          <w:lang w:val="es-ES"/>
        </w:rPr>
        <w:lastRenderedPageBreak/>
        <w:t>que por que la su alma es menguada de razon e de entendimiento aun que sueñe alguna cosa non sabe que es ca non se a</w:t>
      </w:r>
      <w:r>
        <w:rPr>
          <w:lang w:val="es-ES"/>
        </w:rPr>
        <w:t>cue</w:t>
      </w:r>
      <w:r w:rsidRPr="00D17DD4">
        <w:rPr>
          <w:lang w:val="es-ES"/>
        </w:rPr>
        <w:t>rda nin se mienbra d ello % e al alma que dios dio buena razon e bon entendimiento a</w:t>
      </w:r>
      <w:r w:rsidR="00D8229A">
        <w:rPr>
          <w:lang w:val="es-ES"/>
        </w:rPr>
        <w:t xml:space="preserve"> </w:t>
      </w:r>
      <w:r w:rsidRPr="00D17DD4">
        <w:rPr>
          <w:lang w:val="es-ES"/>
        </w:rPr>
        <w:t xml:space="preserve">tal como esta por sotileza e por bondat de si non atan solamente ve los sueños que son verdaderos mas </w:t>
      </w:r>
      <w:r w:rsidRPr="00E404E3">
        <w:rPr>
          <w:lang w:val="es-ES"/>
        </w:rPr>
        <w:t>vee</w:t>
      </w:r>
      <w:r w:rsidRPr="00D17DD4">
        <w:rPr>
          <w:lang w:val="es-ES"/>
        </w:rPr>
        <w:t xml:space="preserve"> las revelaciones e las </w:t>
      </w:r>
      <w:r w:rsidRPr="007C1EA6">
        <w:rPr>
          <w:lang w:val="es-ES"/>
        </w:rPr>
        <w:t>vissiones</w:t>
      </w:r>
      <w:r w:rsidRPr="00D17DD4">
        <w:rPr>
          <w:lang w:val="es-ES"/>
        </w:rPr>
        <w:t xml:space="preserve"> que dios le demuestra e el sueño que ombre sueña para ser verdadero ha mester que pares mientes quantas cosas te yo agora dire % la primera quien es aquel que lo sueña % la </w:t>
      </w:r>
      <w:r w:rsidR="001F0622">
        <w:rPr>
          <w:lang w:val="es-ES"/>
        </w:rPr>
        <w:t>segunda</w:t>
      </w:r>
      <w:r w:rsidRPr="00D17DD4">
        <w:rPr>
          <w:lang w:val="es-ES"/>
        </w:rPr>
        <w:t xml:space="preserve"> </w:t>
      </w:r>
      <w:r w:rsidRPr="00D17DD4">
        <w:rPr>
          <w:color w:val="FF0000"/>
          <w:lang w:val="es-ES"/>
        </w:rPr>
        <w:t xml:space="preserve">94ra </w:t>
      </w:r>
      <w:r w:rsidRPr="00D17DD4">
        <w:rPr>
          <w:lang w:val="es-ES"/>
        </w:rPr>
        <w:t xml:space="preserve">como es ombre tenprado en su comer e en su bever % la tercera que son las cosas que ha de ver en que aya a trabajar con su alma e con su coidado % la quarta en que estado esta la luna quando sueña % e segun estas cosas asi podras julgar el sueño por verdat o por mentiroso % e a la cima por la obra de lo que le depues acaesce se da a entender qual es </w:t>
      </w:r>
      <w:r w:rsidRPr="00511437">
        <w:rPr>
          <w:color w:val="FF0000"/>
          <w:lang w:val="es-ES"/>
        </w:rPr>
        <w:t>qual es</w:t>
      </w:r>
      <w:r w:rsidRPr="00D17DD4">
        <w:rPr>
          <w:lang w:val="es-ES"/>
        </w:rPr>
        <w:t xml:space="preserve"> verdadero o qual es mentiroso % e a semejança de aquel que fuere verdadero podras depues julgar aquellos que son verdaderos % e a semejança del que saliere mentiroso julgaras los otros por que non deves crer % e por ende quiero que sepas qu el soñar tan antigua cosa es % e tantos ombres santos e sabios fabraron en ello e lo dieron por cierta cosa que lo non fezieran si por tal non lo fallasen % e pues que ellos fueron ante </w:t>
      </w:r>
      <w:r>
        <w:rPr>
          <w:lang w:val="es-ES"/>
        </w:rPr>
        <w:t xml:space="preserve">que nos </w:t>
      </w:r>
      <w:r w:rsidRPr="00D17DD4">
        <w:rPr>
          <w:lang w:val="es-ES"/>
        </w:rPr>
        <w:t xml:space="preserve">lo posieron en gran fama e non puede ninguno contradezir lo que ellos dexioron </w:t>
      </w:r>
      <w:r w:rsidRPr="00D17DD4">
        <w:rPr>
          <w:color w:val="FF0000"/>
          <w:lang w:val="es-ES"/>
        </w:rPr>
        <w:t xml:space="preserve">94rb </w:t>
      </w:r>
      <w:r w:rsidRPr="00D17DD4">
        <w:rPr>
          <w:lang w:val="es-ES"/>
        </w:rPr>
        <w:t>% ca sabida cosa es que non lo dexieran si non lo fallasen verdat en ello % e nos cada dia lo fallamos asi mas toda la fuerça para que se julgue por verdadero es quando se faze como se deve fazer</w:t>
      </w:r>
    </w:p>
    <w:sectPr w:rsidR="00D17F4F" w:rsidRPr="00134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214"/>
    <w:rsid w:val="00016564"/>
    <w:rsid w:val="000D3636"/>
    <w:rsid w:val="00134214"/>
    <w:rsid w:val="00154A8E"/>
    <w:rsid w:val="001F0622"/>
    <w:rsid w:val="00480207"/>
    <w:rsid w:val="005576AF"/>
    <w:rsid w:val="007C3017"/>
    <w:rsid w:val="008D1415"/>
    <w:rsid w:val="00B92708"/>
    <w:rsid w:val="00C708A5"/>
    <w:rsid w:val="00D17F4F"/>
    <w:rsid w:val="00D8229A"/>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98B5556"/>
  <w15:chartTrackingRefBased/>
  <w15:docId w15:val="{344CC929-2DF7-9844-A555-9031DC8A3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214"/>
  </w:style>
  <w:style w:type="paragraph" w:styleId="Titre1">
    <w:name w:val="heading 1"/>
    <w:basedOn w:val="Normal"/>
    <w:next w:val="Normal"/>
    <w:link w:val="Titre1Car"/>
    <w:uiPriority w:val="9"/>
    <w:qFormat/>
    <w:rsid w:val="001342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342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3421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3421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134214"/>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134214"/>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134214"/>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134214"/>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134214"/>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421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3421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34214"/>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134214"/>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134214"/>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134214"/>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134214"/>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134214"/>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134214"/>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134214"/>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3421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3421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34214"/>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134214"/>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134214"/>
    <w:rPr>
      <w:i/>
      <w:iCs/>
      <w:color w:val="404040" w:themeColor="text1" w:themeTint="BF"/>
    </w:rPr>
  </w:style>
  <w:style w:type="paragraph" w:styleId="Paragraphedeliste">
    <w:name w:val="List Paragraph"/>
    <w:basedOn w:val="Normal"/>
    <w:uiPriority w:val="34"/>
    <w:qFormat/>
    <w:rsid w:val="00134214"/>
    <w:pPr>
      <w:ind w:left="720"/>
      <w:contextualSpacing/>
    </w:pPr>
  </w:style>
  <w:style w:type="character" w:styleId="Accentuationintense">
    <w:name w:val="Intense Emphasis"/>
    <w:basedOn w:val="Policepardfaut"/>
    <w:uiPriority w:val="21"/>
    <w:qFormat/>
    <w:rsid w:val="00134214"/>
    <w:rPr>
      <w:i/>
      <w:iCs/>
      <w:color w:val="0F4761" w:themeColor="accent1" w:themeShade="BF"/>
    </w:rPr>
  </w:style>
  <w:style w:type="paragraph" w:styleId="Citationintense">
    <w:name w:val="Intense Quote"/>
    <w:basedOn w:val="Normal"/>
    <w:next w:val="Normal"/>
    <w:link w:val="CitationintenseCar"/>
    <w:uiPriority w:val="30"/>
    <w:qFormat/>
    <w:rsid w:val="001342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34214"/>
    <w:rPr>
      <w:i/>
      <w:iCs/>
      <w:color w:val="0F4761" w:themeColor="accent1" w:themeShade="BF"/>
    </w:rPr>
  </w:style>
  <w:style w:type="character" w:styleId="Rfrenceintense">
    <w:name w:val="Intense Reference"/>
    <w:basedOn w:val="Policepardfaut"/>
    <w:uiPriority w:val="32"/>
    <w:qFormat/>
    <w:rsid w:val="001342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974</Words>
  <Characters>5357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9</cp:revision>
  <dcterms:created xsi:type="dcterms:W3CDTF">2024-03-13T17:39:00Z</dcterms:created>
  <dcterms:modified xsi:type="dcterms:W3CDTF">2024-05-27T08:37:00Z</dcterms:modified>
</cp:coreProperties>
</file>