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F66B8" w14:textId="1D96ACF4" w:rsidR="003C1577" w:rsidRDefault="00A86319">
      <w:r w:rsidRPr="00F506D3">
        <w:t>E pregunto el dicipulo e dixo maestro ruego te que me digas por que fizo dios las piedras presciosas departidas unas de otras en las colores ca las unas veo que son vermejas a las quales llaman rubis e otros que non son bermejas a que llaman balaxes e otros que son verdes que llaman esmaraldes e otras que son cardenas a</w:t>
      </w:r>
      <w:r>
        <w:t xml:space="preserve"> que llaman çafires e otras que son amariellas a que llaman estopazes e çafires e cetrinos e a semejança ay otras de otras muchas colores e por ende me marabillo pues que todas son piedras e de una natura de piedras como son desbariadas en las colores las unas de las otras por ende te ruego que me digas por que es respondio el maestro e dixo l a</w:t>
      </w:r>
      <w:r>
        <w:rPr>
          <w:lang w:val="es-ES"/>
        </w:rPr>
        <w:t xml:space="preserve"> </w:t>
      </w:r>
      <w:r>
        <w:t xml:space="preserve">mi semeja que tu andas catando el mi saber quan poco es e quieres que te de recabdo a muchas de cosas que otro mejor maestro que yo abrie asaz que fazer mas pues que he començado responder te he a tus demandas lo mejor que yo sopiere por ende quiero que sepas que los sabios que fueron </w:t>
      </w:r>
      <w:r w:rsidRPr="00F506D3">
        <w:t>ante</w:t>
      </w:r>
      <w:r w:rsidRPr="00F506D3">
        <w:rPr>
          <w:lang w:val="es-ES"/>
        </w:rPr>
        <w:t>s</w:t>
      </w:r>
      <w:r>
        <w:t xml:space="preserve"> de agora todos se acordaron e dixieron que en quatro cosas puso dios vertudes señaladas la primera en las siete planetas e en las estrellas que son cuerpos celestiales que han poderio sobre los cuerpos terrenales de vertud la segunda en las palabras del omen la tercera en las yervas la quarta en las piedras preciosas por ende tu deves saber que como quier que las piedras preciosas todas sean piedras por </w:t>
      </w:r>
      <w:r w:rsidRPr="00F506D3">
        <w:t>eso grand departimiento ha de las unas a las otras vien asi como veo de las yervas que todas son yervas que mas departidimiento ay una de las otras lo primero en las raizes lo segundo en el tallo e en la espesedunbre de las yervas l</w:t>
      </w:r>
      <w:r w:rsidR="002B2938">
        <w:t>o</w:t>
      </w:r>
      <w:r w:rsidRPr="00F506D3">
        <w:t xml:space="preserve"> tercero en las fojas que se non semejan las unas con las otras lo quarto en las flores e en el fruto que fazen e otro si para mientes en las siete planetas e veras</w:t>
      </w:r>
      <w:r>
        <w:t xml:space="preserve"> en ellas qu el sol es la mayor planeta de todas enpos ella la luna e como quier amas son luminarias es la una de la otra e desi para mientes a </w:t>
      </w:r>
      <w:r>
        <w:rPr>
          <w:lang w:val="es-ES"/>
        </w:rPr>
        <w:t>s</w:t>
      </w:r>
      <w:r>
        <w:t>aturno que esta mas alta que las otras planetas e parescer</w:t>
      </w:r>
      <w:r>
        <w:rPr>
          <w:lang w:val="es-ES"/>
        </w:rPr>
        <w:t xml:space="preserve"> </w:t>
      </w:r>
      <w:r>
        <w:t xml:space="preserve">ce a mejor que las salvo ende </w:t>
      </w:r>
      <w:r>
        <w:rPr>
          <w:lang w:val="es-ES"/>
        </w:rPr>
        <w:t>m</w:t>
      </w:r>
      <w:r>
        <w:t xml:space="preserve">ercurio que es menor e paresce menor e de todas las otras planetas del cielo la que te paresce mas vermeja es </w:t>
      </w:r>
      <w:r>
        <w:rPr>
          <w:lang w:val="es-ES"/>
        </w:rPr>
        <w:t>m</w:t>
      </w:r>
      <w:r>
        <w:t xml:space="preserve">ares e como te ya dixe </w:t>
      </w:r>
      <w:r>
        <w:rPr>
          <w:lang w:val="es-ES"/>
        </w:rPr>
        <w:t>m</w:t>
      </w:r>
      <w:r>
        <w:t xml:space="preserve">ercurio es la menor de todas e paresce a nos mayor e </w:t>
      </w:r>
      <w:r>
        <w:rPr>
          <w:lang w:val="es-ES"/>
        </w:rPr>
        <w:t>j</w:t>
      </w:r>
      <w:r>
        <w:t xml:space="preserve">upiter paresce a nos muy grande e fermosa e de grand splendor de si ca es muy mayor que </w:t>
      </w:r>
      <w:r>
        <w:rPr>
          <w:lang w:val="es-ES"/>
        </w:rPr>
        <w:t>v</w:t>
      </w:r>
      <w:r>
        <w:t xml:space="preserve">enus como quier que non paresce a nos que sea tamaña e esto es por que esta mas llejos de nos ca esta mas alta e estas siete planetas de que te he fablado estan ordenadas en el cielo a semejança del rey con sus oficiales e el </w:t>
      </w:r>
      <w:r>
        <w:rPr>
          <w:lang w:val="es-ES"/>
        </w:rPr>
        <w:t>s</w:t>
      </w:r>
      <w:r>
        <w:t xml:space="preserve">ol es el rey e </w:t>
      </w:r>
      <w:r>
        <w:rPr>
          <w:lang w:val="es-ES"/>
        </w:rPr>
        <w:t>b</w:t>
      </w:r>
      <w:r>
        <w:t xml:space="preserve">enus es su muger e </w:t>
      </w:r>
      <w:r>
        <w:rPr>
          <w:lang w:val="es-ES"/>
        </w:rPr>
        <w:t>s</w:t>
      </w:r>
      <w:r>
        <w:t xml:space="preserve">aturno es su consejero e </w:t>
      </w:r>
      <w:r>
        <w:rPr>
          <w:lang w:val="es-ES"/>
        </w:rPr>
        <w:t>j</w:t>
      </w:r>
      <w:r>
        <w:t xml:space="preserve">upiter es su alcalde e mas e </w:t>
      </w:r>
      <w:r>
        <w:rPr>
          <w:lang w:val="es-ES"/>
        </w:rPr>
        <w:t>m</w:t>
      </w:r>
      <w:r>
        <w:t xml:space="preserve">ercurio su escrivano e la </w:t>
      </w:r>
      <w:r>
        <w:rPr>
          <w:lang w:val="es-ES"/>
        </w:rPr>
        <w:t>l</w:t>
      </w:r>
      <w:r>
        <w:t xml:space="preserve">una su mensajero e estas siete planetas que te he contado que son cuerpos celestiales an gran poder e grandes vertudes sobre las yervas e sobre las piedras e sobre los metales e como quier que las piedras presciosas todas sean piedras en si de su natura por eso segund la vertud de la planeta que da a do nascen las piedras a que tiren a ser de </w:t>
      </w:r>
      <w:r w:rsidRPr="00F506D3">
        <w:t xml:space="preserve">su natura e de su color e esto puedes ver que los rubis e los valaxos son del </w:t>
      </w:r>
      <w:r w:rsidRPr="00F506D3">
        <w:rPr>
          <w:lang w:val="es-ES"/>
        </w:rPr>
        <w:t>s</w:t>
      </w:r>
      <w:r w:rsidRPr="00F506D3">
        <w:t xml:space="preserve">ol e las esmaraldes son de </w:t>
      </w:r>
      <w:r w:rsidRPr="00F506D3">
        <w:rPr>
          <w:lang w:val="es-ES"/>
        </w:rPr>
        <w:t>j</w:t>
      </w:r>
      <w:r w:rsidRPr="00F506D3">
        <w:t xml:space="preserve">upiter e los çafires cardenes e las blancas son de </w:t>
      </w:r>
      <w:r w:rsidRPr="00F506D3">
        <w:rPr>
          <w:lang w:val="es-ES"/>
        </w:rPr>
        <w:t>v</w:t>
      </w:r>
      <w:r w:rsidRPr="00F506D3">
        <w:t xml:space="preserve">enus e las jagonças e las diamantes son de </w:t>
      </w:r>
      <w:r w:rsidRPr="00F506D3">
        <w:rPr>
          <w:lang w:val="es-ES"/>
        </w:rPr>
        <w:t>s</w:t>
      </w:r>
      <w:r w:rsidRPr="00F506D3">
        <w:t xml:space="preserve">aturno e los cristaldes e los estopazes e los çafires e cetrinos son de la </w:t>
      </w:r>
      <w:r w:rsidRPr="00F506D3">
        <w:rPr>
          <w:lang w:val="es-ES"/>
        </w:rPr>
        <w:t>l</w:t>
      </w:r>
      <w:r w:rsidRPr="00F506D3">
        <w:t>una e las piedras que son bueltas</w:t>
      </w:r>
      <w:r>
        <w:t xml:space="preserve"> de muchas colores son de </w:t>
      </w:r>
      <w:r>
        <w:rPr>
          <w:lang w:val="es-ES"/>
        </w:rPr>
        <w:t>m</w:t>
      </w:r>
      <w:r>
        <w:t xml:space="preserve">ercurio a semejança d esto son paradas las siete otras piedras por las siete planetas e vien asi es de los metales el oro es del </w:t>
      </w:r>
      <w:r>
        <w:rPr>
          <w:lang w:val="es-ES"/>
        </w:rPr>
        <w:t>s</w:t>
      </w:r>
      <w:r>
        <w:t xml:space="preserve">ol e la planeta es de la </w:t>
      </w:r>
      <w:r>
        <w:rPr>
          <w:lang w:val="es-ES"/>
        </w:rPr>
        <w:t>l</w:t>
      </w:r>
      <w:r>
        <w:t xml:space="preserve">una e el cobre es de </w:t>
      </w:r>
      <w:r>
        <w:rPr>
          <w:lang w:val="es-ES"/>
        </w:rPr>
        <w:t>m</w:t>
      </w:r>
      <w:r>
        <w:t xml:space="preserve">ares el plomo e el fierro son de </w:t>
      </w:r>
      <w:r>
        <w:rPr>
          <w:lang w:val="es-ES"/>
        </w:rPr>
        <w:t>s</w:t>
      </w:r>
      <w:r>
        <w:t xml:space="preserve">aturno e el argen bivo es de </w:t>
      </w:r>
      <w:r>
        <w:rPr>
          <w:lang w:val="es-ES"/>
        </w:rPr>
        <w:t>m</w:t>
      </w:r>
      <w:r>
        <w:t xml:space="preserve">ercurio e el laton es de </w:t>
      </w:r>
      <w:r>
        <w:rPr>
          <w:lang w:val="es-ES"/>
        </w:rPr>
        <w:t>j</w:t>
      </w:r>
      <w:r>
        <w:t xml:space="preserve">upiter e el estaño es de </w:t>
      </w:r>
      <w:r>
        <w:rPr>
          <w:lang w:val="es-ES"/>
        </w:rPr>
        <w:t>v</w:t>
      </w:r>
      <w:r>
        <w:t>enus</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D"/>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324D"/>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2938"/>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39B6"/>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74863"/>
    <w:rsid w:val="00A839AB"/>
    <w:rsid w:val="00A86319"/>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3D11"/>
    <w:rsid w:val="00E34516"/>
    <w:rsid w:val="00E34786"/>
    <w:rsid w:val="00E72C60"/>
    <w:rsid w:val="00E73FEC"/>
    <w:rsid w:val="00E776A8"/>
    <w:rsid w:val="00E87736"/>
    <w:rsid w:val="00E900E3"/>
    <w:rsid w:val="00E932D6"/>
    <w:rsid w:val="00E960D1"/>
    <w:rsid w:val="00E96597"/>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952F7B1"/>
  <w15:chartTrackingRefBased/>
  <w15:docId w15:val="{3AA64F12-22CC-6D45-8AF4-58ECBF4A3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24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554</Words>
  <Characters>3053</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5</cp:revision>
  <dcterms:created xsi:type="dcterms:W3CDTF">2023-05-04T12:31:00Z</dcterms:created>
  <dcterms:modified xsi:type="dcterms:W3CDTF">2024-05-23T18:47:00Z</dcterms:modified>
</cp:coreProperties>
</file>