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E5D78" w14:textId="36F6A9C5" w:rsidR="003C1577" w:rsidRDefault="00B154C5">
      <w:r w:rsidRPr="00453FB0">
        <w:rPr>
          <w:color w:val="FF0000"/>
        </w:rPr>
        <w:t xml:space="preserve">114ra </w:t>
      </w:r>
      <w:r>
        <w:t xml:space="preserve">E pregunto el dicipulo maestro ruego te que me digas pues que los dientes del omen son unos de los mienbros </w:t>
      </w:r>
      <w:r w:rsidRPr="004D2723">
        <w:t>raig</w:t>
      </w:r>
      <w:r w:rsidRPr="004D2723">
        <w:rPr>
          <w:lang w:val="es-ES"/>
        </w:rPr>
        <w:t>a</w:t>
      </w:r>
      <w:r w:rsidRPr="004D2723">
        <w:t>bles</w:t>
      </w:r>
      <w:r>
        <w:t xml:space="preserve"> de su cuerpo por que non nacen luego con el quando el omen nasce E otro si despues que son nascidos por que l cahen aquellos e le nascen otros ca pues que aquellos son sanos e fermosos que non tengo que se devian canbiar por otros E non veo que de otros </w:t>
      </w:r>
      <w:r w:rsidRPr="00453FB0">
        <w:rPr>
          <w:color w:val="FF0000"/>
        </w:rPr>
        <w:t>114rb</w:t>
      </w:r>
      <w:r>
        <w:t xml:space="preserve"> </w:t>
      </w:r>
      <w:r w:rsidRPr="004D2723">
        <w:t>mienbros del omen contesca si non de los dientes ca de los otros con que omen nasce aquellos se tieene para toda via por ende te ruego que me digas por que es respondio el maestro yo te lo dire quiero que sepas que quando el moço de primero nasce que tan grand es la umidad que ha en el que non</w:t>
      </w:r>
      <w:r>
        <w:t xml:space="preserve"> puede por aquella umidad criar los dientes son los huesos secos de los carriellos del moço en que los dientes an a estar firmes son muy </w:t>
      </w:r>
      <w:r w:rsidRPr="00CD44B9">
        <w:t>umuidos</w:t>
      </w:r>
      <w:r>
        <w:t xml:space="preserve"> e muy tiernos asi como son todos los </w:t>
      </w:r>
      <w:r>
        <w:rPr>
          <w:lang w:val="es-ES"/>
        </w:rPr>
        <w:t>u</w:t>
      </w:r>
      <w:r>
        <w:t xml:space="preserve">esos del cuerpo otros e por eso non puede criar otros </w:t>
      </w:r>
      <w:r>
        <w:rPr>
          <w:lang w:val="es-ES"/>
        </w:rPr>
        <w:t>u</w:t>
      </w:r>
      <w:r>
        <w:t xml:space="preserve">esos E despues qu el moço va cresciendo e se va en el exugando la grand umidat e se va en el avivando en el la calentura natural nascen le los dientes e vee e para mientes al moço al tienpo que l nascen los dientes e ver le as que entonce es mas regañado que en otro tienpo e faze se llorador e vaboso </w:t>
      </w:r>
      <w:r w:rsidRPr="00453FB0">
        <w:rPr>
          <w:color w:val="FF0000"/>
        </w:rPr>
        <w:t>114va</w:t>
      </w:r>
      <w:r>
        <w:t xml:space="preserve"> e los de mas d ellos han malazon e todo esto contesce por que la calentura natural se abiva en el e esta afacionada de fazer de nuebos mienbros tan nobles E en aquel trabajo que toma va enxugando la criatura de aquellas humidades sobejas que ha E </w:t>
      </w:r>
      <w:r w:rsidRPr="00827029">
        <w:t>otro si ant el</w:t>
      </w:r>
      <w:r>
        <w:t xml:space="preserve"> de aquel tienpo non ha menester la criatura los dientes Ca el so govierno todo es en mamar mas desque la criatura demanda otra fabla las umidades mas enxugadas e los carriellos mas rezios e mas fuertes para enpuxar los dientes de si e para sofrir los despues que los ha pero tanta es la humidad que en el moço es que quando non puede en aquel tienpo fazer los dientes tan fuertes como los ha menester para toda via E por eso despues qu el moço es ya grandeziello de siete años fasta nuebe e se va mas tornando de fuerte conplesion </w:t>
      </w:r>
      <w:r w:rsidRPr="00453FB0">
        <w:rPr>
          <w:color w:val="FF0000"/>
        </w:rPr>
        <w:t>114vb</w:t>
      </w:r>
      <w:r>
        <w:t xml:space="preserve"> e ha menester las humidades mas fuertes e mas duras estonce echan aquellos dientes de si que fueron criados de flaca materia e nascen les otros mas fuertes ca vien vees tu que segund las viandas que omen come e quan mas fuertes viandas come omen e quan a menudo lo faze E en como lo ha de mascar con los dientes en la qual cosa se retrahen los unos con los otros en el fablar que se retiene la leunga con los dientes delanteros en fablando el omen los de d yuso con los de suso E para sofrir todas estas cosas non podrien durar si los dientes non fuesen muy rezios e por eso la natura tuelle los flacos e da los rezios que lo podran mejor sofrir </w:t>
      </w:r>
      <w:r w:rsidRPr="00453FB0">
        <w:rPr>
          <w:color w:val="FF0000"/>
        </w:rPr>
        <w:t>115ra</w:t>
      </w:r>
      <w:r>
        <w:t xml:space="preserve"> las u</w:t>
      </w:r>
      <w:r>
        <w:rPr>
          <w:lang w:val="es-ES"/>
        </w:rPr>
        <w:t>ñ</w:t>
      </w:r>
      <w:r>
        <w:t>as non es el su mudamiento como de los dientes ca ellas nunca se mudan si non si es por ferida o por dolencia que acaescen en ellos mas crescen asi como los cabellos E en cresciendo salen a</w:t>
      </w:r>
      <w:r w:rsidR="00B00A11">
        <w:t xml:space="preserve"> </w:t>
      </w:r>
      <w:r>
        <w:t>fuera ca las u</w:t>
      </w:r>
      <w:r>
        <w:rPr>
          <w:lang w:val="es-ES"/>
        </w:rPr>
        <w:t>ñ</w:t>
      </w:r>
      <w:r>
        <w:t xml:space="preserve">as son fechas en manera de </w:t>
      </w:r>
      <w:r w:rsidRPr="00AC1D7D">
        <w:t>terniellas</w:t>
      </w:r>
      <w:r>
        <w:t xml:space="preserve"> E por eso las puso la natura en los cabos de los dedos por firmeza d ellos asi como el cuento es las abes e las vestias que han dedos con </w:t>
      </w:r>
      <w:r>
        <w:rPr>
          <w:lang w:val="es-ES"/>
        </w:rPr>
        <w:t>u</w:t>
      </w:r>
      <w:r>
        <w:t>ñas e han las por sus armas para ferir e referir e defender se con ellas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C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0562"/>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0A11"/>
    <w:rsid w:val="00B02665"/>
    <w:rsid w:val="00B07755"/>
    <w:rsid w:val="00B12C4C"/>
    <w:rsid w:val="00B13397"/>
    <w:rsid w:val="00B149A9"/>
    <w:rsid w:val="00B154C5"/>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3E5B392"/>
  <w15:chartTrackingRefBased/>
  <w15:docId w15:val="{43AC36EB-83BB-CC49-9D71-93EF5202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4C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2654</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2023-05-04T12:44:00Z</dcterms:created>
  <dcterms:modified xsi:type="dcterms:W3CDTF">2024-05-07T12:29:00Z</dcterms:modified>
</cp:coreProperties>
</file>