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ED8E3" w14:textId="78705DD6" w:rsidR="003C1577" w:rsidRDefault="00011A45">
      <w:r w:rsidRPr="00830F04">
        <w:rPr>
          <w:color w:val="FF0000"/>
        </w:rPr>
        <w:t>119ra</w:t>
      </w:r>
      <w:r w:rsidRPr="00830F04">
        <w:t xml:space="preserve"> E pregunto el dicipulo maestro ruego te que me digas por que razon fazen las animallias menores mas fijos que las mayores ca las mayores non fazen mas de un fijo e las menores fazen tres o quatro por ende me marabillo por que es ca semejança me como cosa estraña que quando la vestia es mayor tanto avrie mayor anchura en el vientre en que</w:t>
      </w:r>
      <w:r>
        <w:t xml:space="preserve"> traxiese sus fijos e la menor quanto a menor lugar tanto devie </w:t>
      </w:r>
      <w:r w:rsidRPr="00453FB0">
        <w:rPr>
          <w:color w:val="FF0000"/>
        </w:rPr>
        <w:t>119rb</w:t>
      </w:r>
      <w:r>
        <w:t xml:space="preserve"> aver menos por ende te ruego que me digas e que me des respuesta a esta demanda en como es respondio el maestro a esta demanda te respondre segund natura por que te digo asi que esto que tu dizes non contesce en todas las vestias grandes nin las pequeñas todas E agora te dire en como contesce en cada una d ellas la leona trahe dos o tres fijos vien asi la gata como quier que sea pequeña de una natura son e esto contesce a la leona por que mientra trahe los fijos en el vientre son ellos pequeños que non enbargan mas en su vientre que si fuese uno señero E quando nascen tan pequeños nascen como si fuesen unos perrillos pequeñuelos E asi han los ojos cerrados fasta nueve dias por ende opinion fue de algunos sabios e dixieron en sus libros que fizieron que la leona que non parie </w:t>
      </w:r>
      <w:r w:rsidRPr="00453FB0">
        <w:rPr>
          <w:color w:val="FF0000"/>
        </w:rPr>
        <w:t>119va</w:t>
      </w:r>
      <w:r>
        <w:t xml:space="preserve"> los fijos vivos mas que parie un pedaço de carne E despues bramando sobre ellos que nascien de aquel pedaço los fijos e non es asi ca mentira es por ende fazen mal estos que </w:t>
      </w:r>
      <w:r w:rsidRPr="00FC27E1">
        <w:t>estos</w:t>
      </w:r>
      <w:r>
        <w:t xml:space="preserve"> ponen en pe</w:t>
      </w:r>
      <w:r>
        <w:rPr>
          <w:lang w:val="es-ES"/>
        </w:rPr>
        <w:t>r</w:t>
      </w:r>
      <w:r>
        <w:t xml:space="preserve">jgacion ca la mintrosa palabra y non se deve dezir ca la leona vien asi pare sus fijos como la gata E son de primero muy pequeñuelos como de suso te dixe despues van cresciendo E esto es despues que son nascidos si en el vientre de su madre cresciesen matar la ian E esto contesce de la osa que pare dos o tres fijos demas provada cosa es por los monteros que corren e matan los osos que quando la osa es preñada e la matan tan pequeñuelos son los fijos mientra los trae en el vientre que nunca los pueden y fallar por ende nunca te puede dezir omen con verdad que gelos fallase </w:t>
      </w:r>
      <w:r w:rsidRPr="00453FB0">
        <w:rPr>
          <w:color w:val="FF0000"/>
        </w:rPr>
        <w:t>119vb</w:t>
      </w:r>
      <w:r>
        <w:t xml:space="preserve"> mientra es preñada maguer los y trahe E otro si la lova traera diez o doze fijos e non dexara por eso de caçar e de andar e de correr eso mismo de la perra que te dire mas todas las animalias que han dedos con </w:t>
      </w:r>
      <w:r>
        <w:rPr>
          <w:lang w:val="es-ES"/>
        </w:rPr>
        <w:t>u</w:t>
      </w:r>
      <w:r>
        <w:t xml:space="preserve">ñas fazen muchos fijos ca lo han por natura E el su governo es comer carne E por eso an la conplixion mas rezia e mas tenprada que las otras E la yeugua trae un fijo e la marsiella trae un fijo e la gamella trae otro fijo e la asna trae otro fijo e la vaca trae otro fijo e la cierva trahe otro fijo e la corça trae otro fijo que te dire mas todas las animalias que han la </w:t>
      </w:r>
      <w:r>
        <w:rPr>
          <w:lang w:val="es-ES"/>
        </w:rPr>
        <w:t>u</w:t>
      </w:r>
      <w:r>
        <w:t>ña fendida e entrega e cerrada fazen un fijo e non mas salvo ende la puerca a</w:t>
      </w:r>
      <w:r>
        <w:rPr>
          <w:lang w:val="es-ES"/>
        </w:rPr>
        <w:t xml:space="preserve"> </w:t>
      </w:r>
      <w:r>
        <w:t xml:space="preserve">lla puerca contesce esto por que es vestiglo que come </w:t>
      </w:r>
      <w:r w:rsidRPr="00453FB0">
        <w:rPr>
          <w:color w:val="FF0000"/>
        </w:rPr>
        <w:t>120ra</w:t>
      </w:r>
      <w:r>
        <w:t xml:space="preserve"> toda cosa que sea vianda ca pace en la yerva e come la fruta e la carne E otro si es muy umillosa conplision e toda cosa que se le antoje come d ello e se govierna d ello E por eso es animalia de fuera de regla de la vida de las otras E por eso los conponedores de la vieja ley defendieron que non comiesen el puerco que como quier que lo defendiesen por que non rumia vien lo defendieron tanto o mas por que es vestia glotona E estas grandes vestias que an la </w:t>
      </w:r>
      <w:r>
        <w:rPr>
          <w:lang w:val="es-ES"/>
        </w:rPr>
        <w:t>u</w:t>
      </w:r>
      <w:r>
        <w:t xml:space="preserve">ña fendida o toda cerrada non fazen mas de un fijo de una preñadez salvo quando acaesce por marabilla E la razon por que es yo te lo dire aquel un fijo que faze e trahe en el vientre tan fuerte e tan rezio lo fazen de mientra que l trahe en el vientre e de tan fuerte natura que tanto ha la natura </w:t>
      </w:r>
      <w:r w:rsidRPr="00453FB0">
        <w:rPr>
          <w:color w:val="FF0000"/>
        </w:rPr>
        <w:t>120rb</w:t>
      </w:r>
      <w:r>
        <w:t xml:space="preserve"> de la madre en el que si mas fuese de un fijo non lo podrie sofrir e avrie de menguar e de enflaquescer la madre por ello que veas que te digo verdat para mientes en las escripturas en los fijos que nascen de las vestias que han dedos con </w:t>
      </w:r>
      <w:r>
        <w:rPr>
          <w:lang w:val="es-ES"/>
        </w:rPr>
        <w:t>u</w:t>
      </w:r>
      <w:r>
        <w:t xml:space="preserve">ña E fallaras en ellos que quando nascen nascen muy flacos E muy amortezidos fasta </w:t>
      </w:r>
      <w:r w:rsidRPr="00FC27E1">
        <w:t xml:space="preserve">despues a cabo de dias que van cresciendo e se avivan E se esfuerçan mas e de los fijos de las vestias que la </w:t>
      </w:r>
      <w:r w:rsidRPr="00FC27E1">
        <w:rPr>
          <w:lang w:val="es-ES"/>
        </w:rPr>
        <w:t>u</w:t>
      </w:r>
      <w:r w:rsidRPr="00FC27E1">
        <w:t>ña fendida e cerrada veras en ellos qu el dia que nascen son rezios e proevan de fazer su menester por qual an de vevir E creo segund natura que los mas d ellos del tienpo que la yeugua e el asna trae el fijo en el vientre mas de los nuebe meses que non es por al si non por fortaleser le</w:t>
      </w:r>
      <w:r>
        <w:t xml:space="preserve"> en aquel </w:t>
      </w:r>
      <w:r w:rsidRPr="00FC27E1">
        <w:t xml:space="preserve">tienpo por que quando viniere a nascer que sea ya fuerte </w:t>
      </w:r>
      <w:r w:rsidRPr="00FC27E1">
        <w:rPr>
          <w:color w:val="FF0000"/>
        </w:rPr>
        <w:t>120va</w:t>
      </w:r>
      <w:r w:rsidRPr="00FC27E1">
        <w:t xml:space="preserve"> e rezio para ir enpos la madre o quier que su dueño de la yeugua los quiere levar ca naturalmente estas vestias mas son duendas a servicio de que non barvas e por eso dixo Jesucristo en el evangelio de dia de ramos id al castillo que contra</w:t>
      </w:r>
      <w:r>
        <w:t xml:space="preserve"> vos es e fallaredes y una asna e un pollino con ella e solved los e aduzid los E por ende mio dicipulo como quier que estas palabras son del evangelio segund tehologia an otro entendimiento el qual non cahe de se dezir aqui segund naturas debemos lo entender asi que dios es criador e fazedor de todas las cosas el qual crio e fizo la natura que segund aquello qu el </w:t>
      </w:r>
      <w:r>
        <w:lastRenderedPageBreak/>
        <w:t xml:space="preserve">criara e ordenara entendio que a do fallasen el asna que y fallarien el pollino ca non puede vevir sin madre E esto mismo contesce </w:t>
      </w:r>
      <w:r w:rsidRPr="00453FB0">
        <w:rPr>
          <w:color w:val="FF0000"/>
        </w:rPr>
        <w:t>120vb</w:t>
      </w:r>
      <w:r>
        <w:t xml:space="preserve"> del fijo de la </w:t>
      </w:r>
      <w:r>
        <w:rPr>
          <w:lang w:val="es-ES"/>
        </w:rPr>
        <w:t>y</w:t>
      </w:r>
      <w:r>
        <w:t>e</w:t>
      </w:r>
      <w:r>
        <w:rPr>
          <w:lang w:val="es-ES"/>
        </w:rPr>
        <w:t>u</w:t>
      </w:r>
      <w:r>
        <w:t>gua e d esta manera te digo e te respondo a la demanda que tu me feziste %.</w:t>
      </w:r>
    </w:p>
    <w:sectPr w:rsidR="003C15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A45"/>
    <w:rsid w:val="0000089C"/>
    <w:rsid w:val="00011A45"/>
    <w:rsid w:val="00013428"/>
    <w:rsid w:val="0001441A"/>
    <w:rsid w:val="00016499"/>
    <w:rsid w:val="00020AC0"/>
    <w:rsid w:val="00033770"/>
    <w:rsid w:val="0003473F"/>
    <w:rsid w:val="00035808"/>
    <w:rsid w:val="00040C2A"/>
    <w:rsid w:val="00045A15"/>
    <w:rsid w:val="00045D55"/>
    <w:rsid w:val="000471DE"/>
    <w:rsid w:val="00047EE8"/>
    <w:rsid w:val="0005656E"/>
    <w:rsid w:val="0006405F"/>
    <w:rsid w:val="00064318"/>
    <w:rsid w:val="0006517C"/>
    <w:rsid w:val="000722D7"/>
    <w:rsid w:val="000737C5"/>
    <w:rsid w:val="00077352"/>
    <w:rsid w:val="000825E3"/>
    <w:rsid w:val="00086E06"/>
    <w:rsid w:val="00087521"/>
    <w:rsid w:val="000958E1"/>
    <w:rsid w:val="000A1397"/>
    <w:rsid w:val="000A46B5"/>
    <w:rsid w:val="000B6C0B"/>
    <w:rsid w:val="000C149B"/>
    <w:rsid w:val="000C171E"/>
    <w:rsid w:val="000D07C3"/>
    <w:rsid w:val="000D42B5"/>
    <w:rsid w:val="000D5B15"/>
    <w:rsid w:val="000E22D1"/>
    <w:rsid w:val="000F48BC"/>
    <w:rsid w:val="000F589C"/>
    <w:rsid w:val="000F6312"/>
    <w:rsid w:val="001001C5"/>
    <w:rsid w:val="00103591"/>
    <w:rsid w:val="00103C74"/>
    <w:rsid w:val="00105065"/>
    <w:rsid w:val="001066F2"/>
    <w:rsid w:val="00113ABE"/>
    <w:rsid w:val="00116995"/>
    <w:rsid w:val="00122977"/>
    <w:rsid w:val="00136FE2"/>
    <w:rsid w:val="00141C7C"/>
    <w:rsid w:val="00145FD3"/>
    <w:rsid w:val="0014723D"/>
    <w:rsid w:val="00147E40"/>
    <w:rsid w:val="00161885"/>
    <w:rsid w:val="00165683"/>
    <w:rsid w:val="00171C90"/>
    <w:rsid w:val="001735DA"/>
    <w:rsid w:val="001823A8"/>
    <w:rsid w:val="001831A5"/>
    <w:rsid w:val="00185E00"/>
    <w:rsid w:val="00186E01"/>
    <w:rsid w:val="001A2A17"/>
    <w:rsid w:val="001B0603"/>
    <w:rsid w:val="001B0A2A"/>
    <w:rsid w:val="001B1BB7"/>
    <w:rsid w:val="001B2CAF"/>
    <w:rsid w:val="001D30A8"/>
    <w:rsid w:val="001D3FF8"/>
    <w:rsid w:val="001D6A89"/>
    <w:rsid w:val="001E1CA3"/>
    <w:rsid w:val="001E1EDB"/>
    <w:rsid w:val="001F2DA9"/>
    <w:rsid w:val="001F42E4"/>
    <w:rsid w:val="001F7FF3"/>
    <w:rsid w:val="002012B1"/>
    <w:rsid w:val="00205AEF"/>
    <w:rsid w:val="00206B24"/>
    <w:rsid w:val="00212EB2"/>
    <w:rsid w:val="00214BB2"/>
    <w:rsid w:val="002227C5"/>
    <w:rsid w:val="0022754B"/>
    <w:rsid w:val="00230D69"/>
    <w:rsid w:val="00235A6D"/>
    <w:rsid w:val="00240DFA"/>
    <w:rsid w:val="00245204"/>
    <w:rsid w:val="00245D21"/>
    <w:rsid w:val="00245FD7"/>
    <w:rsid w:val="002468CD"/>
    <w:rsid w:val="00255453"/>
    <w:rsid w:val="002600AF"/>
    <w:rsid w:val="002621A2"/>
    <w:rsid w:val="002676EF"/>
    <w:rsid w:val="00274DC5"/>
    <w:rsid w:val="00275308"/>
    <w:rsid w:val="00280C84"/>
    <w:rsid w:val="00282E21"/>
    <w:rsid w:val="00290C63"/>
    <w:rsid w:val="00296E5F"/>
    <w:rsid w:val="002A7F53"/>
    <w:rsid w:val="002B53C6"/>
    <w:rsid w:val="002B77EF"/>
    <w:rsid w:val="002C663A"/>
    <w:rsid w:val="002D1FC1"/>
    <w:rsid w:val="002D2CD7"/>
    <w:rsid w:val="002D3A6C"/>
    <w:rsid w:val="002E18BC"/>
    <w:rsid w:val="002E2B50"/>
    <w:rsid w:val="002E2B97"/>
    <w:rsid w:val="002E4A24"/>
    <w:rsid w:val="002F49C4"/>
    <w:rsid w:val="002F771C"/>
    <w:rsid w:val="00303B93"/>
    <w:rsid w:val="003055D3"/>
    <w:rsid w:val="0030677B"/>
    <w:rsid w:val="00307D4D"/>
    <w:rsid w:val="00310B95"/>
    <w:rsid w:val="00321B8C"/>
    <w:rsid w:val="003270A1"/>
    <w:rsid w:val="00327C83"/>
    <w:rsid w:val="00331F90"/>
    <w:rsid w:val="003331B7"/>
    <w:rsid w:val="00334178"/>
    <w:rsid w:val="003426C9"/>
    <w:rsid w:val="00344BA7"/>
    <w:rsid w:val="00345429"/>
    <w:rsid w:val="00353055"/>
    <w:rsid w:val="00360E2B"/>
    <w:rsid w:val="00362F7F"/>
    <w:rsid w:val="00364F94"/>
    <w:rsid w:val="0037517E"/>
    <w:rsid w:val="0038027C"/>
    <w:rsid w:val="00380F67"/>
    <w:rsid w:val="00380FBF"/>
    <w:rsid w:val="003903BE"/>
    <w:rsid w:val="00390DC9"/>
    <w:rsid w:val="00392FCA"/>
    <w:rsid w:val="003937D0"/>
    <w:rsid w:val="003A7CD8"/>
    <w:rsid w:val="003C1577"/>
    <w:rsid w:val="003C6F9F"/>
    <w:rsid w:val="003D47AA"/>
    <w:rsid w:val="003E559A"/>
    <w:rsid w:val="003E610A"/>
    <w:rsid w:val="003F0866"/>
    <w:rsid w:val="003F2DD9"/>
    <w:rsid w:val="003F4709"/>
    <w:rsid w:val="003F6C58"/>
    <w:rsid w:val="003F7071"/>
    <w:rsid w:val="00410E8A"/>
    <w:rsid w:val="00425BB0"/>
    <w:rsid w:val="00433256"/>
    <w:rsid w:val="00446AD5"/>
    <w:rsid w:val="0045397B"/>
    <w:rsid w:val="004650A8"/>
    <w:rsid w:val="00466776"/>
    <w:rsid w:val="004710D4"/>
    <w:rsid w:val="00471FE2"/>
    <w:rsid w:val="004767E4"/>
    <w:rsid w:val="00480010"/>
    <w:rsid w:val="004904CF"/>
    <w:rsid w:val="00497BC0"/>
    <w:rsid w:val="004A2D00"/>
    <w:rsid w:val="004A4F5D"/>
    <w:rsid w:val="004B445B"/>
    <w:rsid w:val="004C13D7"/>
    <w:rsid w:val="004C24E7"/>
    <w:rsid w:val="004C294F"/>
    <w:rsid w:val="004C4AF8"/>
    <w:rsid w:val="004C5AAD"/>
    <w:rsid w:val="004C77B4"/>
    <w:rsid w:val="004D025C"/>
    <w:rsid w:val="004D1689"/>
    <w:rsid w:val="004D2B2F"/>
    <w:rsid w:val="004E2E2C"/>
    <w:rsid w:val="004F2C9B"/>
    <w:rsid w:val="00501E1D"/>
    <w:rsid w:val="00511BF0"/>
    <w:rsid w:val="005220F9"/>
    <w:rsid w:val="005234E1"/>
    <w:rsid w:val="00531D6F"/>
    <w:rsid w:val="0053668A"/>
    <w:rsid w:val="0053778E"/>
    <w:rsid w:val="00544AAB"/>
    <w:rsid w:val="00550E32"/>
    <w:rsid w:val="00552813"/>
    <w:rsid w:val="005539B7"/>
    <w:rsid w:val="00557635"/>
    <w:rsid w:val="00557DA5"/>
    <w:rsid w:val="00567422"/>
    <w:rsid w:val="00576785"/>
    <w:rsid w:val="0059650E"/>
    <w:rsid w:val="005972F5"/>
    <w:rsid w:val="005A15C1"/>
    <w:rsid w:val="005B0FFC"/>
    <w:rsid w:val="005B113A"/>
    <w:rsid w:val="005B4025"/>
    <w:rsid w:val="005B431E"/>
    <w:rsid w:val="005C3F94"/>
    <w:rsid w:val="005C5A01"/>
    <w:rsid w:val="005C5BD6"/>
    <w:rsid w:val="005C7767"/>
    <w:rsid w:val="005D41E1"/>
    <w:rsid w:val="005D4768"/>
    <w:rsid w:val="005E4BCC"/>
    <w:rsid w:val="00603ABB"/>
    <w:rsid w:val="0060639A"/>
    <w:rsid w:val="006073E4"/>
    <w:rsid w:val="006101DC"/>
    <w:rsid w:val="00610BC0"/>
    <w:rsid w:val="006116FF"/>
    <w:rsid w:val="006118A6"/>
    <w:rsid w:val="00611E7C"/>
    <w:rsid w:val="00616F80"/>
    <w:rsid w:val="00617B72"/>
    <w:rsid w:val="0062646B"/>
    <w:rsid w:val="006273CA"/>
    <w:rsid w:val="00627890"/>
    <w:rsid w:val="00633ACB"/>
    <w:rsid w:val="006346AF"/>
    <w:rsid w:val="00637DED"/>
    <w:rsid w:val="0065278E"/>
    <w:rsid w:val="006639DC"/>
    <w:rsid w:val="00667200"/>
    <w:rsid w:val="00671A57"/>
    <w:rsid w:val="00674B23"/>
    <w:rsid w:val="0069777B"/>
    <w:rsid w:val="006A143B"/>
    <w:rsid w:val="006A403E"/>
    <w:rsid w:val="006A4573"/>
    <w:rsid w:val="006B1E22"/>
    <w:rsid w:val="006B3DB7"/>
    <w:rsid w:val="006B76B7"/>
    <w:rsid w:val="006B776C"/>
    <w:rsid w:val="006C523D"/>
    <w:rsid w:val="006C7865"/>
    <w:rsid w:val="006D18D9"/>
    <w:rsid w:val="006D2B69"/>
    <w:rsid w:val="006D2E38"/>
    <w:rsid w:val="006E1B80"/>
    <w:rsid w:val="006E2E1F"/>
    <w:rsid w:val="006E3CDB"/>
    <w:rsid w:val="006E3E06"/>
    <w:rsid w:val="006F7AB9"/>
    <w:rsid w:val="0070255F"/>
    <w:rsid w:val="007072F0"/>
    <w:rsid w:val="0071282A"/>
    <w:rsid w:val="00715D77"/>
    <w:rsid w:val="007170D0"/>
    <w:rsid w:val="00721E4A"/>
    <w:rsid w:val="00722AAC"/>
    <w:rsid w:val="00725C47"/>
    <w:rsid w:val="00737D46"/>
    <w:rsid w:val="00740E78"/>
    <w:rsid w:val="00741497"/>
    <w:rsid w:val="007422D9"/>
    <w:rsid w:val="00744A3A"/>
    <w:rsid w:val="0075586B"/>
    <w:rsid w:val="00756FA5"/>
    <w:rsid w:val="00760A8E"/>
    <w:rsid w:val="00763737"/>
    <w:rsid w:val="007645DB"/>
    <w:rsid w:val="00771812"/>
    <w:rsid w:val="007852C6"/>
    <w:rsid w:val="00785FE7"/>
    <w:rsid w:val="00790BFF"/>
    <w:rsid w:val="0079498A"/>
    <w:rsid w:val="007A4213"/>
    <w:rsid w:val="007B7B75"/>
    <w:rsid w:val="007C064B"/>
    <w:rsid w:val="007C1C15"/>
    <w:rsid w:val="007C7E30"/>
    <w:rsid w:val="007D60A6"/>
    <w:rsid w:val="007E5335"/>
    <w:rsid w:val="007F40F4"/>
    <w:rsid w:val="007F4D17"/>
    <w:rsid w:val="007F6414"/>
    <w:rsid w:val="008017AB"/>
    <w:rsid w:val="00801FBF"/>
    <w:rsid w:val="00806523"/>
    <w:rsid w:val="00814DA0"/>
    <w:rsid w:val="0082342E"/>
    <w:rsid w:val="008257F1"/>
    <w:rsid w:val="0082767F"/>
    <w:rsid w:val="00840155"/>
    <w:rsid w:val="00851823"/>
    <w:rsid w:val="00856A04"/>
    <w:rsid w:val="00867ED9"/>
    <w:rsid w:val="008701DE"/>
    <w:rsid w:val="00876544"/>
    <w:rsid w:val="0088725E"/>
    <w:rsid w:val="008930C5"/>
    <w:rsid w:val="008A390E"/>
    <w:rsid w:val="008A73CA"/>
    <w:rsid w:val="008B08A1"/>
    <w:rsid w:val="008B223E"/>
    <w:rsid w:val="008B3346"/>
    <w:rsid w:val="008C71BF"/>
    <w:rsid w:val="008D023D"/>
    <w:rsid w:val="008E332C"/>
    <w:rsid w:val="008F15AC"/>
    <w:rsid w:val="008F19E2"/>
    <w:rsid w:val="008F396F"/>
    <w:rsid w:val="008F782A"/>
    <w:rsid w:val="0090294C"/>
    <w:rsid w:val="00905867"/>
    <w:rsid w:val="00905E3D"/>
    <w:rsid w:val="00911F04"/>
    <w:rsid w:val="009202F6"/>
    <w:rsid w:val="009208C6"/>
    <w:rsid w:val="00920F71"/>
    <w:rsid w:val="009258AF"/>
    <w:rsid w:val="009271EC"/>
    <w:rsid w:val="00927303"/>
    <w:rsid w:val="009303E0"/>
    <w:rsid w:val="00934284"/>
    <w:rsid w:val="0093742F"/>
    <w:rsid w:val="00937D34"/>
    <w:rsid w:val="00943D86"/>
    <w:rsid w:val="00952012"/>
    <w:rsid w:val="00957E09"/>
    <w:rsid w:val="00964B4C"/>
    <w:rsid w:val="009662A8"/>
    <w:rsid w:val="0097058B"/>
    <w:rsid w:val="00977F97"/>
    <w:rsid w:val="00985F95"/>
    <w:rsid w:val="00992A53"/>
    <w:rsid w:val="00993465"/>
    <w:rsid w:val="00993938"/>
    <w:rsid w:val="0099539D"/>
    <w:rsid w:val="009A161A"/>
    <w:rsid w:val="009A1942"/>
    <w:rsid w:val="009A37A1"/>
    <w:rsid w:val="009A6961"/>
    <w:rsid w:val="009A7A48"/>
    <w:rsid w:val="009A7F8A"/>
    <w:rsid w:val="009B2DA0"/>
    <w:rsid w:val="009B3689"/>
    <w:rsid w:val="009C0503"/>
    <w:rsid w:val="009C5451"/>
    <w:rsid w:val="009C7B7B"/>
    <w:rsid w:val="009C7D83"/>
    <w:rsid w:val="009C7E8E"/>
    <w:rsid w:val="009E0EC5"/>
    <w:rsid w:val="009E59FE"/>
    <w:rsid w:val="009F49CE"/>
    <w:rsid w:val="009F7E8A"/>
    <w:rsid w:val="00A07767"/>
    <w:rsid w:val="00A1513E"/>
    <w:rsid w:val="00A15B5E"/>
    <w:rsid w:val="00A3312C"/>
    <w:rsid w:val="00A33257"/>
    <w:rsid w:val="00A360A9"/>
    <w:rsid w:val="00A37D52"/>
    <w:rsid w:val="00A408E7"/>
    <w:rsid w:val="00A421CC"/>
    <w:rsid w:val="00A42DD5"/>
    <w:rsid w:val="00A44DC8"/>
    <w:rsid w:val="00A46412"/>
    <w:rsid w:val="00A50DE6"/>
    <w:rsid w:val="00A525E9"/>
    <w:rsid w:val="00A53A8E"/>
    <w:rsid w:val="00A557C6"/>
    <w:rsid w:val="00A56A38"/>
    <w:rsid w:val="00A56D25"/>
    <w:rsid w:val="00A618B8"/>
    <w:rsid w:val="00A839AB"/>
    <w:rsid w:val="00A87014"/>
    <w:rsid w:val="00A935C9"/>
    <w:rsid w:val="00A945EB"/>
    <w:rsid w:val="00AA14E3"/>
    <w:rsid w:val="00AB2291"/>
    <w:rsid w:val="00AB7B44"/>
    <w:rsid w:val="00AC29F6"/>
    <w:rsid w:val="00AC6EC9"/>
    <w:rsid w:val="00AD14BB"/>
    <w:rsid w:val="00AD304D"/>
    <w:rsid w:val="00AD3BDD"/>
    <w:rsid w:val="00AD4C49"/>
    <w:rsid w:val="00AD5636"/>
    <w:rsid w:val="00AE1746"/>
    <w:rsid w:val="00AE4165"/>
    <w:rsid w:val="00AE5C9B"/>
    <w:rsid w:val="00AF3CD3"/>
    <w:rsid w:val="00B004DA"/>
    <w:rsid w:val="00B02665"/>
    <w:rsid w:val="00B07755"/>
    <w:rsid w:val="00B12C4C"/>
    <w:rsid w:val="00B13397"/>
    <w:rsid w:val="00B149A9"/>
    <w:rsid w:val="00B20079"/>
    <w:rsid w:val="00B23197"/>
    <w:rsid w:val="00B27A8B"/>
    <w:rsid w:val="00B30A3D"/>
    <w:rsid w:val="00B33299"/>
    <w:rsid w:val="00B34C7C"/>
    <w:rsid w:val="00B41ABF"/>
    <w:rsid w:val="00B43F1D"/>
    <w:rsid w:val="00B47DF9"/>
    <w:rsid w:val="00B55AA7"/>
    <w:rsid w:val="00B71996"/>
    <w:rsid w:val="00B75F82"/>
    <w:rsid w:val="00B77D8D"/>
    <w:rsid w:val="00B80F86"/>
    <w:rsid w:val="00B859B9"/>
    <w:rsid w:val="00B86A40"/>
    <w:rsid w:val="00B91B00"/>
    <w:rsid w:val="00B92434"/>
    <w:rsid w:val="00B94108"/>
    <w:rsid w:val="00BA14BA"/>
    <w:rsid w:val="00BA247B"/>
    <w:rsid w:val="00BA28EA"/>
    <w:rsid w:val="00BA4AAE"/>
    <w:rsid w:val="00BA5915"/>
    <w:rsid w:val="00BA668D"/>
    <w:rsid w:val="00BB55E4"/>
    <w:rsid w:val="00BC0251"/>
    <w:rsid w:val="00BC76A7"/>
    <w:rsid w:val="00BD2B35"/>
    <w:rsid w:val="00BD34D6"/>
    <w:rsid w:val="00BD5229"/>
    <w:rsid w:val="00BE125D"/>
    <w:rsid w:val="00BE7A7C"/>
    <w:rsid w:val="00BF3D8C"/>
    <w:rsid w:val="00BF3F97"/>
    <w:rsid w:val="00C17768"/>
    <w:rsid w:val="00C21B42"/>
    <w:rsid w:val="00C237CB"/>
    <w:rsid w:val="00C36C0F"/>
    <w:rsid w:val="00C40490"/>
    <w:rsid w:val="00C44F55"/>
    <w:rsid w:val="00C458A9"/>
    <w:rsid w:val="00C56CEF"/>
    <w:rsid w:val="00C603CC"/>
    <w:rsid w:val="00C60DC3"/>
    <w:rsid w:val="00C80BC6"/>
    <w:rsid w:val="00C879F6"/>
    <w:rsid w:val="00C923F9"/>
    <w:rsid w:val="00C97E11"/>
    <w:rsid w:val="00CA634B"/>
    <w:rsid w:val="00CB1814"/>
    <w:rsid w:val="00CB1E32"/>
    <w:rsid w:val="00CC0EA6"/>
    <w:rsid w:val="00CD3288"/>
    <w:rsid w:val="00CD4F9C"/>
    <w:rsid w:val="00CE1A6E"/>
    <w:rsid w:val="00CE2664"/>
    <w:rsid w:val="00CE2749"/>
    <w:rsid w:val="00CE52A4"/>
    <w:rsid w:val="00CF3478"/>
    <w:rsid w:val="00CF4EDD"/>
    <w:rsid w:val="00CF4FC8"/>
    <w:rsid w:val="00D0192D"/>
    <w:rsid w:val="00D06BFD"/>
    <w:rsid w:val="00D073A1"/>
    <w:rsid w:val="00D1122E"/>
    <w:rsid w:val="00D14108"/>
    <w:rsid w:val="00D16CAA"/>
    <w:rsid w:val="00D2087F"/>
    <w:rsid w:val="00D21426"/>
    <w:rsid w:val="00D30BA8"/>
    <w:rsid w:val="00D34502"/>
    <w:rsid w:val="00D34694"/>
    <w:rsid w:val="00D36F58"/>
    <w:rsid w:val="00D44DF6"/>
    <w:rsid w:val="00D4505E"/>
    <w:rsid w:val="00D47A92"/>
    <w:rsid w:val="00D63C3E"/>
    <w:rsid w:val="00D71018"/>
    <w:rsid w:val="00D90F95"/>
    <w:rsid w:val="00DA3712"/>
    <w:rsid w:val="00DA7833"/>
    <w:rsid w:val="00DB0B4C"/>
    <w:rsid w:val="00DC30E8"/>
    <w:rsid w:val="00DD0B87"/>
    <w:rsid w:val="00DE01C1"/>
    <w:rsid w:val="00DE5A47"/>
    <w:rsid w:val="00DF1851"/>
    <w:rsid w:val="00E14A43"/>
    <w:rsid w:val="00E15E9F"/>
    <w:rsid w:val="00E17B14"/>
    <w:rsid w:val="00E17F7D"/>
    <w:rsid w:val="00E34516"/>
    <w:rsid w:val="00E34786"/>
    <w:rsid w:val="00E72C60"/>
    <w:rsid w:val="00E73FEC"/>
    <w:rsid w:val="00E776A8"/>
    <w:rsid w:val="00E87736"/>
    <w:rsid w:val="00E900E3"/>
    <w:rsid w:val="00E932D6"/>
    <w:rsid w:val="00E960D1"/>
    <w:rsid w:val="00E967D9"/>
    <w:rsid w:val="00E975B4"/>
    <w:rsid w:val="00E97741"/>
    <w:rsid w:val="00EA07F0"/>
    <w:rsid w:val="00EA20A9"/>
    <w:rsid w:val="00EA60C1"/>
    <w:rsid w:val="00EC16FB"/>
    <w:rsid w:val="00ED0244"/>
    <w:rsid w:val="00ED5646"/>
    <w:rsid w:val="00EE6682"/>
    <w:rsid w:val="00EE7F1F"/>
    <w:rsid w:val="00EF4F43"/>
    <w:rsid w:val="00EF4F80"/>
    <w:rsid w:val="00F00DFA"/>
    <w:rsid w:val="00F04668"/>
    <w:rsid w:val="00F071D3"/>
    <w:rsid w:val="00F12EF8"/>
    <w:rsid w:val="00F15B1D"/>
    <w:rsid w:val="00F20234"/>
    <w:rsid w:val="00F266CD"/>
    <w:rsid w:val="00F26AE1"/>
    <w:rsid w:val="00F32B3B"/>
    <w:rsid w:val="00F32CED"/>
    <w:rsid w:val="00F32F02"/>
    <w:rsid w:val="00F41837"/>
    <w:rsid w:val="00F4367D"/>
    <w:rsid w:val="00F46762"/>
    <w:rsid w:val="00F5132A"/>
    <w:rsid w:val="00F60244"/>
    <w:rsid w:val="00F74E12"/>
    <w:rsid w:val="00F95120"/>
    <w:rsid w:val="00FA0CB9"/>
    <w:rsid w:val="00FA66EB"/>
    <w:rsid w:val="00FB0356"/>
    <w:rsid w:val="00FB33B1"/>
    <w:rsid w:val="00FB4B96"/>
    <w:rsid w:val="00FB6985"/>
    <w:rsid w:val="00FB7F19"/>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578F76B3"/>
  <w15:chartTrackingRefBased/>
  <w15:docId w15:val="{723925F1-51B1-5744-8224-8238A7D33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1A4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785</Words>
  <Characters>4322</Characters>
  <Application>Microsoft Office Word</Application>
  <DocSecurity>0</DocSecurity>
  <Lines>36</Lines>
  <Paragraphs>10</Paragraphs>
  <ScaleCrop>false</ScaleCrop>
  <Company/>
  <LinksUpToDate>false</LinksUpToDate>
  <CharactersWithSpaces>5097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Cossio Olavide</dc:creator>
  <cp:keywords/>
  <dc:description/>
  <cp:lastModifiedBy>Mario Antonio Cossío Olavide</cp:lastModifiedBy>
  <cp:revision>3</cp:revision>
  <dcterms:created xsi:type="dcterms:W3CDTF">2023-05-04T12:52:00Z</dcterms:created>
  <dcterms:modified xsi:type="dcterms:W3CDTF">2024-05-25T20:27:00Z</dcterms:modified>
</cp:coreProperties>
</file>