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3C33" w14:textId="69BD544C" w:rsidR="00D17F4F" w:rsidRPr="0030494C" w:rsidRDefault="00AE3A93">
      <w:pPr>
        <w:rPr>
          <w:lang w:val="es-ES"/>
        </w:rPr>
      </w:pPr>
      <w:r>
        <w:rPr>
          <w:lang w:val="es-ES"/>
        </w:rPr>
        <w:t>P</w:t>
      </w:r>
      <w:r w:rsidR="0030494C" w:rsidRPr="00D17DD4">
        <w:rPr>
          <w:lang w:val="es-ES"/>
        </w:rPr>
        <w:t xml:space="preserve">regunto el dicipulo al maestro ruego te que me digas por que razon el ciervo quando non es cansado trae la boca abierta e la lengua sacada e quando es cansado trae la boca cerrada e sale le la espuma por las narizes ca non veo que otras animalias y a que lo fagan si non el ciervo e las que son de su natura asi como gamos e corços otro si veo del ciervo que quando es cansado e pasa muy corriendo por aguas a muy gran sabor de se mojar e de se meter dentro en ellas pero guarda se muy bien que por cansancio que aya nunca beve una gota de agua e non fazen asi las otras animalias por que te ruego que me digas estas dos cosas por que acaesce al ciervo respondio el maestro a esta demanda que me tu fazes te quiero yo responder tu deves saber qu el ciervo non tien la fiel en el figado mas tien la en las ancas sobre la cola e d esta natura le fizo dios por tal que como es gran bestia e ha el cuerpo grande e gordo e ha la cabeça e el pescueço grande e trae gran peso en los cuernos como ha las piernas muy delgadas e muy secas cansaria mas aina e afogar se </w:t>
      </w:r>
      <w:r w:rsidR="0030494C">
        <w:rPr>
          <w:lang w:val="es-ES"/>
        </w:rPr>
        <w:t>i</w:t>
      </w:r>
      <w:r w:rsidR="0030494C" w:rsidRPr="00D17DD4">
        <w:rPr>
          <w:lang w:val="es-ES"/>
        </w:rPr>
        <w:t xml:space="preserve">a de cansancio si la fiel troxiese en el figado como la tienen las otras animalias ca asi como la natura ordeno que la su guarda fuese en ir corriendo por sus pies bien asi le quiso que oviese sus menbrios puestos para non destorvar aquello e por eso le puso la fiel en las ancas sobre la </w:t>
      </w:r>
      <w:r w:rsidR="0030494C">
        <w:rPr>
          <w:lang w:val="es-ES"/>
        </w:rPr>
        <w:t>cola</w:t>
      </w:r>
      <w:r w:rsidR="0030494C" w:rsidRPr="00D17DD4">
        <w:rPr>
          <w:lang w:val="es-ES"/>
        </w:rPr>
        <w:t xml:space="preserve"> ca alli do la lieva quando va corriendo e se escalienta ella misma le da su cola que tiene consigo avivamiento para enpujar se para ir adelantre e dar mayores </w:t>
      </w:r>
      <w:r w:rsidR="0030494C">
        <w:rPr>
          <w:lang w:val="es-ES"/>
        </w:rPr>
        <w:t>s</w:t>
      </w:r>
      <w:r w:rsidR="0030494C" w:rsidRPr="00D17DD4">
        <w:rPr>
          <w:lang w:val="es-ES"/>
        </w:rPr>
        <w:t>altos e por eso fallaras en el ciervo que por razon que l</w:t>
      </w:r>
      <w:r w:rsidR="00FC62D0">
        <w:rPr>
          <w:lang w:val="es-ES"/>
        </w:rPr>
        <w:t>a</w:t>
      </w:r>
      <w:r w:rsidR="0030494C" w:rsidRPr="00D17DD4">
        <w:rPr>
          <w:lang w:val="es-ES"/>
        </w:rPr>
        <w:t xml:space="preserve"> fiel non tien en el figado mas pequeño es e de alli do la </w:t>
      </w:r>
      <w:r w:rsidR="0030494C" w:rsidRPr="00D230C6">
        <w:rPr>
          <w:lang w:val="es-ES"/>
        </w:rPr>
        <w:t>trae</w:t>
      </w:r>
      <w:r w:rsidR="0030494C" w:rsidRPr="00D17DD4">
        <w:rPr>
          <w:lang w:val="es-ES"/>
        </w:rPr>
        <w:t xml:space="preserve"> en las ancas vien del figado a la fiel una vena por ella e tira colora del figado otro si fallaras al ciervo que ha el braço muy pequeño e muelle e non duro e esto es por tal que non destorve al su correr</w:t>
      </w:r>
    </w:p>
    <w:sectPr w:rsidR="00D17F4F" w:rsidRPr="0030494C" w:rsidSect="00BB7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4C"/>
    <w:rsid w:val="000F403F"/>
    <w:rsid w:val="00154A8E"/>
    <w:rsid w:val="00302F5B"/>
    <w:rsid w:val="0030494C"/>
    <w:rsid w:val="00437B5C"/>
    <w:rsid w:val="00480207"/>
    <w:rsid w:val="00AE3A93"/>
    <w:rsid w:val="00BA4759"/>
    <w:rsid w:val="00BB7026"/>
    <w:rsid w:val="00D17F4F"/>
    <w:rsid w:val="00EC5744"/>
    <w:rsid w:val="00F1432B"/>
    <w:rsid w:val="00FC62D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0771A8"/>
  <w15:chartTrackingRefBased/>
  <w15:docId w15:val="{060172B0-25AD-414B-9C80-6EE643E9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94C"/>
  </w:style>
  <w:style w:type="paragraph" w:styleId="Titre1">
    <w:name w:val="heading 1"/>
    <w:basedOn w:val="Normal"/>
    <w:next w:val="Normal"/>
    <w:link w:val="Titre1Car"/>
    <w:uiPriority w:val="9"/>
    <w:qFormat/>
    <w:rsid w:val="00304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4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49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49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0494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0494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0494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0494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0494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49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49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494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0494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0494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0494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0494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0494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0494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0494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49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49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494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0494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0494C"/>
    <w:rPr>
      <w:i/>
      <w:iCs/>
      <w:color w:val="404040" w:themeColor="text1" w:themeTint="BF"/>
    </w:rPr>
  </w:style>
  <w:style w:type="paragraph" w:styleId="Paragraphedeliste">
    <w:name w:val="List Paragraph"/>
    <w:basedOn w:val="Normal"/>
    <w:uiPriority w:val="34"/>
    <w:qFormat/>
    <w:rsid w:val="0030494C"/>
    <w:pPr>
      <w:ind w:left="720"/>
      <w:contextualSpacing/>
    </w:pPr>
  </w:style>
  <w:style w:type="character" w:styleId="Accentuationintense">
    <w:name w:val="Intense Emphasis"/>
    <w:basedOn w:val="Policepardfaut"/>
    <w:uiPriority w:val="21"/>
    <w:qFormat/>
    <w:rsid w:val="0030494C"/>
    <w:rPr>
      <w:i/>
      <w:iCs/>
      <w:color w:val="0F4761" w:themeColor="accent1" w:themeShade="BF"/>
    </w:rPr>
  </w:style>
  <w:style w:type="paragraph" w:styleId="Citationintense">
    <w:name w:val="Intense Quote"/>
    <w:basedOn w:val="Normal"/>
    <w:next w:val="Normal"/>
    <w:link w:val="CitationintenseCar"/>
    <w:uiPriority w:val="30"/>
    <w:qFormat/>
    <w:rsid w:val="00304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494C"/>
    <w:rPr>
      <w:i/>
      <w:iCs/>
      <w:color w:val="0F4761" w:themeColor="accent1" w:themeShade="BF"/>
    </w:rPr>
  </w:style>
  <w:style w:type="character" w:styleId="Rfrenceintense">
    <w:name w:val="Intense Reference"/>
    <w:basedOn w:val="Policepardfaut"/>
    <w:uiPriority w:val="32"/>
    <w:qFormat/>
    <w:rsid w:val="003049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1559</Characters>
  <Application>Microsoft Office Word</Application>
  <DocSecurity>0</DocSecurity>
  <Lines>12</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2024-03-13T18:17:00Z</dcterms:created>
  <dcterms:modified xsi:type="dcterms:W3CDTF">2024-04-22T21:13:00Z</dcterms:modified>
</cp:coreProperties>
</file>