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F4731" w14:textId="2DD9D999" w:rsidR="003C1577" w:rsidRPr="00D54319" w:rsidRDefault="00215031">
      <w:pPr>
        <w:rPr>
          <w:rFonts w:ascii="Garamond" w:hAnsi="Garamond"/>
          <w:lang w:val="es-ES"/>
        </w:rPr>
      </w:pPr>
      <w:r w:rsidRPr="00456BBD">
        <w:rPr>
          <w:rFonts w:ascii="Garamond" w:hAnsi="Garamond"/>
          <w:lang w:val="es-ES"/>
        </w:rPr>
        <w:t>Pregunto el diciplo a su maestro e dixo le ruego te mio maestro que me digas por que razon son las aves departidas en el color las unas de las otras ca de ninguna generacion de criaturas non fallo en que tanto sea esto como en las aves que veo yo que son las unas blancas e las otras negras e de todas las otras colores que a por el mundo e otras aves ay que an todas estas colores bueltas de consuno respondio el maestro e dixo pues que me tu demandas que te diga todo lo que yo se en esta razon quiere te lo dezir sepas que tres cosas fallamos nos por que el ave mete de cada año d estas colores las sus pendolas la primera por la conplision que a en si de que natura es e de que natura son las pendolas la segunda es por lo que comen la tercera es por el aire de la tierra do bive e quiero te dezir en que manera es por estas tres cosas si el ave es de conplision sangina fara las pendolas del pecho bermejas e algunas señales negras en ellas e las de las cuestas seran entre cardenas e pardas e quanto mas se fuese mudando ir pos se les an faziendo las peñolas pecho mas bermejas que otras aves ningunas e tiran mas contra negras que cardenas las que an en las cuestas e asi como van mudando asi se van tornando mas blancas e esto es que quanto mas van creciendo crece en ellas el umor de la flema que les faze ser bla</w:t>
      </w:r>
      <w:r w:rsidR="000B052D" w:rsidRPr="00456BBD">
        <w:rPr>
          <w:rFonts w:ascii="Garamond" w:hAnsi="Garamond"/>
          <w:lang w:val="es-ES"/>
        </w:rPr>
        <w:t>n</w:t>
      </w:r>
      <w:r w:rsidRPr="00456BBD">
        <w:rPr>
          <w:rFonts w:ascii="Garamond" w:hAnsi="Garamond"/>
          <w:lang w:val="es-ES"/>
        </w:rPr>
        <w:t>cas e mengua el otro de la colora que an en si las otras que son todas blancas son muy frias todas de natura e aquella friura que an en si del umor de la flema las faze ser blancas e si an otro color buelto con el blanco es por razon del otro umor que anda con la flema e segun es la cantidat d este umor tuelle la blancura e da peñolas de su natura otras ay que son todas negras e esto es por razon del umor de la malenconia que a en si ay otra natura de aves que asi como te cuento d estas que son de la color del umor de que ellas son que estas otras son de umores bueltos de souno e quiero te dezir quales luego la picaça que naturalmente fallamos que es flematica e malenconica e por eso es bla</w:t>
      </w:r>
      <w:r w:rsidR="001D5129" w:rsidRPr="00456BBD">
        <w:rPr>
          <w:rFonts w:ascii="Garamond" w:hAnsi="Garamond"/>
          <w:lang w:val="es-ES"/>
        </w:rPr>
        <w:t>n</w:t>
      </w:r>
      <w:r w:rsidRPr="00456BBD">
        <w:rPr>
          <w:rFonts w:ascii="Garamond" w:hAnsi="Garamond"/>
          <w:lang w:val="es-ES"/>
        </w:rPr>
        <w:t>ca e negra e otro si las grajas que an el pico bermejo son malenconicas e sanginas e otro si los flamenques que an las pendolas de las alas bermejas como corales esto es por razon que son flematicas e sanginas salvo ende las pendolas de las alas e los pies que an bermejos todo lo al es blanco ay otras que son blancas e ruvias asi como los corales e las avogastas e esto es por que son coloricas e flematicas ca las colora les da las peñolas que an ruvias en si e la flema las bla</w:t>
      </w:r>
      <w:r w:rsidR="001D5129" w:rsidRPr="00456BBD">
        <w:rPr>
          <w:rFonts w:ascii="Garamond" w:hAnsi="Garamond"/>
          <w:lang w:val="es-ES"/>
        </w:rPr>
        <w:t>n</w:t>
      </w:r>
      <w:r w:rsidRPr="00456BBD">
        <w:rPr>
          <w:rFonts w:ascii="Garamond" w:hAnsi="Garamond"/>
          <w:lang w:val="es-ES"/>
        </w:rPr>
        <w:t>cas e como quier que todas estas naturas que te e yo agora contado d estas aves por que puedes tu conoscer ya otras muchas segun estas que son de sus naturas e quando bien catares non fallaras en ninguna d ellas en que sea la malenconia e la colora raigada de souno aviendo se en la sangre e otro si en la flema mas con la malenconia despues que con ella se ayunta non puede la colora parescer e luego se convierte en la malenconia e la razon por que te dire yo agora ya te yo dixe alli do te fable de las conplisiones de los ombres que quando la colora era muy sobeja e entendia que se tornava en malenconia pues quando ella es en lugar que la malenconia sea mas que la colora convierte se en malenconia e por esta razon non puede y parescer pues que te e fablado en la natura de los umores de que se crian las aves quiero te fablar de la segunda cosa que te dixe del aire segun que es en la tierra do ellas moran el aire de la tierra fallamos nos que es que todas estas naturas que te yo agora dire ay un aire que es caliente e umido e sotil ay otro que es frio e seco e espeso ay otro que es frio e umido e delgado ay otro qu es seco e non es muy caliente nin muy frio e por natura es espeso ca la sequedat que a en si le faze ser espeso cada uno de estos aires ay comarcas en el mundo en que corren mas los unos que los otros segun son las tierras e esto es por lo que te yo agora dire la primera cosa es en como es cerrada aquella tierra de sierras en derredor para non poder y entrar el aire la segunda cosa es a orie</w:t>
      </w:r>
      <w:r w:rsidR="008A4016" w:rsidRPr="00456BBD">
        <w:rPr>
          <w:rFonts w:ascii="Garamond" w:hAnsi="Garamond"/>
          <w:lang w:val="es-ES"/>
        </w:rPr>
        <w:t>n</w:t>
      </w:r>
      <w:r w:rsidRPr="00456BBD">
        <w:rPr>
          <w:rFonts w:ascii="Garamond" w:hAnsi="Garamond"/>
          <w:lang w:val="es-ES"/>
        </w:rPr>
        <w:t xml:space="preserve">te o a poniente o a medio dia la tercera en como la tierra esta desenbargada contra el viento de cierço para rescebir lo en si la quarta como es cerca de la mar e segun es la natura de la tierra tales aves vienen y morar e criar e quando ellas vienen a la tierra catan de otra parte donde viene e lugo cata el aire de la tierra e las aguas que y son e si pueden y fallar aquello que es natura de su comer e si fallaren y esto todo que te e dicho sosiegan e fincan en aquella tierra e si non lo fallan van se su via buscar otra tierra donde crien e van a tener el ivierno al canpo de </w:t>
      </w:r>
      <w:r w:rsidR="008A4016" w:rsidRPr="00456BBD">
        <w:rPr>
          <w:rFonts w:ascii="Garamond" w:hAnsi="Garamond"/>
          <w:lang w:val="es-ES"/>
        </w:rPr>
        <w:t>C</w:t>
      </w:r>
      <w:r w:rsidRPr="00456BBD">
        <w:rPr>
          <w:rFonts w:ascii="Garamond" w:hAnsi="Garamond"/>
          <w:lang w:val="es-ES"/>
        </w:rPr>
        <w:t xml:space="preserve">alatrava e al canpo de </w:t>
      </w:r>
      <w:r w:rsidR="008A4016" w:rsidRPr="00456BBD">
        <w:rPr>
          <w:rFonts w:ascii="Garamond" w:hAnsi="Garamond"/>
          <w:lang w:val="es-ES"/>
        </w:rPr>
        <w:t>A</w:t>
      </w:r>
      <w:r w:rsidRPr="00456BBD">
        <w:rPr>
          <w:rFonts w:ascii="Garamond" w:hAnsi="Garamond"/>
          <w:lang w:val="es-ES"/>
        </w:rPr>
        <w:t xml:space="preserve">rañuello e a la </w:t>
      </w:r>
      <w:r w:rsidR="008A4016" w:rsidRPr="00456BBD">
        <w:rPr>
          <w:rFonts w:ascii="Garamond" w:hAnsi="Garamond"/>
          <w:lang w:val="es-ES"/>
        </w:rPr>
        <w:t>F</w:t>
      </w:r>
      <w:r w:rsidRPr="00456BBD">
        <w:rPr>
          <w:rFonts w:ascii="Garamond" w:hAnsi="Garamond"/>
          <w:lang w:val="es-ES"/>
        </w:rPr>
        <w:t xml:space="preserve">rontera e las mas d ellas pasan allende la mar e esto fazen ellas por lo que te yo agora dire lo uno por que fallan la tierra aca donde vienen muy fria e van buscar aquella que es caliente para tener el ivierno e lo al es por razon del pan que fallan mucho senbrado de que comen e se mantienen e por que </w:t>
      </w:r>
      <w:r w:rsidRPr="00456BBD">
        <w:rPr>
          <w:rFonts w:ascii="Garamond" w:hAnsi="Garamond"/>
          <w:lang w:val="es-ES"/>
        </w:rPr>
        <w:lastRenderedPageBreak/>
        <w:t xml:space="preserve">es la tierra tenprada fallan lo crecido en guisa que lo pueden pacer ca muy gran enbargo se les faze quando lo an de cavar e de sacar con la uña de aquel lugar do yaze soterrado de yuso de la tierra despues que an pasado el ivierno en estas tierras que te e dicho viene el tienpo caliente e tornan se donde vinieron para aquella tierra fria donde crian sus fijos e alli moran todo el verano e esta tierra fria donde ellos crian sabemor por cierto que es allende de </w:t>
      </w:r>
      <w:r w:rsidR="008A4016" w:rsidRPr="00456BBD">
        <w:rPr>
          <w:rFonts w:ascii="Garamond" w:hAnsi="Garamond"/>
          <w:lang w:val="es-ES"/>
        </w:rPr>
        <w:t>I</w:t>
      </w:r>
      <w:r w:rsidRPr="00456BBD">
        <w:rPr>
          <w:rFonts w:ascii="Garamond" w:hAnsi="Garamond"/>
          <w:lang w:val="es-ES"/>
        </w:rPr>
        <w:t>nlatierra e asi como contesce esto de las grullas fallamos de otras tierras muchas que a por el mundo en que falla ombre unas aves que biven y e non las fallamos en otras tierras e esto contesce por aquellas dos cosas que te yo dixe la una por el aire la otra por la vianda e por el agua que fallan alli mas a su sabor que en otro lugar e como te digo esto de las aves bien asi contesce de las bestias e de los pescados ca unas bestias ay aqui en la mar e en estas tierras las non ay en otras allende e otras ay alla allende que non ay aca aquende e esto puedes veer bien por los leones e por otras muchas bestias</w:t>
      </w:r>
    </w:p>
    <w:sectPr w:rsidR="003C1577" w:rsidRPr="00D54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3"/>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6D"/>
    <w:rsid w:val="000B052D"/>
    <w:rsid w:val="000C149B"/>
    <w:rsid w:val="000C171E"/>
    <w:rsid w:val="00136FE2"/>
    <w:rsid w:val="001831A5"/>
    <w:rsid w:val="00186E01"/>
    <w:rsid w:val="001D5129"/>
    <w:rsid w:val="001E4B14"/>
    <w:rsid w:val="00207E7C"/>
    <w:rsid w:val="00215031"/>
    <w:rsid w:val="003B644F"/>
    <w:rsid w:val="003C1577"/>
    <w:rsid w:val="003E559A"/>
    <w:rsid w:val="00456BBD"/>
    <w:rsid w:val="004904CF"/>
    <w:rsid w:val="004A2D00"/>
    <w:rsid w:val="005B0FFC"/>
    <w:rsid w:val="005C5A01"/>
    <w:rsid w:val="005E4BCC"/>
    <w:rsid w:val="0061236D"/>
    <w:rsid w:val="00627890"/>
    <w:rsid w:val="006E3E06"/>
    <w:rsid w:val="0071282A"/>
    <w:rsid w:val="00756FA5"/>
    <w:rsid w:val="00763737"/>
    <w:rsid w:val="00785FE7"/>
    <w:rsid w:val="008017AB"/>
    <w:rsid w:val="008A4016"/>
    <w:rsid w:val="008F396F"/>
    <w:rsid w:val="00937D34"/>
    <w:rsid w:val="00964B4C"/>
    <w:rsid w:val="009C0503"/>
    <w:rsid w:val="00A37D52"/>
    <w:rsid w:val="00A525E9"/>
    <w:rsid w:val="00A839AB"/>
    <w:rsid w:val="00AE4165"/>
    <w:rsid w:val="00AF3CD3"/>
    <w:rsid w:val="00B004DA"/>
    <w:rsid w:val="00B149A9"/>
    <w:rsid w:val="00B20079"/>
    <w:rsid w:val="00B33299"/>
    <w:rsid w:val="00B7601A"/>
    <w:rsid w:val="00C21B42"/>
    <w:rsid w:val="00C879F6"/>
    <w:rsid w:val="00CD4F9C"/>
    <w:rsid w:val="00CF3478"/>
    <w:rsid w:val="00D0192D"/>
    <w:rsid w:val="00D073A1"/>
    <w:rsid w:val="00D54319"/>
    <w:rsid w:val="00D71018"/>
    <w:rsid w:val="00ED5646"/>
    <w:rsid w:val="00EE7F1F"/>
    <w:rsid w:val="00F74E12"/>
    <w:rsid w:val="00F9226E"/>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03723F3"/>
  <w15:chartTrackingRefBased/>
  <w15:docId w15:val="{BDC9611D-39A3-7B45-BDD2-E55E2185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36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928</Words>
  <Characters>5110</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2022-06-29T00:38:00Z</dcterms:created>
  <dcterms:modified xsi:type="dcterms:W3CDTF">2025-04-18T13:34:00Z</dcterms:modified>
</cp:coreProperties>
</file>