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8483E" w14:textId="63E4EDC2" w:rsidR="003C1577" w:rsidRPr="00973401" w:rsidRDefault="00A3255D">
      <w:pPr>
        <w:rPr>
          <w:rFonts w:ascii="Garamond" w:hAnsi="Garamond"/>
          <w:lang w:val="es-ES"/>
        </w:rPr>
      </w:pPr>
      <w:r w:rsidRPr="00973401">
        <w:rPr>
          <w:rFonts w:ascii="Garamond" w:hAnsi="Garamond"/>
          <w:lang w:val="es-ES"/>
        </w:rPr>
        <w:t>Pregunto el diciplo a su maestro e dixo l maestro pues que me as suelto esta demanda quiero te fazer otra qu es conpañera de esta e la demanda es esta querria saber de ti por que razon non a la cierva nin la oveja cuernos en la cabeça tan bien como los a la vaca e la cabra e pues que non an cuernos por que razon non an dientes en</w:t>
      </w:r>
      <w:r w:rsidR="00661AC3" w:rsidRPr="00973401">
        <w:rPr>
          <w:rFonts w:ascii="Garamond" w:hAnsi="Garamond"/>
          <w:lang w:val="es-ES"/>
        </w:rPr>
        <w:t xml:space="preserve"> </w:t>
      </w:r>
      <w:r w:rsidRPr="00973401">
        <w:rPr>
          <w:rFonts w:ascii="Garamond" w:hAnsi="Garamond"/>
          <w:lang w:val="es-ES"/>
        </w:rPr>
        <w:t>cima e semeja me a mi por las razones que me de cima dexiste que las animalias que an cuernos que non an dientes en</w:t>
      </w:r>
      <w:r w:rsidR="00F40C18">
        <w:rPr>
          <w:rFonts w:ascii="Garamond" w:hAnsi="Garamond"/>
          <w:lang w:val="es-ES"/>
        </w:rPr>
        <w:t xml:space="preserve"> </w:t>
      </w:r>
      <w:r w:rsidRPr="00973401">
        <w:rPr>
          <w:rFonts w:ascii="Garamond" w:hAnsi="Garamond"/>
          <w:lang w:val="es-ES"/>
        </w:rPr>
        <w:t>cima pues estas que non an cuernos devian aver dientes por esto te ruego que me respondas a estas demandas la primera por que non an cuernos la segunda pues que non an cuernos por que non an dientes en</w:t>
      </w:r>
      <w:r w:rsidR="00661AC3" w:rsidRPr="00973401">
        <w:rPr>
          <w:rFonts w:ascii="Garamond" w:hAnsi="Garamond"/>
          <w:lang w:val="es-ES"/>
        </w:rPr>
        <w:t xml:space="preserve"> </w:t>
      </w:r>
      <w:r w:rsidRPr="00973401">
        <w:rPr>
          <w:rFonts w:ascii="Garamond" w:hAnsi="Garamond"/>
          <w:lang w:val="es-ES"/>
        </w:rPr>
        <w:t>cima respondio el maestro e dixo tu me faziste fermosas dos demandas yo responder te e a ellas lugo lo primero que dizes que por que razon non an cuernos las unas tan bien como las otras te quiero responder por que es las cabras e las vacas fallamos que son mas secas segun natura e mas calientes que non son las ciervas nin las ovegas nin que las otras animalias que son de natura de las ciervas e las vacas e las cabras lo primero por la gran umidat que an en el meollo de la cabeça de esta umidat se crian los cuernos e esto te quiero yo provar por lo que te yo agora dire para mientes al bezerro fijo de la vaca e otro si al cabrito fijo de la cabra quando son pequeños vel los as que quanto menores son tanto son mas umidos e esto es contrallo del cordero fijo de la oveja que quanto menor es tanto es mas seca la su carne ca aun menos umidat avria en el de la que asi non fuese por la leche de la madre que mama mas quando bien parares mientes en la carne del cordero fallaras en su guisa mas seca que la de la oveja nin la del carnero e por ende las ciervas nin las ovejas como quier que ayan umidat para aver cuernos non an sequedat que gelo congele como la an las vacas e las cabras con que se les congelan los cuernos e por esta razon non an cuernos e puedes esto bien veer si y metieres mientes en unos carneros que nascen sin cuernos que nunca los an en toda su vida e esto es por que son muy umidos de natura que non son tan secos nin tan calientes como los otros en guisa que la su natura tira mas a oveja que non a carnero salvo ende por que es macho en las faciones que a como carnero mas la su natura de oveja es</w:t>
      </w:r>
    </w:p>
    <w:sectPr w:rsidR="003C1577" w:rsidRPr="009734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hideSpelling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685"/>
    <w:rsid w:val="000C149B"/>
    <w:rsid w:val="000C171E"/>
    <w:rsid w:val="00136FE2"/>
    <w:rsid w:val="00171C90"/>
    <w:rsid w:val="001831A5"/>
    <w:rsid w:val="00186E01"/>
    <w:rsid w:val="00304685"/>
    <w:rsid w:val="003C1577"/>
    <w:rsid w:val="003E559A"/>
    <w:rsid w:val="004904CF"/>
    <w:rsid w:val="004A2D00"/>
    <w:rsid w:val="004C13D7"/>
    <w:rsid w:val="005B0FFC"/>
    <w:rsid w:val="005C5A01"/>
    <w:rsid w:val="005E4BCC"/>
    <w:rsid w:val="00627890"/>
    <w:rsid w:val="00661AC3"/>
    <w:rsid w:val="00663E02"/>
    <w:rsid w:val="006E3E06"/>
    <w:rsid w:val="006F6838"/>
    <w:rsid w:val="0071282A"/>
    <w:rsid w:val="00756FA5"/>
    <w:rsid w:val="00763737"/>
    <w:rsid w:val="00785FE7"/>
    <w:rsid w:val="008017AB"/>
    <w:rsid w:val="008F396F"/>
    <w:rsid w:val="00937D34"/>
    <w:rsid w:val="00964B4C"/>
    <w:rsid w:val="00973401"/>
    <w:rsid w:val="009C0503"/>
    <w:rsid w:val="00A07767"/>
    <w:rsid w:val="00A3255D"/>
    <w:rsid w:val="00A37D52"/>
    <w:rsid w:val="00A525E9"/>
    <w:rsid w:val="00A839AB"/>
    <w:rsid w:val="00AE4165"/>
    <w:rsid w:val="00AF3CD3"/>
    <w:rsid w:val="00B004DA"/>
    <w:rsid w:val="00B149A9"/>
    <w:rsid w:val="00B20079"/>
    <w:rsid w:val="00B33299"/>
    <w:rsid w:val="00B67719"/>
    <w:rsid w:val="00C21B42"/>
    <w:rsid w:val="00C879F6"/>
    <w:rsid w:val="00CD4F9C"/>
    <w:rsid w:val="00CF3478"/>
    <w:rsid w:val="00D0192D"/>
    <w:rsid w:val="00D073A1"/>
    <w:rsid w:val="00D71018"/>
    <w:rsid w:val="00DC3728"/>
    <w:rsid w:val="00ED5646"/>
    <w:rsid w:val="00EE7F1F"/>
    <w:rsid w:val="00F40C18"/>
    <w:rsid w:val="00F74E12"/>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B3A2BD9"/>
  <w15:chartTrackingRefBased/>
  <w15:docId w15:val="{A21A1F33-956D-3047-8B34-83C35A9C7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68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350</Words>
  <Characters>1930</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7</cp:revision>
  <dcterms:created xsi:type="dcterms:W3CDTF">2022-06-29T23:10:00Z</dcterms:created>
  <dcterms:modified xsi:type="dcterms:W3CDTF">2024-04-26T23:41:00Z</dcterms:modified>
</cp:coreProperties>
</file>