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ED9E" w14:textId="5A868BB5" w:rsidR="00CA2219" w:rsidRPr="004E0107" w:rsidRDefault="0052605E" w:rsidP="00BA0BDA">
      <w:pPr>
        <w:rPr>
          <w:lang w:val="es-ES"/>
        </w:rPr>
      </w:pPr>
      <w:r>
        <w:rPr>
          <w:lang w:val="es-ES"/>
        </w:rPr>
        <w:t>91</w:t>
      </w:r>
    </w:p>
    <w:p w14:paraId="52E7B9A6" w14:textId="4248DBAF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36216C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r w:rsidR="00205B89" w:rsidRPr="0036216C">
        <w:rPr>
          <w:highlight w:val="yellow"/>
          <w:lang w:val="es-ES"/>
        </w:rPr>
        <w:t>a que la</w:t>
      </w:r>
      <w:r w:rsidR="00205B89" w:rsidRPr="00D17DD4">
        <w:rPr>
          <w:lang w:val="es-ES"/>
        </w:rPr>
        <w:t xml:space="preserve">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36216C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36216C">
        <w:rPr>
          <w:color w:val="FF0000"/>
          <w:lang w:val="es-ES"/>
        </w:rPr>
        <w:t>que</w:t>
      </w:r>
      <w:proofErr w:type="spellEnd"/>
      <w:r w:rsidR="00205B89" w:rsidRPr="0036216C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36216C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36216C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</w:t>
      </w:r>
      <w:r w:rsidR="0036216C">
        <w:rPr>
          <w:lang w:val="es-ES"/>
        </w:rPr>
        <w:t>i</w:t>
      </w:r>
      <w:r w:rsidR="00205B89" w:rsidRPr="00D17DD4">
        <w:rPr>
          <w:lang w:val="es-ES"/>
        </w:rPr>
        <w:t>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ballena e matan la andando a </w:t>
      </w:r>
      <w:proofErr w:type="spellStart"/>
      <w:r w:rsidR="00205B89" w:rsidRPr="00D17DD4">
        <w:rPr>
          <w:lang w:val="es-ES"/>
        </w:rPr>
        <w:t>deredor</w:t>
      </w:r>
      <w:proofErr w:type="spellEnd"/>
      <w:r w:rsidR="00205B89" w:rsidRPr="00D17DD4">
        <w:rPr>
          <w:lang w:val="es-ES"/>
        </w:rPr>
        <w:t xml:space="preserve">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 como si fuese nebrina </w:t>
      </w:r>
      <w:r w:rsidR="00205B89" w:rsidRPr="00D43A00">
        <w:rPr>
          <w:highlight w:val="yellow"/>
          <w:lang w:val="es-ES"/>
        </w:rPr>
        <w:t>% e</w:t>
      </w:r>
      <w:r w:rsidR="00EE351D" w:rsidRPr="00D43A00">
        <w:rPr>
          <w:highlight w:val="yellow"/>
          <w:lang w:val="es-ES"/>
        </w:rPr>
        <w:t xml:space="preserve"> </w:t>
      </w:r>
      <w:proofErr w:type="spellStart"/>
      <w:r w:rsidR="00205B89" w:rsidRPr="00D43A00">
        <w:rPr>
          <w:highlight w:val="yellow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323D66">
        <w:rPr>
          <w:lang w:val="es-ES"/>
        </w:rPr>
        <w:t>J</w:t>
      </w:r>
      <w:r w:rsidR="00205B89" w:rsidRPr="00D17DD4">
        <w:rPr>
          <w:lang w:val="es-ES"/>
        </w:rPr>
        <w:t>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818B002" w14:textId="77777777" w:rsidR="005D6E8B" w:rsidRDefault="005D6E8B" w:rsidP="00835AAA">
      <w:pPr>
        <w:rPr>
          <w:lang w:val="es-ES"/>
        </w:rPr>
      </w:pPr>
      <w:r>
        <w:rPr>
          <w:lang w:val="es-ES"/>
        </w:rPr>
        <w:t>92</w:t>
      </w:r>
    </w:p>
    <w:p w14:paraId="522CDA91" w14:textId="0421C5E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>B</w:t>
      </w:r>
      <w:r w:rsidRPr="005D6E8B">
        <w:rPr>
          <w:lang w:val="es-ES"/>
        </w:rPr>
        <w:t xml:space="preserve">: </w:t>
      </w:r>
      <w:r w:rsidR="00835AAA" w:rsidRPr="005D6E8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</w:t>
      </w:r>
      <w:proofErr w:type="spellEnd"/>
      <w:r w:rsidR="005D6E8B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D6E8B">
        <w:rPr>
          <w:color w:val="FF0000"/>
          <w:lang w:val="es-ES"/>
        </w:rPr>
        <w:t>¿P</w:t>
      </w:r>
      <w:r w:rsidR="00835AAA" w:rsidRPr="00D17DD4">
        <w:rPr>
          <w:color w:val="FF0000"/>
          <w:lang w:val="es-ES"/>
        </w:rPr>
        <w:t xml:space="preserve">or </w:t>
      </w:r>
      <w:r w:rsidR="005D6E8B">
        <w:rPr>
          <w:color w:val="FF0000"/>
          <w:lang w:val="es-ES"/>
        </w:rPr>
        <w:t xml:space="preserve">[qué] </w:t>
      </w:r>
      <w:r w:rsidR="00835AAA" w:rsidRPr="00D17DD4">
        <w:rPr>
          <w:color w:val="FF0000"/>
          <w:lang w:val="es-ES"/>
        </w:rPr>
        <w:t>raz</w:t>
      </w:r>
      <w:r w:rsidR="005D6E8B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son las aves departidas en color</w:t>
      </w:r>
      <w:r w:rsidR="005D6E8B">
        <w:rPr>
          <w:color w:val="FF0000"/>
          <w:lang w:val="es-ES"/>
        </w:rPr>
        <w:t>?</w:t>
      </w:r>
    </w:p>
    <w:p w14:paraId="0ED0E6F8" w14:textId="121E7EF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D6E8B">
        <w:rPr>
          <w:lang w:val="es-ES"/>
        </w:rPr>
        <w:t>79ra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  <w:r w:rsidR="005D6E8B">
        <w:rPr>
          <w:color w:val="FF0000"/>
          <w:lang w:val="es-ES"/>
        </w:rPr>
        <w:t>?</w:t>
      </w:r>
    </w:p>
    <w:p w14:paraId="338E2192" w14:textId="5DBBFAD5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suuno</w:t>
      </w:r>
      <w:proofErr w:type="spellEnd"/>
      <w:r w:rsidR="00205B89" w:rsidRPr="00D17DD4">
        <w:rPr>
          <w:lang w:val="es-ES"/>
        </w:rPr>
        <w:t xml:space="preserve">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0F6E06">
        <w:rPr>
          <w:highlight w:val="yellow"/>
          <w:lang w:val="es-ES"/>
        </w:rPr>
        <w:t>avia</w:t>
      </w:r>
      <w:proofErr w:type="spellEnd"/>
      <w:r w:rsidR="00EE351D" w:rsidRPr="000F6E06">
        <w:rPr>
          <w:highlight w:val="yellow"/>
          <w:lang w:val="es-ES"/>
        </w:rPr>
        <w:t xml:space="preserve"> </w:t>
      </w:r>
      <w:r w:rsidR="00205B89" w:rsidRPr="000F6E06">
        <w:rPr>
          <w:highlight w:val="yellow"/>
          <w:lang w:val="es-ES"/>
        </w:rPr>
        <w:t>miente</w:t>
      </w:r>
      <w:r w:rsidR="00205B89" w:rsidRPr="00D17DD4">
        <w:rPr>
          <w:lang w:val="es-ES"/>
        </w:rPr>
        <w:t xml:space="preserve">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</w:t>
      </w:r>
      <w:r w:rsidR="000F6E06">
        <w:rPr>
          <w:lang w:val="es-ES"/>
        </w:rPr>
        <w:t>v</w:t>
      </w:r>
      <w:r w:rsidR="00205B89" w:rsidRPr="00D17DD4">
        <w:rPr>
          <w:lang w:val="es-ES"/>
        </w:rPr>
        <w:t>ejeciendo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AD71B4">
        <w:rPr>
          <w:color w:val="FF0000"/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AD71B4">
        <w:rPr>
          <w:lang w:val="es-ES"/>
        </w:rPr>
        <w:t>con</w:t>
      </w:r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AD71B4">
        <w:rPr>
          <w:lang w:val="es-ES"/>
        </w:rPr>
        <w:t>l</w:t>
      </w:r>
      <w:r w:rsidR="00205B89" w:rsidRPr="00D17DD4">
        <w:rPr>
          <w:lang w:val="es-ES"/>
        </w:rPr>
        <w:t xml:space="preserve">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</w:t>
      </w:r>
      <w:r w:rsidR="008E0871">
        <w:rPr>
          <w:lang w:val="es-ES"/>
        </w:rPr>
        <w:t>n</w:t>
      </w:r>
      <w:r w:rsidR="00205B89" w:rsidRPr="00D17DD4">
        <w:rPr>
          <w:lang w:val="es-ES"/>
        </w:rPr>
        <w:t xml:space="preserve">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suuno</w:t>
      </w:r>
      <w:proofErr w:type="spellEnd"/>
      <w:r w:rsidR="00205B89" w:rsidRPr="00D17DD4">
        <w:rPr>
          <w:lang w:val="es-ES"/>
        </w:rPr>
        <w:t xml:space="preserve">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 oriente o a poniente </w:t>
      </w:r>
      <w:r w:rsidR="00205B89" w:rsidRPr="00D17DD4">
        <w:rPr>
          <w:lang w:val="es-ES"/>
        </w:rPr>
        <w:lastRenderedPageBreak/>
        <w:t>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</w:t>
      </w:r>
      <w:r w:rsidR="00F7733A">
        <w:rPr>
          <w:lang w:val="es-ES"/>
        </w:rPr>
        <w:t>n</w:t>
      </w:r>
      <w:r w:rsidR="00205B89" w:rsidRPr="00D17DD4">
        <w:rPr>
          <w:lang w:val="es-ES"/>
        </w:rPr>
        <w:t xml:space="preserve">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</w:t>
      </w:r>
      <w:r w:rsidR="00F7733A">
        <w:rPr>
          <w:lang w:val="es-ES"/>
        </w:rPr>
        <w:t>A</w:t>
      </w:r>
      <w:r w:rsidR="00205B89" w:rsidRPr="00D17DD4">
        <w:rPr>
          <w:lang w:val="es-ES"/>
        </w:rPr>
        <w:t>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</w:t>
      </w:r>
      <w:r w:rsidR="00F7733A">
        <w:rPr>
          <w:lang w:val="es-ES"/>
        </w:rPr>
        <w:t xml:space="preserve"> F</w:t>
      </w:r>
      <w:r w:rsidR="00205B89" w:rsidRPr="00D17DD4">
        <w:rPr>
          <w:lang w:val="es-ES"/>
        </w:rPr>
        <w:t xml:space="preserve">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gruyas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</w:t>
      </w:r>
      <w:r w:rsidR="000A5E7B">
        <w:rPr>
          <w:lang w:val="es-ES"/>
        </w:rPr>
        <w:t>iv</w:t>
      </w:r>
      <w:r w:rsidR="00205B89" w:rsidRPr="00D17DD4">
        <w:rPr>
          <w:lang w:val="es-ES"/>
        </w:rPr>
        <w:t>en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</w:t>
      </w:r>
      <w:r w:rsidR="000A5E7B">
        <w:rPr>
          <w:lang w:val="es-ES"/>
        </w:rPr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4B4B50">
        <w:rPr>
          <w:lang w:val="es-ES"/>
        </w:rPr>
        <w:t>M</w:t>
      </w:r>
      <w:r w:rsidR="00205B89" w:rsidRPr="00D17DD4">
        <w:rPr>
          <w:lang w:val="es-ES"/>
        </w:rPr>
        <w:t>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r w:rsidR="004B4B50">
        <w:rPr>
          <w:lang w:val="es-ES"/>
        </w:rPr>
        <w:t>S</w:t>
      </w:r>
      <w:r w:rsidR="00205B89" w:rsidRPr="00D17DD4">
        <w:rPr>
          <w:lang w:val="es-ES"/>
        </w:rPr>
        <w:t xml:space="preserve">evilla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33B2AB55" w14:textId="77777777" w:rsidR="005D6E8B" w:rsidRDefault="005D6E8B" w:rsidP="00835AAA">
      <w:pPr>
        <w:rPr>
          <w:lang w:val="es-ES"/>
        </w:rPr>
      </w:pPr>
      <w:r>
        <w:rPr>
          <w:lang w:val="es-ES"/>
        </w:rPr>
        <w:t>93</w:t>
      </w:r>
    </w:p>
    <w:p w14:paraId="70821EF9" w14:textId="3736067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m</w:t>
      </w:r>
      <w:r w:rsidR="005D6E8B">
        <w:rPr>
          <w:color w:val="FF0000"/>
          <w:lang w:val="es-ES"/>
        </w:rPr>
        <w:t>ás</w:t>
      </w:r>
      <w:r w:rsidR="00835AAA" w:rsidRPr="00D17DD4">
        <w:rPr>
          <w:color w:val="FF0000"/>
          <w:lang w:val="es-ES"/>
        </w:rPr>
        <w:t xml:space="preserve"> livianas que las otras</w:t>
      </w:r>
      <w:r w:rsidR="005D6E8B">
        <w:rPr>
          <w:color w:val="FF0000"/>
          <w:lang w:val="es-ES"/>
        </w:rPr>
        <w:t>?</w:t>
      </w:r>
    </w:p>
    <w:p w14:paraId="628B7913" w14:textId="0108AD1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D6E8B" w:rsidRPr="005D6E8B">
        <w:rPr>
          <w:smallCaps/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r w:rsidR="005D6E8B" w:rsidRPr="00D17DD4">
        <w:rPr>
          <w:color w:val="FF0000"/>
          <w:lang w:val="es-ES"/>
        </w:rPr>
        <w:t>m</w:t>
      </w:r>
      <w:r w:rsidR="005D6E8B">
        <w:rPr>
          <w:color w:val="FF0000"/>
          <w:lang w:val="es-ES"/>
        </w:rPr>
        <w:t>ás</w:t>
      </w:r>
      <w:r w:rsidR="005D6E8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  <w:r w:rsidR="005D6E8B">
        <w:rPr>
          <w:color w:val="FF0000"/>
          <w:lang w:val="es-ES"/>
        </w:rPr>
        <w:t>?</w:t>
      </w:r>
    </w:p>
    <w:p w14:paraId="6F2D43D9" w14:textId="1E285BD2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</w:t>
      </w:r>
      <w:r w:rsidR="00205B89" w:rsidRPr="00F00D3C">
        <w:rPr>
          <w:lang w:val="es-ES"/>
        </w:rPr>
        <w:t xml:space="preserve">cuerpo e </w:t>
      </w:r>
      <w:proofErr w:type="spellStart"/>
      <w:r w:rsidR="00205B89" w:rsidRPr="00F00D3C">
        <w:rPr>
          <w:color w:val="FF0000"/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lastRenderedPageBreak/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r w:rsidR="00995070">
        <w:rPr>
          <w:lang w:val="es-ES"/>
        </w:rPr>
        <w:t>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ave ninguna % ca por volador</w:t>
      </w:r>
      <w:r w:rsidR="00E45A01">
        <w:rPr>
          <w:lang w:val="es-ES"/>
        </w:rPr>
        <w:t>a</w:t>
      </w:r>
      <w:r w:rsidR="00205B89" w:rsidRPr="00D17DD4">
        <w:rPr>
          <w:lang w:val="es-ES"/>
        </w:rPr>
        <w:t xml:space="preserve">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</w:t>
      </w:r>
      <w:r w:rsidR="00205B89" w:rsidRPr="00D17DD4">
        <w:rPr>
          <w:lang w:val="es-ES"/>
        </w:rPr>
        <w:lastRenderedPageBreak/>
        <w:t xml:space="preserve">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50CF76BD" w14:textId="77777777" w:rsidR="00541082" w:rsidRDefault="00541082" w:rsidP="00BA0BDA">
      <w:pPr>
        <w:rPr>
          <w:lang w:val="es-ES"/>
        </w:rPr>
      </w:pPr>
      <w:r>
        <w:rPr>
          <w:lang w:val="es-ES"/>
        </w:rPr>
        <w:t>66</w:t>
      </w:r>
    </w:p>
    <w:p w14:paraId="4DEB5911" w14:textId="196EAB7C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835AAA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mo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E891751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541082">
        <w:rPr>
          <w:lang w:val="es-ES"/>
        </w:rPr>
        <w:t>82va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541082" w:rsidRPr="00541082">
        <w:rPr>
          <w:smallCaps/>
          <w:color w:val="FF0000"/>
          <w:lang w:val="es-ES"/>
        </w:rPr>
        <w:t>lxix</w:t>
      </w:r>
      <w:proofErr w:type="spellEnd"/>
      <w:r w:rsidR="00541082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541082">
        <w:rPr>
          <w:color w:val="FF0000"/>
          <w:lang w:val="es-ES"/>
        </w:rPr>
        <w:t>E</w:t>
      </w:r>
      <w:r w:rsidR="00541082" w:rsidRPr="00D17DD4">
        <w:rPr>
          <w:color w:val="FF0000"/>
          <w:lang w:val="es-ES"/>
        </w:rPr>
        <w:t>n c</w:t>
      </w:r>
      <w:r w:rsidR="00541082">
        <w:rPr>
          <w:color w:val="FF0000"/>
          <w:lang w:val="es-ES"/>
        </w:rPr>
        <w:t>ó</w:t>
      </w:r>
      <w:r w:rsidR="00541082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07393613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2067E5">
        <w:rPr>
          <w:highlight w:val="yellow"/>
          <w:lang w:val="es-ES"/>
        </w:rPr>
        <w:t>bolora</w:t>
      </w:r>
      <w:proofErr w:type="spellEnd"/>
      <w:r w:rsidR="00205B89" w:rsidRPr="002067E5">
        <w:rPr>
          <w:highlight w:val="yellow"/>
          <w:lang w:val="es-ES"/>
        </w:rPr>
        <w:t xml:space="preserve"> ella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6FC37D11" w14:textId="77777777" w:rsidR="000117BB" w:rsidRDefault="000117BB" w:rsidP="00835AAA">
      <w:pPr>
        <w:rPr>
          <w:lang w:val="es-ES"/>
        </w:rPr>
      </w:pPr>
      <w:r>
        <w:rPr>
          <w:lang w:val="es-ES"/>
        </w:rPr>
        <w:t>67</w:t>
      </w:r>
    </w:p>
    <w:p w14:paraId="4F0B5424" w14:textId="3945336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0117B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0117BB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smallCaps/>
          <w:color w:val="FF0000"/>
          <w:lang w:val="es-ES"/>
        </w:rPr>
        <w:t>.</w:t>
      </w:r>
      <w:r w:rsidR="000117BB" w:rsidRPr="00D17DD4">
        <w:rPr>
          <w:color w:val="FF0000"/>
          <w:lang w:val="es-ES"/>
        </w:rPr>
        <w:t xml:space="preserve"> </w:t>
      </w:r>
      <w:r w:rsidR="000117BB">
        <w:rPr>
          <w:color w:val="FF0000"/>
          <w:lang w:val="es-ES"/>
        </w:rPr>
        <w:t>L</w:t>
      </w:r>
      <w:r w:rsidR="00835AAA" w:rsidRPr="00D17DD4">
        <w:rPr>
          <w:color w:val="FF0000"/>
          <w:lang w:val="es-ES"/>
        </w:rPr>
        <w:t xml:space="preserve">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835AAA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0662A5A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0117BB">
        <w:rPr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0117BB">
        <w:rPr>
          <w:smallCaps/>
          <w:color w:val="FF0000"/>
          <w:lang w:val="es-ES"/>
        </w:rPr>
        <w:t>lxx</w:t>
      </w:r>
      <w:proofErr w:type="spellEnd"/>
      <w:r w:rsidR="000117BB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D0463F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 xml:space="preserve">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0117BB">
        <w:rPr>
          <w:color w:val="FF0000"/>
          <w:lang w:val="es-ES"/>
        </w:rPr>
        <w:t xml:space="preserve">, </w:t>
      </w:r>
      <w:r w:rsidR="000117BB" w:rsidRPr="00D17DD4">
        <w:rPr>
          <w:color w:val="FF0000"/>
          <w:lang w:val="es-ES"/>
        </w:rPr>
        <w:t>as</w:t>
      </w:r>
      <w:r w:rsidR="000117BB">
        <w:rPr>
          <w:color w:val="FF0000"/>
          <w:lang w:val="es-ES"/>
        </w:rPr>
        <w:t>í</w:t>
      </w:r>
      <w:r w:rsidR="000117B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3CF88348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</w:t>
      </w:r>
      <w:r w:rsidR="00612157">
        <w:rPr>
          <w:lang w:val="es-ES"/>
        </w:rPr>
        <w:t>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612157">
        <w:rPr>
          <w:highlight w:val="yellow"/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de </w:t>
      </w:r>
      <w:proofErr w:type="spellStart"/>
      <w:r w:rsidR="00205B89" w:rsidRPr="00D17DD4">
        <w:rPr>
          <w:lang w:val="es-ES"/>
        </w:rPr>
        <w:t>suuno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lastRenderedPageBreak/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alas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73A29AD1" w14:textId="77777777" w:rsidR="00A90843" w:rsidRDefault="00A90843" w:rsidP="00835AAA">
      <w:pPr>
        <w:rPr>
          <w:lang w:val="es-ES"/>
        </w:rPr>
      </w:pPr>
      <w:r>
        <w:rPr>
          <w:lang w:val="es-ES"/>
        </w:rPr>
        <w:t>94</w:t>
      </w:r>
    </w:p>
    <w:p w14:paraId="08FF3E28" w14:textId="401A2D2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  <w:r w:rsidR="00A90843">
        <w:rPr>
          <w:color w:val="FF0000"/>
          <w:lang w:val="es-ES"/>
        </w:rPr>
        <w:t>?</w:t>
      </w:r>
    </w:p>
    <w:p w14:paraId="76C9E304" w14:textId="6550F517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90843">
        <w:rPr>
          <w:lang w:val="es-ES"/>
        </w:rPr>
        <w:t>83vb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 w:rsidRPr="00A90843">
        <w:rPr>
          <w:smallCaps/>
          <w:color w:val="FF0000"/>
          <w:lang w:val="es-ES"/>
        </w:rPr>
        <w:t>l</w:t>
      </w:r>
      <w:r w:rsidR="00205B89" w:rsidRPr="00A90843">
        <w:rPr>
          <w:smallCaps/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r w:rsidR="00205B89" w:rsidRPr="00F34E90">
        <w:rPr>
          <w:color w:val="FF0000"/>
          <w:lang w:val="es-ES"/>
        </w:rPr>
        <w:t>las</w:t>
      </w:r>
      <w:r w:rsidR="00205B89" w:rsidRPr="00D17DD4">
        <w:rPr>
          <w:color w:val="FF0000"/>
          <w:lang w:val="es-ES"/>
        </w:rPr>
        <w:t xml:space="preserve"> 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  <w:r w:rsidR="00A90843">
        <w:rPr>
          <w:color w:val="FF0000"/>
          <w:lang w:val="es-ES"/>
        </w:rPr>
        <w:t>?</w:t>
      </w:r>
    </w:p>
    <w:p w14:paraId="18F0DBD5" w14:textId="49B5DA11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a</w:t>
      </w:r>
      <w:r w:rsidR="009A6DC7">
        <w:rPr>
          <w:lang w:val="es-ES"/>
        </w:rPr>
        <w:t xml:space="preserve"> </w:t>
      </w:r>
      <w:r w:rsidRPr="00D17DD4">
        <w:rPr>
          <w:lang w:val="es-ES"/>
        </w:rPr>
        <w:t>cima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</w:t>
      </w:r>
      <w:r w:rsidRPr="00D17DD4">
        <w:rPr>
          <w:lang w:val="es-ES"/>
        </w:rPr>
        <w:lastRenderedPageBreak/>
        <w:t>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7D35CED7" w14:textId="77777777" w:rsidR="0018394F" w:rsidRDefault="0018394F" w:rsidP="00835AAA">
      <w:pPr>
        <w:rPr>
          <w:lang w:val="es-ES"/>
        </w:rPr>
      </w:pPr>
      <w:r>
        <w:rPr>
          <w:lang w:val="es-ES"/>
        </w:rPr>
        <w:t>95</w:t>
      </w:r>
    </w:p>
    <w:p w14:paraId="351ACE7C" w14:textId="7D2B7CA9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5B1E91E" w14:textId="085A5868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8394F">
        <w:rPr>
          <w:lang w:val="es-ES"/>
        </w:rPr>
        <w:t>84vb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18394F" w:rsidRPr="0018394F">
        <w:rPr>
          <w:smallCaps/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18394F">
        <w:rPr>
          <w:color w:val="FF0000"/>
          <w:lang w:val="es-ES"/>
        </w:rPr>
        <w:t>?</w:t>
      </w:r>
    </w:p>
    <w:p w14:paraId="287070E7" w14:textId="40AA20F2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</w:t>
      </w:r>
      <w:r w:rsidR="007B5A4E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739162BE" w14:textId="77777777" w:rsidR="002D2A80" w:rsidRDefault="002D2A80" w:rsidP="00835AAA">
      <w:pPr>
        <w:rPr>
          <w:lang w:val="es-ES"/>
        </w:rPr>
      </w:pPr>
      <w:r>
        <w:rPr>
          <w:lang w:val="es-ES"/>
        </w:rPr>
        <w:t>68</w:t>
      </w:r>
    </w:p>
    <w:p w14:paraId="6F39D023" w14:textId="3D61C3EF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D2A80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D2A80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A24285">
        <w:rPr>
          <w:color w:val="FF0000"/>
          <w:lang w:val="es-ES"/>
        </w:rPr>
        <w:t xml:space="preserve"> </w:t>
      </w:r>
      <w:r w:rsidR="00835AAA" w:rsidRPr="00D17DD4">
        <w:rPr>
          <w:color w:val="FF0000"/>
          <w:lang w:val="es-ES"/>
        </w:rPr>
        <w:t>que non ha cresta como el gallo</w:t>
      </w:r>
    </w:p>
    <w:p w14:paraId="3BD63856" w14:textId="067EC2A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2D2A80">
        <w:rPr>
          <w:lang w:val="es-ES"/>
        </w:rPr>
        <w:t>85rb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D2A80" w:rsidRPr="002D2A80">
        <w:rPr>
          <w:smallCaps/>
          <w:color w:val="FF0000"/>
          <w:lang w:val="es-ES"/>
        </w:rPr>
        <w:t>lxxiii</w:t>
      </w:r>
      <w:proofErr w:type="spellEnd"/>
      <w:r w:rsidR="002D2A80">
        <w:rPr>
          <w:smallCaps/>
          <w:color w:val="FF0000"/>
          <w:lang w:val="es-ES"/>
        </w:rPr>
        <w:t>.</w:t>
      </w:r>
      <w:r w:rsidR="002D2A80" w:rsidRPr="00D17DD4">
        <w:rPr>
          <w:color w:val="FF0000"/>
          <w:lang w:val="es-ES"/>
        </w:rPr>
        <w:t xml:space="preserve"> </w:t>
      </w:r>
      <w:r w:rsidR="002D2A80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cap</w:t>
      </w:r>
      <w:r w:rsidR="002D2A80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2D2A80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08D6BC25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lastRenderedPageBreak/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AE2DA05" w14:textId="77777777" w:rsidR="00A24285" w:rsidRDefault="00A24285" w:rsidP="00835AAA">
      <w:pPr>
        <w:rPr>
          <w:lang w:val="es-ES"/>
        </w:rPr>
      </w:pPr>
      <w:r>
        <w:rPr>
          <w:lang w:val="es-ES"/>
        </w:rPr>
        <w:t>69</w:t>
      </w:r>
    </w:p>
    <w:p w14:paraId="34219566" w14:textId="78CBC202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color w:val="FF0000"/>
          <w:lang w:val="es-ES"/>
        </w:rPr>
        <w:t>.</w:t>
      </w:r>
      <w:r w:rsidR="00835AAA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Có</w:t>
      </w:r>
      <w:r w:rsidR="00835AAA" w:rsidRPr="00D17DD4">
        <w:rPr>
          <w:color w:val="FF0000"/>
          <w:lang w:val="es-ES"/>
        </w:rPr>
        <w:t xml:space="preserve">mo el </w:t>
      </w:r>
      <w:proofErr w:type="spellStart"/>
      <w:r w:rsidR="00835AAA" w:rsidRPr="00D17DD4">
        <w:rPr>
          <w:color w:val="FF0000"/>
          <w:lang w:val="es-ES"/>
        </w:rPr>
        <w:t>dic</w:t>
      </w:r>
      <w:r w:rsidR="00A24285">
        <w:rPr>
          <w:color w:val="FF0000"/>
          <w:lang w:val="es-ES"/>
        </w:rPr>
        <w:t>í</w:t>
      </w:r>
      <w:r w:rsidR="00835AAA" w:rsidRPr="00D17DD4">
        <w:rPr>
          <w:color w:val="FF0000"/>
          <w:lang w:val="es-ES"/>
        </w:rPr>
        <w:t>pulo</w:t>
      </w:r>
      <w:proofErr w:type="spellEnd"/>
      <w:r w:rsidR="00835AAA" w:rsidRPr="00D17DD4">
        <w:rPr>
          <w:color w:val="FF0000"/>
          <w:lang w:val="es-ES"/>
        </w:rPr>
        <w:t xml:space="preserve"> rog</w:t>
      </w:r>
      <w:r w:rsidR="00A24285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 xml:space="preserve"> al maestro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perdonase por lo </w:t>
      </w:r>
      <w:proofErr w:type="spellStart"/>
      <w:r w:rsidR="00835AAA" w:rsidRPr="00D17DD4">
        <w:rPr>
          <w:color w:val="FF0000"/>
          <w:lang w:val="es-ES"/>
        </w:rPr>
        <w:t>que</w:t>
      </w:r>
      <w:r w:rsidR="00A24285">
        <w:rPr>
          <w:color w:val="FF0000"/>
          <w:lang w:val="es-ES"/>
        </w:rPr>
        <w:t>·</w:t>
      </w:r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49AE536F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A24285">
        <w:rPr>
          <w:lang w:val="es-ES"/>
        </w:rPr>
        <w:t>85va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24285" w:rsidRPr="00A24285">
        <w:rPr>
          <w:smallCaps/>
          <w:color w:val="FF0000"/>
          <w:lang w:val="es-ES"/>
        </w:rPr>
        <w:t>lxxiiii</w:t>
      </w:r>
      <w:proofErr w:type="spellEnd"/>
      <w:r w:rsidR="00A24285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A24285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c</w:t>
      </w:r>
      <w:r w:rsidR="00A24285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</w:t>
      </w:r>
      <w:r w:rsidR="00A24285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pulo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A24285" w:rsidRPr="00D17DD4">
        <w:rPr>
          <w:color w:val="FF0000"/>
          <w:lang w:val="es-ES"/>
        </w:rPr>
        <w:t>rog</w:t>
      </w:r>
      <w:r w:rsidR="00A24285">
        <w:rPr>
          <w:color w:val="FF0000"/>
          <w:lang w:val="es-ES"/>
        </w:rPr>
        <w:t>ó</w:t>
      </w:r>
      <w:r w:rsidR="00A24285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r w:rsidR="00D26162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 xml:space="preserve">uanto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541728B2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e non al alcornoque ca semeja</w:t>
      </w:r>
      <w:r w:rsidR="008E2B38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</w:t>
      </w:r>
      <w:r w:rsidR="00205B89" w:rsidRPr="008E2B38">
        <w:rPr>
          <w:highlight w:val="yellow"/>
          <w:lang w:val="es-ES"/>
        </w:rPr>
        <w:t>?? ser</w:t>
      </w:r>
      <w:r w:rsidR="00205B89" w:rsidRPr="00D17DD4">
        <w:rPr>
          <w:lang w:val="es-ES"/>
        </w:rPr>
        <w:t xml:space="preserve">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</w:t>
      </w:r>
      <w:r w:rsidR="002730A5">
        <w:rPr>
          <w:lang w:val="es-ES"/>
        </w:rPr>
        <w:t>u</w:t>
      </w:r>
      <w:r w:rsidR="00205B89" w:rsidRPr="00D17DD4">
        <w:rPr>
          <w:lang w:val="es-ES"/>
        </w:rPr>
        <w:t>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abre</w:t>
      </w:r>
      <w:r w:rsidR="002730A5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</w:t>
      </w:r>
      <w:r w:rsidR="00584855">
        <w:rPr>
          <w:lang w:val="es-ES"/>
        </w:rPr>
        <w:t>i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28D6A803" w14:textId="77777777" w:rsidR="00CF69B7" w:rsidRDefault="00CF69B7" w:rsidP="00835AAA">
      <w:pPr>
        <w:rPr>
          <w:lang w:val="es-ES"/>
        </w:rPr>
      </w:pPr>
      <w:r>
        <w:rPr>
          <w:lang w:val="es-ES"/>
        </w:rPr>
        <w:t>96</w:t>
      </w:r>
    </w:p>
    <w:p w14:paraId="13EC5D73" w14:textId="4DF849D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CF69B7">
        <w:rPr>
          <w:smallCaps/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  <w:r w:rsidR="00CF69B7">
        <w:rPr>
          <w:color w:val="FF0000"/>
          <w:lang w:val="es-ES"/>
        </w:rPr>
        <w:t>?</w:t>
      </w:r>
    </w:p>
    <w:p w14:paraId="6376626F" w14:textId="1E6C763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CF69B7">
        <w:rPr>
          <w:lang w:val="es-ES"/>
        </w:rPr>
        <w:t>86rb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r w:rsidR="00CF69B7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los meten so tierra</w:t>
      </w:r>
      <w:r w:rsidR="00CF69B7">
        <w:rPr>
          <w:color w:val="FF0000"/>
          <w:lang w:val="es-ES"/>
        </w:rPr>
        <w:t>?</w:t>
      </w:r>
    </w:p>
    <w:p w14:paraId="6EC8461E" w14:textId="145221DC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</w:t>
      </w:r>
      <w:r w:rsidR="00205B89" w:rsidRPr="00D17DD4">
        <w:rPr>
          <w:lang w:val="es-ES"/>
        </w:rPr>
        <w:lastRenderedPageBreak/>
        <w:t xml:space="preserve">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cuerno e fallaras que a en medio el cuerno un forado cada uno que sube a</w:t>
      </w:r>
      <w:r w:rsidR="009A6DC7">
        <w:rPr>
          <w:lang w:val="es-ES"/>
        </w:rPr>
        <w:t xml:space="preserve"> </w:t>
      </w:r>
      <w:r w:rsidR="00205B89" w:rsidRPr="00D17DD4">
        <w:rPr>
          <w:lang w:val="es-ES"/>
        </w:rPr>
        <w:t>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9A9C8" w14:textId="77777777" w:rsidR="007441E9" w:rsidRDefault="007441E9" w:rsidP="00835AAA">
      <w:pPr>
        <w:rPr>
          <w:lang w:val="es-ES"/>
        </w:rPr>
      </w:pPr>
      <w:r>
        <w:rPr>
          <w:lang w:val="es-ES"/>
        </w:rPr>
        <w:t>70</w:t>
      </w:r>
    </w:p>
    <w:p w14:paraId="4ED8FA90" w14:textId="424C49EA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7441E9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</w:t>
      </w:r>
      <w:proofErr w:type="gramStart"/>
      <w:r w:rsidR="00835AAA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835AAA" w:rsidRPr="00D17DD4">
        <w:rPr>
          <w:color w:val="FF0000"/>
          <w:lang w:val="es-ES"/>
        </w:rPr>
        <w:t>guila</w:t>
      </w:r>
      <w:proofErr w:type="gramEnd"/>
      <w:r w:rsidR="00835AAA" w:rsidRPr="00D17DD4">
        <w:rPr>
          <w:color w:val="FF0000"/>
          <w:lang w:val="es-ES"/>
        </w:rPr>
        <w:t xml:space="preserve"> e las animalias al le</w:t>
      </w:r>
      <w:r w:rsidR="007441E9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</w:t>
      </w:r>
    </w:p>
    <w:p w14:paraId="2C6D81C6" w14:textId="0A636665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7441E9">
        <w:rPr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441E9" w:rsidRPr="007441E9">
        <w:rPr>
          <w:smallCaps/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</w:t>
      </w:r>
      <w:proofErr w:type="gramStart"/>
      <w:r w:rsidR="00205B89" w:rsidRPr="00D17DD4">
        <w:rPr>
          <w:color w:val="FF0000"/>
          <w:lang w:val="es-ES"/>
        </w:rPr>
        <w:t xml:space="preserve">a la 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>guila</w:t>
      </w:r>
      <w:proofErr w:type="gramEnd"/>
      <w:r w:rsidR="007441E9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</w:t>
      </w:r>
      <w:r w:rsidR="007441E9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r w:rsidR="007441E9" w:rsidRPr="00D17DD4">
        <w:rPr>
          <w:color w:val="FF0000"/>
          <w:lang w:val="es-ES"/>
        </w:rPr>
        <w:t>le</w:t>
      </w:r>
      <w:r w:rsidR="007441E9">
        <w:rPr>
          <w:color w:val="FF0000"/>
          <w:lang w:val="es-ES"/>
        </w:rPr>
        <w:t>ó</w:t>
      </w:r>
      <w:r w:rsidR="007441E9" w:rsidRPr="00D17DD4">
        <w:rPr>
          <w:color w:val="FF0000"/>
          <w:lang w:val="es-ES"/>
        </w:rPr>
        <w:t>n m</w:t>
      </w:r>
      <w:r w:rsidR="007441E9">
        <w:rPr>
          <w:color w:val="FF0000"/>
          <w:lang w:val="es-ES"/>
        </w:rPr>
        <w:t>á</w:t>
      </w:r>
      <w:r w:rsidR="007441E9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que a otro bestia</w:t>
      </w:r>
      <w:r w:rsidR="007441E9">
        <w:rPr>
          <w:color w:val="FF0000"/>
          <w:lang w:val="es-ES"/>
        </w:rPr>
        <w:t>?</w:t>
      </w:r>
    </w:p>
    <w:p w14:paraId="302B9A60" w14:textId="321F5EBB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</w:t>
      </w:r>
      <w:r w:rsidR="00205B89" w:rsidRPr="00E711A3">
        <w:rPr>
          <w:color w:val="FF0000"/>
          <w:lang w:val="es-ES"/>
        </w:rPr>
        <w:t>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385FB7">
        <w:rPr>
          <w:color w:val="FF0000"/>
          <w:lang w:val="es-ES"/>
        </w:rPr>
        <w:t>e</w:t>
      </w:r>
      <w:proofErr w:type="spellEnd"/>
      <w:r w:rsidR="00205B89" w:rsidRPr="00385FB7">
        <w:rPr>
          <w:color w:val="FF0000"/>
          <w:lang w:val="es-ES"/>
        </w:rPr>
        <w:t xml:space="preserve"> por eso</w:t>
      </w:r>
      <w:r w:rsidR="00205B89" w:rsidRPr="00D17DD4">
        <w:rPr>
          <w:lang w:val="es-ES"/>
        </w:rPr>
        <w:t xml:space="preserve">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18267528" w14:textId="77777777" w:rsidR="001D67E4" w:rsidRDefault="001D67E4" w:rsidP="00835AAA">
      <w:pPr>
        <w:rPr>
          <w:lang w:val="es-ES"/>
        </w:rPr>
      </w:pPr>
      <w:r>
        <w:rPr>
          <w:lang w:val="es-ES"/>
        </w:rPr>
        <w:t>71</w:t>
      </w:r>
    </w:p>
    <w:p w14:paraId="378F5660" w14:textId="3D854F16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835AAA" w:rsidRPr="001D67E4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le</w:t>
      </w:r>
      <w:r w:rsidR="001D67E4">
        <w:rPr>
          <w:color w:val="FF0000"/>
          <w:lang w:val="es-ES"/>
        </w:rPr>
        <w:t>ó</w:t>
      </w:r>
      <w:r w:rsidR="00835AAA" w:rsidRPr="00D17DD4">
        <w:rPr>
          <w:color w:val="FF0000"/>
          <w:lang w:val="es-ES"/>
        </w:rPr>
        <w:t>n velloso el medio cuerpo</w:t>
      </w:r>
      <w:r w:rsidR="001D67E4">
        <w:rPr>
          <w:color w:val="FF0000"/>
          <w:lang w:val="es-ES"/>
        </w:rPr>
        <w:t>?</w:t>
      </w:r>
    </w:p>
    <w:p w14:paraId="096B6D3D" w14:textId="26E34640" w:rsidR="00835AAA" w:rsidRPr="00385FB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1D67E4">
        <w:rPr>
          <w:lang w:val="es-ES"/>
        </w:rPr>
        <w:t>87va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1D67E4" w:rsidRPr="001D67E4">
        <w:rPr>
          <w:smallCaps/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r w:rsidR="001D67E4" w:rsidRPr="00D17DD4">
        <w:rPr>
          <w:color w:val="FF0000"/>
          <w:lang w:val="es-ES"/>
        </w:rPr>
        <w:t>le</w:t>
      </w:r>
      <w:r w:rsidR="001D67E4">
        <w:rPr>
          <w:color w:val="FF0000"/>
          <w:lang w:val="es-ES"/>
        </w:rPr>
        <w:t>ó</w:t>
      </w:r>
      <w:r w:rsidR="001D67E4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1D67E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non</w:t>
      </w:r>
      <w:r w:rsidR="001D67E4">
        <w:rPr>
          <w:color w:val="FF0000"/>
          <w:lang w:val="es-ES"/>
        </w:rPr>
        <w:t>?</w:t>
      </w:r>
    </w:p>
    <w:p w14:paraId="7508C007" w14:textId="780AB9C6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</w:t>
      </w:r>
      <w:r w:rsidR="00205B89" w:rsidRPr="00385FB7">
        <w:rPr>
          <w:color w:val="FF0000"/>
          <w:lang w:val="es-ES"/>
        </w:rPr>
        <w:t>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</w:t>
      </w:r>
      <w:proofErr w:type="spellStart"/>
      <w:r w:rsidR="00205B89" w:rsidRPr="00D17DD4">
        <w:rPr>
          <w:lang w:val="es-ES"/>
        </w:rPr>
        <w:t>d</w:t>
      </w:r>
      <w:r w:rsidR="00840D76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d</w:t>
      </w:r>
      <w:r w:rsidR="00385FB7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631ACFD9" w14:textId="77777777" w:rsidR="009C681B" w:rsidRDefault="009C681B" w:rsidP="007516DC">
      <w:pPr>
        <w:rPr>
          <w:lang w:val="es-ES"/>
        </w:rPr>
      </w:pPr>
      <w:r>
        <w:rPr>
          <w:lang w:val="es-ES"/>
        </w:rPr>
        <w:t>97</w:t>
      </w:r>
    </w:p>
    <w:p w14:paraId="7D455865" w14:textId="3273BBB7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9C681B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9C681B">
        <w:rPr>
          <w:smallCaps/>
          <w:color w:val="FF0000"/>
          <w:lang w:val="es-ES"/>
        </w:rPr>
        <w:t>lxxviii</w:t>
      </w:r>
      <w:proofErr w:type="spellEnd"/>
      <w:r w:rsidR="009C681B">
        <w:rPr>
          <w:color w:val="FF0000"/>
          <w:lang w:val="es-ES"/>
        </w:rPr>
        <w:t>.</w:t>
      </w:r>
      <w:r w:rsidR="007516DC" w:rsidRPr="00D17DD4">
        <w:rPr>
          <w:color w:val="FF0000"/>
          <w:lang w:val="es-ES"/>
        </w:rPr>
        <w:t xml:space="preserve"> </w:t>
      </w:r>
      <w:r w:rsidR="00385FB7">
        <w:rPr>
          <w:color w:val="FF0000"/>
          <w:lang w:val="es-ES"/>
        </w:rPr>
        <w:t>¿</w:t>
      </w:r>
      <w:r w:rsidR="009C681B">
        <w:rPr>
          <w:color w:val="FF0000"/>
          <w:lang w:val="es-ES"/>
        </w:rPr>
        <w:t>Có</w:t>
      </w:r>
      <w:r w:rsidR="007516DC" w:rsidRPr="00D17DD4">
        <w:rPr>
          <w:color w:val="FF0000"/>
          <w:lang w:val="es-ES"/>
        </w:rPr>
        <w:t xml:space="preserve">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  <w:r w:rsidR="00385FB7">
        <w:rPr>
          <w:color w:val="FF0000"/>
          <w:lang w:val="es-ES"/>
        </w:rPr>
        <w:t>?</w:t>
      </w:r>
    </w:p>
    <w:p w14:paraId="1012A3AF" w14:textId="133E0F7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9C681B">
        <w:rPr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85FB7" w:rsidRPr="009C681B">
        <w:rPr>
          <w:smallCaps/>
          <w:color w:val="FF0000"/>
          <w:lang w:val="es-ES"/>
        </w:rPr>
        <w:t>lxxviii</w:t>
      </w:r>
      <w:proofErr w:type="spellEnd"/>
      <w:r w:rsidR="00385FB7">
        <w:rPr>
          <w:smallCaps/>
          <w:color w:val="FF0000"/>
          <w:lang w:val="es-ES"/>
        </w:rPr>
        <w:t xml:space="preserve">. </w:t>
      </w:r>
      <w:proofErr w:type="gramStart"/>
      <w:r w:rsidR="00385FB7">
        <w:rPr>
          <w:color w:val="FF0000"/>
          <w:lang w:val="es-ES"/>
        </w:rPr>
        <w:t>¿</w:t>
      </w:r>
      <w:proofErr w:type="gramEnd"/>
      <w:r w:rsidR="009C681B">
        <w:rPr>
          <w:color w:val="FF0000"/>
          <w:lang w:val="es-ES"/>
        </w:rPr>
        <w:t>Có</w:t>
      </w:r>
      <w:r w:rsidR="009C681B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le</w:t>
      </w:r>
      <w:r w:rsidR="009C681B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</w:t>
      </w:r>
      <w:r w:rsidR="00385FB7">
        <w:rPr>
          <w:color w:val="FF0000"/>
          <w:lang w:val="es-ES"/>
        </w:rPr>
        <w:t>?</w:t>
      </w:r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38B0107E" w14:textId="40C7F6C6" w:rsidR="00385FB7" w:rsidRDefault="00EA54A7" w:rsidP="00BA0BDA">
      <w:pPr>
        <w:rPr>
          <w:lang w:val="es-ES"/>
        </w:rPr>
      </w:pPr>
      <w:r>
        <w:rPr>
          <w:lang w:val="es-ES"/>
        </w:rPr>
        <w:lastRenderedPageBreak/>
        <w:t>¶</w:t>
      </w:r>
    </w:p>
    <w:p w14:paraId="5015B874" w14:textId="77777777" w:rsidR="00EA54A7" w:rsidRDefault="00EA54A7" w:rsidP="00BA0BDA">
      <w:pPr>
        <w:rPr>
          <w:lang w:val="es-ES"/>
        </w:rPr>
      </w:pPr>
    </w:p>
    <w:p w14:paraId="7AACFD3B" w14:textId="6E5B1E8E" w:rsidR="00E42BD2" w:rsidRDefault="00E42BD2" w:rsidP="00BA0BDA">
      <w:pPr>
        <w:rPr>
          <w:lang w:val="es-ES"/>
        </w:rPr>
      </w:pPr>
      <w:r>
        <w:rPr>
          <w:lang w:val="es-ES"/>
        </w:rPr>
        <w:t>72</w:t>
      </w:r>
    </w:p>
    <w:p w14:paraId="07DCCC98" w14:textId="377F83E3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E42BD2">
        <w:rPr>
          <w:smallCaps/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gramStart"/>
      <w:r w:rsidR="007516DC" w:rsidRPr="00D17DD4">
        <w:rPr>
          <w:color w:val="FF0000"/>
          <w:lang w:val="es-ES"/>
        </w:rPr>
        <w:t>cr</w:t>
      </w:r>
      <w:r w:rsidR="00E42BD2">
        <w:rPr>
          <w:color w:val="FF0000"/>
          <w:lang w:val="es-ES"/>
        </w:rPr>
        <w:t>í</w:t>
      </w:r>
      <w:r w:rsidR="007516DC" w:rsidRPr="00D17DD4">
        <w:rPr>
          <w:color w:val="FF0000"/>
          <w:lang w:val="es-ES"/>
        </w:rPr>
        <w:t>an ???</w:t>
      </w:r>
      <w:proofErr w:type="gramEnd"/>
      <w:r w:rsidR="007516DC" w:rsidRPr="00D17DD4">
        <w:rPr>
          <w:color w:val="FF0000"/>
          <w:lang w:val="es-ES"/>
        </w:rPr>
        <w:t xml:space="preserve"> </w:t>
      </w:r>
      <w:r w:rsidR="007516DC" w:rsidRPr="00E42BD2">
        <w:rPr>
          <w:lang w:val="es-ES"/>
        </w:rPr>
        <w:t xml:space="preserve">2va </w:t>
      </w:r>
      <w:r w:rsidR="007516DC" w:rsidRPr="00D17DD4">
        <w:rPr>
          <w:color w:val="FF0000"/>
          <w:lang w:val="es-ES"/>
        </w:rPr>
        <w:t xml:space="preserve">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  <w:r w:rsidR="00E42BD2">
        <w:rPr>
          <w:color w:val="FF0000"/>
          <w:lang w:val="es-ES"/>
        </w:rPr>
        <w:t>?</w:t>
      </w:r>
    </w:p>
    <w:p w14:paraId="60C3D442" w14:textId="7553E79D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E42BD2">
        <w:rPr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42BD2">
        <w:rPr>
          <w:smallCaps/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</w:t>
      </w:r>
      <w:r w:rsidR="00E42BD2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r w:rsidR="006F624A" w:rsidRPr="00D17DD4">
        <w:rPr>
          <w:color w:val="FF0000"/>
          <w:lang w:val="es-ES"/>
        </w:rPr>
        <w:t>cr</w:t>
      </w:r>
      <w:r w:rsidR="006F624A">
        <w:rPr>
          <w:color w:val="FF0000"/>
          <w:lang w:val="es-ES"/>
        </w:rPr>
        <w:t>í</w:t>
      </w:r>
      <w:r w:rsidR="006F624A" w:rsidRPr="00D17DD4">
        <w:rPr>
          <w:color w:val="FF0000"/>
          <w:lang w:val="es-ES"/>
        </w:rPr>
        <w:t xml:space="preserve">an </w:t>
      </w:r>
      <w:r w:rsidR="00205B89" w:rsidRPr="00D17DD4">
        <w:rPr>
          <w:color w:val="FF0000"/>
          <w:lang w:val="es-ES"/>
        </w:rPr>
        <w:t>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6F624A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</w:t>
      </w:r>
      <w:r w:rsidR="006F624A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bas</w:t>
      </w:r>
      <w:proofErr w:type="spellEnd"/>
      <w:r w:rsidR="00205B89" w:rsidRPr="00D17DD4">
        <w:rPr>
          <w:color w:val="FF0000"/>
          <w:lang w:val="es-ES"/>
        </w:rPr>
        <w:t xml:space="preserve"> bravas de los palomares non m</w:t>
      </w:r>
      <w:r w:rsidR="006F624A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 una vez o dos en el año</w:t>
      </w:r>
      <w:r w:rsidR="006F624A">
        <w:rPr>
          <w:color w:val="FF0000"/>
          <w:lang w:val="es-ES"/>
        </w:rPr>
        <w:t>?</w:t>
      </w:r>
    </w:p>
    <w:p w14:paraId="4C110BD7" w14:textId="7D9A426A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</w:t>
      </w:r>
      <w:r w:rsidR="00385C8F">
        <w:rPr>
          <w:lang w:val="es-ES"/>
        </w:rPr>
        <w:t xml:space="preserve"> </w:t>
      </w:r>
      <w:r w:rsidRPr="00D17DD4">
        <w:rPr>
          <w:lang w:val="es-ES"/>
        </w:rPr>
        <w:t xml:space="preserve">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ha de tirar </w:t>
      </w:r>
      <w:r w:rsidRPr="00D17DD4">
        <w:rPr>
          <w:lang w:val="es-ES"/>
        </w:rPr>
        <w:lastRenderedPageBreak/>
        <w:t>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30612F58" w14:textId="77777777" w:rsidR="00A51F31" w:rsidRDefault="00A51F31" w:rsidP="00FB74AA">
      <w:pPr>
        <w:rPr>
          <w:lang w:val="es-ES"/>
        </w:rPr>
      </w:pPr>
      <w:r>
        <w:rPr>
          <w:lang w:val="es-ES"/>
        </w:rPr>
        <w:t>73</w:t>
      </w:r>
    </w:p>
    <w:p w14:paraId="66A0113B" w14:textId="7134DC9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fe</w:t>
      </w:r>
      <w:r w:rsidR="00A51F31">
        <w:rPr>
          <w:color w:val="FF0000"/>
          <w:lang w:val="es-ES"/>
        </w:rPr>
        <w:t>m</w:t>
      </w:r>
      <w:r w:rsidR="00FB74AA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4323BA90" w14:textId="1EA950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89va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fe</w:t>
      </w:r>
      <w:r w:rsidR="00A51F31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bras</w:t>
      </w:r>
      <w:r w:rsidR="00A51F31">
        <w:rPr>
          <w:color w:val="FF0000"/>
          <w:lang w:val="es-ES"/>
        </w:rPr>
        <w:t>?</w:t>
      </w:r>
    </w:p>
    <w:p w14:paraId="37E6D4B0" w14:textId="1F7C2495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</w:t>
      </w:r>
      <w:proofErr w:type="spellStart"/>
      <w:r w:rsidRPr="00D17DD4">
        <w:rPr>
          <w:lang w:val="es-ES"/>
        </w:rPr>
        <w:t>d</w:t>
      </w:r>
      <w:r w:rsidR="00385FB7">
        <w:rPr>
          <w:lang w:val="es-ES"/>
        </w:rPr>
        <w:t xml:space="preserve"> </w:t>
      </w:r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77497CBC" w14:textId="77777777" w:rsidR="00383D74" w:rsidRDefault="00383D74" w:rsidP="00FB74AA">
      <w:pPr>
        <w:rPr>
          <w:lang w:val="es-ES"/>
        </w:rPr>
      </w:pPr>
      <w:r>
        <w:rPr>
          <w:lang w:val="es-ES"/>
        </w:rPr>
        <w:t>98</w:t>
      </w:r>
    </w:p>
    <w:p w14:paraId="1FC2C0C6" w14:textId="3593845C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A51F31">
        <w:rPr>
          <w:smallCaps/>
          <w:color w:val="FF0000"/>
          <w:lang w:val="es-ES"/>
        </w:rPr>
        <w:t>lxxxi</w:t>
      </w:r>
      <w:proofErr w:type="spellEnd"/>
      <w:r w:rsidR="00A51F31">
        <w:rPr>
          <w:color w:val="FF0000"/>
          <w:lang w:val="es-ES"/>
        </w:rPr>
        <w:t>.</w:t>
      </w:r>
      <w:r w:rsidR="00FB74AA" w:rsidRPr="00D17DD4">
        <w:rPr>
          <w:color w:val="FF0000"/>
          <w:lang w:val="es-ES"/>
        </w:rPr>
        <w:t xml:space="preserve"> </w:t>
      </w:r>
      <w:r w:rsidR="00A51F31">
        <w:rPr>
          <w:color w:val="FF0000"/>
          <w:lang w:val="es-ES"/>
        </w:rPr>
        <w:t>L</w:t>
      </w:r>
      <w:r w:rsidR="00FB74AA" w:rsidRPr="00D17DD4">
        <w:rPr>
          <w:color w:val="FF0000"/>
          <w:lang w:val="es-ES"/>
        </w:rPr>
        <w:t>a oveja que non pare m</w:t>
      </w:r>
      <w:r w:rsidR="00A51F31">
        <w:rPr>
          <w:color w:val="FF0000"/>
          <w:lang w:val="es-ES"/>
        </w:rPr>
        <w:t>á</w:t>
      </w:r>
      <w:r w:rsidR="00FB74AA" w:rsidRPr="00D17DD4">
        <w:rPr>
          <w:color w:val="FF0000"/>
          <w:lang w:val="es-ES"/>
        </w:rPr>
        <w:t>s de una vez en el año o dos porqu</w:t>
      </w:r>
      <w:r w:rsidR="00A51F31">
        <w:rPr>
          <w:color w:val="FF0000"/>
          <w:lang w:val="es-ES"/>
        </w:rPr>
        <w:t>e</w:t>
      </w:r>
      <w:r w:rsidR="00FB74AA" w:rsidRPr="00D17DD4">
        <w:rPr>
          <w:color w:val="FF0000"/>
          <w:lang w:val="es-ES"/>
        </w:rPr>
        <w:t xml:space="preserve"> so</w:t>
      </w:r>
      <w:r w:rsidR="00A51F31">
        <w:rPr>
          <w:color w:val="FF0000"/>
          <w:lang w:val="es-ES"/>
        </w:rPr>
        <w:t>[n]</w:t>
      </w:r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 xml:space="preserve">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fijos</w:t>
      </w:r>
      <w:r w:rsidR="00A51F31">
        <w:rPr>
          <w:color w:val="FF0000"/>
          <w:lang w:val="es-ES"/>
        </w:rPr>
        <w:t>, ¿</w:t>
      </w:r>
      <w:r w:rsidR="00FB74AA" w:rsidRPr="00D17DD4">
        <w:rPr>
          <w:color w:val="FF0000"/>
          <w:lang w:val="es-ES"/>
        </w:rPr>
        <w:t>por qu</w:t>
      </w:r>
      <w:r w:rsidR="00A51F31">
        <w:rPr>
          <w:color w:val="FF0000"/>
          <w:lang w:val="es-ES"/>
        </w:rPr>
        <w:t>é</w:t>
      </w:r>
      <w:r w:rsidR="00FB74AA" w:rsidRPr="00D17DD4">
        <w:rPr>
          <w:color w:val="FF0000"/>
          <w:lang w:val="es-ES"/>
        </w:rPr>
        <w:t xml:space="preserve">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FB74AA" w:rsidRPr="00D17DD4">
        <w:rPr>
          <w:color w:val="FF0000"/>
          <w:lang w:val="es-ES"/>
        </w:rPr>
        <w:t>ovejas que lobos</w:t>
      </w:r>
      <w:r w:rsidR="00A51F31">
        <w:rPr>
          <w:color w:val="FF0000"/>
          <w:lang w:val="es-ES"/>
        </w:rPr>
        <w:t>?</w:t>
      </w:r>
    </w:p>
    <w:p w14:paraId="16946BEB" w14:textId="39F67412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A51F31">
        <w:rPr>
          <w:lang w:val="es-ES"/>
        </w:rPr>
        <w:t>90rb</w:t>
      </w:r>
      <w:r w:rsidR="00FB74AA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51F31" w:rsidRPr="00A51F31">
        <w:rPr>
          <w:smallCaps/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 xml:space="preserve">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</w:t>
      </w:r>
      <w:r w:rsidR="00A51F3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e 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</w:t>
      </w:r>
      <w:r w:rsidR="00A51F31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A51F31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n son </w:t>
      </w:r>
      <w:r w:rsidR="00A51F31" w:rsidRPr="00D17DD4">
        <w:rPr>
          <w:color w:val="FF0000"/>
          <w:lang w:val="es-ES"/>
        </w:rPr>
        <w:t>m</w:t>
      </w:r>
      <w:r w:rsidR="00A51F31">
        <w:rPr>
          <w:color w:val="FF0000"/>
          <w:lang w:val="es-ES"/>
        </w:rPr>
        <w:t>á</w:t>
      </w:r>
      <w:r w:rsidR="00A51F31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  <w:r w:rsidR="00824315">
        <w:rPr>
          <w:color w:val="FF0000"/>
          <w:lang w:val="es-ES"/>
        </w:rPr>
        <w:t>?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r w:rsidR="00205B89" w:rsidRPr="00D17DD4">
        <w:rPr>
          <w:lang w:val="es-ES"/>
        </w:rPr>
        <w:lastRenderedPageBreak/>
        <w:t xml:space="preserve">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660D3818" w14:textId="77777777" w:rsidR="00BA0CB3" w:rsidRDefault="00BA0CB3" w:rsidP="001F23EB">
      <w:pPr>
        <w:rPr>
          <w:lang w:val="es-ES"/>
        </w:rPr>
      </w:pPr>
      <w:r>
        <w:rPr>
          <w:lang w:val="es-ES"/>
        </w:rPr>
        <w:t>74</w:t>
      </w:r>
    </w:p>
    <w:p w14:paraId="0B34EC59" w14:textId="59F1864E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BA0CB3">
        <w:rPr>
          <w:smallCaps/>
          <w:color w:val="FF0000"/>
          <w:lang w:val="es-ES"/>
        </w:rPr>
        <w:t>lxxxii</w:t>
      </w:r>
      <w:proofErr w:type="spellEnd"/>
      <w:r w:rsidR="00BA0CB3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BA0CB3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>or qu</w:t>
      </w:r>
      <w:r w:rsidR="00BA0CB3">
        <w:rPr>
          <w:color w:val="FF0000"/>
          <w:lang w:val="es-ES"/>
        </w:rPr>
        <w:t>é</w:t>
      </w:r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  <w:r w:rsidR="00BA0CB3">
        <w:rPr>
          <w:color w:val="FF0000"/>
          <w:lang w:val="es-ES"/>
        </w:rPr>
        <w:t>?</w:t>
      </w:r>
    </w:p>
    <w:p w14:paraId="037EA2C5" w14:textId="60222CF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BA0CB3">
        <w:rPr>
          <w:lang w:val="es-ES"/>
        </w:rPr>
        <w:t>90vb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  <w:r w:rsidR="004E2BA0">
        <w:rPr>
          <w:color w:val="FF0000"/>
          <w:lang w:val="es-ES"/>
        </w:rPr>
        <w:t>?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77F16584" w14:textId="77777777" w:rsidR="00C47730" w:rsidRDefault="00C47730" w:rsidP="001F23EB">
      <w:pPr>
        <w:rPr>
          <w:lang w:val="es-ES"/>
        </w:rPr>
      </w:pPr>
      <w:r>
        <w:rPr>
          <w:lang w:val="es-ES"/>
        </w:rPr>
        <w:t>75</w:t>
      </w:r>
    </w:p>
    <w:p w14:paraId="103EECB0" w14:textId="44E81F7D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>B</w:t>
      </w:r>
      <w:r w:rsidRPr="00C47730">
        <w:rPr>
          <w:lang w:val="es-ES"/>
        </w:rPr>
        <w:t xml:space="preserve">: </w:t>
      </w:r>
      <w:r w:rsidR="001F23EB" w:rsidRPr="00C47730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C47730">
        <w:rPr>
          <w:smallCaps/>
          <w:color w:val="FF0000"/>
          <w:lang w:val="es-ES"/>
        </w:rPr>
        <w:t>lxxxiii</w:t>
      </w:r>
      <w:proofErr w:type="spellEnd"/>
      <w:r w:rsidR="00C47730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C47730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C47730">
        <w:rPr>
          <w:color w:val="FF0000"/>
          <w:lang w:val="es-ES"/>
        </w:rPr>
        <w:t xml:space="preserve">[qué] </w:t>
      </w:r>
      <w:r w:rsidR="001F23EB" w:rsidRPr="00D17DD4">
        <w:rPr>
          <w:color w:val="FF0000"/>
          <w:lang w:val="es-ES"/>
        </w:rPr>
        <w:t>r</w:t>
      </w:r>
      <w:r w:rsidR="00C47730">
        <w:rPr>
          <w:color w:val="FF0000"/>
          <w:lang w:val="es-ES"/>
        </w:rPr>
        <w:t>í</w:t>
      </w:r>
      <w:r w:rsidR="001F23EB" w:rsidRPr="00D17DD4">
        <w:rPr>
          <w:color w:val="FF0000"/>
          <w:lang w:val="es-ES"/>
        </w:rPr>
        <w:t xml:space="preserve">e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  <w:r w:rsidR="00C47730">
        <w:rPr>
          <w:color w:val="FF0000"/>
          <w:lang w:val="es-ES"/>
        </w:rPr>
        <w:t>?</w:t>
      </w:r>
    </w:p>
    <w:p w14:paraId="43B955E5" w14:textId="44387E88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C47730">
        <w:rPr>
          <w:lang w:val="es-ES"/>
        </w:rPr>
        <w:t>91ra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r</w:t>
      </w:r>
      <w:r w:rsidR="00C47730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  <w:r w:rsidR="00C47730">
        <w:rPr>
          <w:color w:val="FF0000"/>
          <w:lang w:val="es-ES"/>
        </w:rPr>
        <w:t>?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r w:rsidR="00205B89" w:rsidRPr="00D17DD4">
        <w:rPr>
          <w:lang w:val="es-ES"/>
        </w:rPr>
        <w:lastRenderedPageBreak/>
        <w:t xml:space="preserve">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23075DC9" w14:textId="77777777" w:rsidR="005E428B" w:rsidRDefault="005E428B" w:rsidP="00BA0BDA">
      <w:pPr>
        <w:rPr>
          <w:lang w:val="es-ES"/>
        </w:rPr>
      </w:pPr>
      <w:r>
        <w:rPr>
          <w:lang w:val="es-ES"/>
        </w:rPr>
        <w:t>99</w:t>
      </w:r>
    </w:p>
    <w:p w14:paraId="1BF9EB3B" w14:textId="713ADCBD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5E428B">
        <w:rPr>
          <w:smallCaps/>
          <w:color w:val="FF0000"/>
          <w:lang w:val="es-ES"/>
        </w:rPr>
        <w:t>lxxxiiii</w:t>
      </w:r>
      <w:proofErr w:type="spellEnd"/>
      <w:r w:rsidR="005E428B">
        <w:rPr>
          <w:color w:val="FF0000"/>
          <w:lang w:val="es-ES"/>
        </w:rPr>
        <w:t>.</w:t>
      </w:r>
      <w:r w:rsidR="001F23EB" w:rsidRPr="00D17DD4">
        <w:rPr>
          <w:color w:val="FF0000"/>
          <w:lang w:val="es-ES"/>
        </w:rPr>
        <w:t xml:space="preserve"> </w:t>
      </w:r>
      <w:r w:rsidR="005E428B">
        <w:rPr>
          <w:color w:val="FF0000"/>
          <w:lang w:val="es-ES"/>
        </w:rPr>
        <w:t>¿P</w:t>
      </w:r>
      <w:r w:rsidR="001F23EB" w:rsidRPr="00D17DD4">
        <w:rPr>
          <w:color w:val="FF0000"/>
          <w:lang w:val="es-ES"/>
        </w:rPr>
        <w:t xml:space="preserve">or </w:t>
      </w:r>
      <w:r w:rsidR="005E428B">
        <w:rPr>
          <w:color w:val="FF0000"/>
          <w:lang w:val="es-ES"/>
        </w:rPr>
        <w:t xml:space="preserve">[qué]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  <w:r w:rsidR="005E428B">
        <w:rPr>
          <w:color w:val="FF0000"/>
          <w:lang w:val="es-ES"/>
        </w:rPr>
        <w:t>?</w:t>
      </w:r>
    </w:p>
    <w:p w14:paraId="4A80F383" w14:textId="65B3E39F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5E428B">
        <w:rPr>
          <w:lang w:val="es-ES"/>
        </w:rPr>
        <w:t>91va</w:t>
      </w:r>
      <w:r w:rsidR="001F23EB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E428B" w:rsidRPr="005E428B">
        <w:rPr>
          <w:smallCaps/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E428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por qu</w:t>
      </w:r>
      <w:r w:rsidR="00F2167B">
        <w:rPr>
          <w:color w:val="FF0000"/>
          <w:lang w:val="es-ES"/>
        </w:rPr>
        <w:t>é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F2167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r w:rsidR="00F2167B" w:rsidRPr="00D17DD4">
        <w:rPr>
          <w:color w:val="FF0000"/>
          <w:lang w:val="es-ES"/>
        </w:rPr>
        <w:t>m</w:t>
      </w:r>
      <w:r w:rsidR="00F2167B">
        <w:rPr>
          <w:color w:val="FF0000"/>
          <w:lang w:val="es-ES"/>
        </w:rPr>
        <w:t>á</w:t>
      </w:r>
      <w:r w:rsidR="00F2167B" w:rsidRPr="00D17DD4">
        <w:rPr>
          <w:color w:val="FF0000"/>
          <w:lang w:val="es-ES"/>
        </w:rPr>
        <w:t xml:space="preserve">s </w:t>
      </w:r>
      <w:r w:rsidR="00205B89" w:rsidRPr="00D17DD4">
        <w:rPr>
          <w:color w:val="FF0000"/>
          <w:lang w:val="es-ES"/>
        </w:rPr>
        <w:t>secos que otros</w:t>
      </w:r>
      <w:r w:rsidR="00F2167B">
        <w:rPr>
          <w:color w:val="FF0000"/>
          <w:lang w:val="es-ES"/>
        </w:rPr>
        <w:t>?</w:t>
      </w:r>
    </w:p>
    <w:p w14:paraId="3B07B82C" w14:textId="1FF8B4A1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</w:t>
      </w:r>
      <w:r w:rsidR="00385C8F">
        <w:rPr>
          <w:lang w:val="es-ES"/>
        </w:rPr>
        <w:t xml:space="preserve"> </w:t>
      </w:r>
      <w:r w:rsidR="00205B89" w:rsidRPr="00D17DD4">
        <w:rPr>
          <w:lang w:val="es-ES"/>
        </w:rPr>
        <w:t>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0BB57732" w14:textId="77777777" w:rsidR="00347C1F" w:rsidRDefault="00347C1F" w:rsidP="00807127">
      <w:pPr>
        <w:rPr>
          <w:lang w:val="es-ES"/>
        </w:rPr>
      </w:pPr>
      <w:r>
        <w:rPr>
          <w:lang w:val="es-ES"/>
        </w:rPr>
        <w:t>100</w:t>
      </w:r>
    </w:p>
    <w:p w14:paraId="7A8E3DB7" w14:textId="1DF99326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 w:rsidRPr="00347C1F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  <w:r w:rsidR="00347C1F">
        <w:rPr>
          <w:color w:val="FF0000"/>
          <w:lang w:val="es-ES"/>
        </w:rPr>
        <w:t>?</w:t>
      </w:r>
    </w:p>
    <w:p w14:paraId="716765A1" w14:textId="0A8ED2E1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347C1F">
        <w:rPr>
          <w:lang w:val="es-ES"/>
        </w:rPr>
        <w:t>92ra</w:t>
      </w:r>
      <w:r w:rsidR="003E3A2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347C1F" w:rsidRPr="00347C1F">
        <w:rPr>
          <w:smallCaps/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  <w:r w:rsidR="00347C1F">
        <w:rPr>
          <w:color w:val="FF0000"/>
          <w:lang w:val="es-ES"/>
        </w:rPr>
        <w:t>?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</w:t>
      </w:r>
      <w:r w:rsidR="00205B89" w:rsidRPr="00D17DD4">
        <w:rPr>
          <w:lang w:val="es-ES"/>
        </w:rPr>
        <w:lastRenderedPageBreak/>
        <w:t xml:space="preserve">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7E69F509" w14:textId="77777777" w:rsidR="006305AA" w:rsidRDefault="006305AA" w:rsidP="00692C7E">
      <w:pPr>
        <w:rPr>
          <w:lang w:val="es-ES"/>
        </w:rPr>
      </w:pPr>
      <w:r>
        <w:rPr>
          <w:lang w:val="es-ES"/>
        </w:rPr>
        <w:t>76</w:t>
      </w:r>
    </w:p>
    <w:p w14:paraId="162DDEF6" w14:textId="516D7761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6305AA">
        <w:rPr>
          <w:smallCaps/>
          <w:color w:val="FF0000"/>
          <w:lang w:val="es-ES"/>
        </w:rPr>
        <w:t>lxxxvi</w:t>
      </w:r>
      <w:proofErr w:type="spellEnd"/>
      <w:r w:rsidR="006305AA">
        <w:rPr>
          <w:color w:val="FF0000"/>
          <w:lang w:val="es-ES"/>
        </w:rPr>
        <w:t>.</w:t>
      </w:r>
      <w:r w:rsidR="00692C7E" w:rsidRPr="00D17DD4">
        <w:rPr>
          <w:color w:val="FF0000"/>
          <w:lang w:val="es-ES"/>
        </w:rPr>
        <w:t xml:space="preserve"> </w:t>
      </w:r>
      <w:r w:rsidR="006305AA">
        <w:rPr>
          <w:color w:val="FF0000"/>
          <w:lang w:val="es-ES"/>
        </w:rPr>
        <w:t xml:space="preserve">¿Por qué </w:t>
      </w:r>
      <w:r w:rsidR="00692C7E" w:rsidRPr="00D17DD4">
        <w:rPr>
          <w:color w:val="FF0000"/>
          <w:lang w:val="es-ES"/>
        </w:rPr>
        <w:t>las liebres duermen con los ojos abiertos</w:t>
      </w:r>
      <w:r w:rsidR="006305AA">
        <w:rPr>
          <w:color w:val="FF0000"/>
          <w:lang w:val="es-ES"/>
        </w:rPr>
        <w:t>?</w:t>
      </w:r>
    </w:p>
    <w:p w14:paraId="19BAE42E" w14:textId="6F89AEEF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6305AA">
        <w:rPr>
          <w:lang w:val="es-ES"/>
        </w:rPr>
        <w:t>92va</w:t>
      </w:r>
      <w:r w:rsidR="00692C7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305AA" w:rsidRPr="006305AA">
        <w:rPr>
          <w:smallCaps/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  <w:r w:rsidR="006305AA">
        <w:rPr>
          <w:color w:val="FF0000"/>
          <w:lang w:val="es-ES"/>
        </w:rPr>
        <w:t>?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7746C867" w14:textId="77777777" w:rsidR="006B5A9E" w:rsidRDefault="006B5A9E" w:rsidP="00BA0BDA">
      <w:pPr>
        <w:rPr>
          <w:lang w:val="es-ES"/>
        </w:rPr>
      </w:pPr>
      <w:r>
        <w:rPr>
          <w:lang w:val="es-ES"/>
        </w:rPr>
        <w:t>77</w:t>
      </w:r>
    </w:p>
    <w:p w14:paraId="0F3C92A9" w14:textId="35B0A18A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>e los sueños</w:t>
      </w:r>
    </w:p>
    <w:p w14:paraId="06D3EDF6" w14:textId="1B4C54C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6B5A9E">
        <w:rPr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6B5A9E" w:rsidRPr="006B5A9E">
        <w:rPr>
          <w:smallCaps/>
          <w:color w:val="FF0000"/>
          <w:lang w:val="es-ES"/>
        </w:rPr>
        <w:t>lxxxvii</w:t>
      </w:r>
      <w:proofErr w:type="spellEnd"/>
      <w:r w:rsidR="006B5A9E">
        <w:rPr>
          <w:smallCaps/>
          <w:color w:val="FF0000"/>
          <w:lang w:val="es-ES"/>
        </w:rPr>
        <w:t>.</w:t>
      </w:r>
      <w:r w:rsidR="006B5A9E" w:rsidRPr="00D17DD4">
        <w:rPr>
          <w:color w:val="FF0000"/>
          <w:lang w:val="es-ES"/>
        </w:rPr>
        <w:t xml:space="preserve"> </w:t>
      </w:r>
      <w:r w:rsidR="006B5A9E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</w:t>
      </w:r>
      <w:r w:rsidR="00205B89" w:rsidRPr="00D17DD4">
        <w:rPr>
          <w:lang w:val="es-ES"/>
        </w:rPr>
        <w:lastRenderedPageBreak/>
        <w:t>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82E4983" w14:textId="54AAED30" w:rsidR="00906941" w:rsidRDefault="00906941" w:rsidP="00BA0BDA">
      <w:pPr>
        <w:rPr>
          <w:lang w:val="es-ES"/>
        </w:rPr>
      </w:pPr>
      <w:r>
        <w:rPr>
          <w:lang w:val="es-ES"/>
        </w:rPr>
        <w:t>78</w:t>
      </w:r>
    </w:p>
    <w:p w14:paraId="0F19E78D" w14:textId="0D515259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906941" w:rsidRPr="00906941">
        <w:rPr>
          <w:smallCaps/>
          <w:color w:val="FF0000"/>
          <w:lang w:val="es-ES"/>
        </w:rPr>
        <w:t>lxxxviii</w:t>
      </w:r>
      <w:proofErr w:type="spellEnd"/>
      <w:r w:rsidR="00906941">
        <w:rPr>
          <w:color w:val="FF0000"/>
          <w:lang w:val="es-ES"/>
        </w:rPr>
        <w:t>.</w:t>
      </w:r>
      <w:r w:rsidR="002322FF" w:rsidRPr="00D17DD4">
        <w:rPr>
          <w:color w:val="FF0000"/>
          <w:lang w:val="es-ES"/>
        </w:rPr>
        <w:t xml:space="preserve"> </w:t>
      </w:r>
      <w:r w:rsidR="00906941">
        <w:rPr>
          <w:color w:val="FF0000"/>
          <w:lang w:val="es-ES"/>
        </w:rPr>
        <w:t>¿P</w:t>
      </w:r>
      <w:r w:rsidR="002322FF" w:rsidRPr="00D17DD4">
        <w:rPr>
          <w:color w:val="FF0000"/>
          <w:lang w:val="es-ES"/>
        </w:rPr>
        <w:t xml:space="preserve">or </w:t>
      </w:r>
      <w:r w:rsidR="00906941">
        <w:rPr>
          <w:color w:val="FF0000"/>
          <w:lang w:val="es-ES"/>
        </w:rPr>
        <w:t xml:space="preserve">qué </w:t>
      </w:r>
      <w:r w:rsidR="002322FF" w:rsidRPr="00D17DD4">
        <w:rPr>
          <w:color w:val="FF0000"/>
          <w:lang w:val="es-ES"/>
        </w:rPr>
        <w:t xml:space="preserve">fizo </w:t>
      </w:r>
      <w:r w:rsidR="00906941">
        <w:rPr>
          <w:color w:val="FF0000"/>
          <w:lang w:val="es-ES"/>
        </w:rPr>
        <w:t>D</w:t>
      </w:r>
      <w:r w:rsidR="002322FF" w:rsidRPr="00D17DD4">
        <w:rPr>
          <w:color w:val="FF0000"/>
          <w:lang w:val="es-ES"/>
        </w:rPr>
        <w:t xml:space="preserve">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906941">
        <w:rPr>
          <w:color w:val="FF0000"/>
          <w:lang w:val="es-ES"/>
        </w:rPr>
        <w:t>?</w:t>
      </w:r>
    </w:p>
    <w:p w14:paraId="462E175E" w14:textId="03D0D490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906941">
        <w:rPr>
          <w:lang w:val="es-ES"/>
        </w:rPr>
        <w:t>94rb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06941">
        <w:rPr>
          <w:smallCaps/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</w:t>
      </w:r>
      <w:r w:rsidR="00906941">
        <w:rPr>
          <w:color w:val="FF0000"/>
          <w:lang w:val="es-ES"/>
        </w:rPr>
        <w:t>D</w:t>
      </w:r>
      <w:r w:rsidR="00906941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las piedras preciosas departidas de colores unas de otras</w:t>
      </w:r>
      <w:r w:rsidR="00906941">
        <w:rPr>
          <w:color w:val="FF0000"/>
          <w:lang w:val="es-ES"/>
        </w:rPr>
        <w:t>?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6A865A8" w14:textId="77777777" w:rsidR="00B40933" w:rsidRDefault="00B40933" w:rsidP="002322FF">
      <w:pPr>
        <w:rPr>
          <w:lang w:val="es-ES"/>
        </w:rPr>
      </w:pPr>
      <w:r>
        <w:rPr>
          <w:lang w:val="es-ES"/>
        </w:rPr>
        <w:t>79</w:t>
      </w:r>
    </w:p>
    <w:p w14:paraId="72FE061F" w14:textId="3550CECD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B40933">
        <w:rPr>
          <w:smallCaps/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3EB8C566" w14:textId="781A502F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B40933">
        <w:rPr>
          <w:lang w:val="es-ES"/>
        </w:rPr>
        <w:t>95rb</w:t>
      </w:r>
      <w:r w:rsidR="002322F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B40933">
        <w:rPr>
          <w:smallCaps/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  <w:r w:rsidR="00B40933">
        <w:rPr>
          <w:color w:val="FF0000"/>
          <w:lang w:val="es-ES"/>
        </w:rPr>
        <w:t>?</w:t>
      </w:r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</w:t>
      </w:r>
      <w:r w:rsidR="00205B89" w:rsidRPr="00D17DD4">
        <w:rPr>
          <w:lang w:val="es-ES"/>
        </w:rPr>
        <w:lastRenderedPageBreak/>
        <w:t xml:space="preserve">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6DEB92A7" w14:textId="77777777" w:rsidR="008C1828" w:rsidRDefault="008C1828" w:rsidP="0054023E">
      <w:pPr>
        <w:rPr>
          <w:lang w:val="es-ES"/>
        </w:rPr>
      </w:pPr>
      <w:r>
        <w:rPr>
          <w:lang w:val="es-ES"/>
        </w:rPr>
        <w:t>80</w:t>
      </w:r>
    </w:p>
    <w:p w14:paraId="7181E096" w14:textId="6C39BA5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C1828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8C1828">
        <w:rPr>
          <w:smallCaps/>
          <w:color w:val="FF0000"/>
          <w:lang w:val="es-ES"/>
        </w:rPr>
        <w:t>xc</w:t>
      </w:r>
      <w:proofErr w:type="spellEnd"/>
      <w:r w:rsidR="008C182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8C1828">
        <w:rPr>
          <w:color w:val="FF0000"/>
          <w:lang w:val="es-ES"/>
        </w:rPr>
        <w:t>¿P</w:t>
      </w:r>
      <w:r w:rsidR="0054023E" w:rsidRPr="00D17DD4">
        <w:rPr>
          <w:color w:val="FF0000"/>
          <w:lang w:val="es-ES"/>
        </w:rPr>
        <w:t>or qu</w:t>
      </w:r>
      <w:r w:rsidR="008C1828">
        <w:rPr>
          <w:color w:val="FF0000"/>
          <w:lang w:val="es-ES"/>
        </w:rPr>
        <w:t>é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non</w:t>
      </w:r>
      <w:proofErr w:type="spellEnd"/>
      <w:r w:rsidR="0054023E" w:rsidRPr="00D17DD4">
        <w:rPr>
          <w:color w:val="FF0000"/>
          <w:lang w:val="es-ES"/>
        </w:rPr>
        <w:t xml:space="preserve">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  <w:r w:rsidR="005D26EC">
        <w:rPr>
          <w:color w:val="FF0000"/>
          <w:lang w:val="es-ES"/>
        </w:rPr>
        <w:t>?</w:t>
      </w:r>
    </w:p>
    <w:p w14:paraId="5F129F91" w14:textId="2799E755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C1828" w:rsidRPr="008C1828">
        <w:rPr>
          <w:smallCaps/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por qu</w:t>
      </w:r>
      <w:r w:rsidR="005D26E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5D26EC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  <w:r w:rsidR="005D26EC">
        <w:rPr>
          <w:color w:val="FF0000"/>
          <w:lang w:val="es-ES"/>
        </w:rPr>
        <w:t>?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3FBE7A97" w14:textId="77777777" w:rsidR="00F24574" w:rsidRDefault="00F24574" w:rsidP="0054023E">
      <w:pPr>
        <w:rPr>
          <w:lang w:val="es-ES"/>
        </w:rPr>
      </w:pPr>
      <w:r>
        <w:rPr>
          <w:lang w:val="es-ES"/>
        </w:rPr>
        <w:t>81</w:t>
      </w:r>
    </w:p>
    <w:p w14:paraId="4221DECB" w14:textId="78FE2C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24574">
        <w:rPr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los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  <w:r w:rsidR="00F24574">
        <w:rPr>
          <w:color w:val="FF0000"/>
          <w:lang w:val="es-ES"/>
        </w:rPr>
        <w:t>?</w:t>
      </w:r>
    </w:p>
    <w:p w14:paraId="214B8F3E" w14:textId="0681E7F0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4574" w:rsidRPr="00F24574">
        <w:rPr>
          <w:smallCaps/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</w:t>
      </w:r>
      <w:proofErr w:type="gramStart"/>
      <w:r w:rsidR="00205B89" w:rsidRPr="00D17DD4">
        <w:rPr>
          <w:color w:val="FF0000"/>
          <w:lang w:val="es-ES"/>
        </w:rPr>
        <w:t>pestañas</w:t>
      </w:r>
      <w:proofErr w:type="gramEnd"/>
      <w:r w:rsidR="00205B89" w:rsidRPr="00D17DD4">
        <w:rPr>
          <w:color w:val="FF0000"/>
          <w:lang w:val="es-ES"/>
        </w:rPr>
        <w:t xml:space="preserve"> as</w:t>
      </w:r>
      <w:r w:rsidR="00F24574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F24574">
        <w:rPr>
          <w:color w:val="FF0000"/>
          <w:lang w:val="es-ES"/>
        </w:rPr>
        <w:t>?</w:t>
      </w:r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</w:t>
      </w:r>
      <w:r w:rsidR="00205B89" w:rsidRPr="00D17DD4">
        <w:rPr>
          <w:lang w:val="es-ES"/>
        </w:rPr>
        <w:lastRenderedPageBreak/>
        <w:t xml:space="preserve">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0DBD8C54" w14:textId="77777777" w:rsidR="0081540A" w:rsidRDefault="0081540A" w:rsidP="0054023E">
      <w:pPr>
        <w:rPr>
          <w:lang w:val="es-ES"/>
        </w:rPr>
      </w:pPr>
      <w:r>
        <w:rPr>
          <w:lang w:val="es-ES"/>
        </w:rPr>
        <w:t>82</w:t>
      </w:r>
    </w:p>
    <w:p w14:paraId="2C99CE7D" w14:textId="794CAE09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0D591A31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81540A">
        <w:rPr>
          <w:lang w:val="es-ES"/>
        </w:rPr>
        <w:t>97va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>e por qu</w:t>
      </w:r>
      <w:r w:rsidR="0081540A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43BBD84A" w14:textId="77777777" w:rsidR="00D9178A" w:rsidRDefault="00D9178A" w:rsidP="0054023E">
      <w:pPr>
        <w:rPr>
          <w:lang w:val="es-ES"/>
        </w:rPr>
      </w:pPr>
      <w:r>
        <w:rPr>
          <w:lang w:val="es-ES"/>
        </w:rPr>
        <w:t>83</w:t>
      </w:r>
    </w:p>
    <w:p w14:paraId="2BF1A197" w14:textId="1B7DCA05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894280A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</w:t>
      </w:r>
      <w:r w:rsidR="00205B89" w:rsidRPr="00D17DD4">
        <w:rPr>
          <w:lang w:val="es-ES"/>
        </w:rPr>
        <w:lastRenderedPageBreak/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2FE53CE2" w14:textId="77777777" w:rsidR="00AC421D" w:rsidRDefault="00AC421D" w:rsidP="0054023E">
      <w:pPr>
        <w:rPr>
          <w:lang w:val="es-ES"/>
        </w:rPr>
      </w:pPr>
      <w:r>
        <w:rPr>
          <w:lang w:val="es-ES"/>
        </w:rPr>
        <w:t>84</w:t>
      </w:r>
    </w:p>
    <w:p w14:paraId="10247C4F" w14:textId="51B1DFD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AC421D">
        <w:rPr>
          <w:lang w:val="es-ES"/>
        </w:rPr>
        <w:t>99vb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73B34405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d estos </w:t>
      </w:r>
      <w:r w:rsidRPr="00D17DD4">
        <w:rPr>
          <w:lang w:val="es-ES"/>
        </w:rPr>
        <w:lastRenderedPageBreak/>
        <w:t>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2715EB3B" w14:textId="77777777" w:rsidR="00237BD6" w:rsidRDefault="00237BD6" w:rsidP="0054023E">
      <w:pPr>
        <w:rPr>
          <w:lang w:val="es-ES"/>
        </w:rPr>
      </w:pPr>
      <w:r>
        <w:rPr>
          <w:lang w:val="es-ES"/>
        </w:rPr>
        <w:t>85</w:t>
      </w:r>
    </w:p>
    <w:p w14:paraId="1768684D" w14:textId="06B69F9D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237BD6">
        <w:rPr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56C301A4" w14:textId="77777777" w:rsidR="00DA4375" w:rsidRDefault="00DA4375" w:rsidP="0054023E">
      <w:pPr>
        <w:rPr>
          <w:lang w:val="es-ES"/>
        </w:rPr>
      </w:pPr>
      <w:r>
        <w:rPr>
          <w:lang w:val="es-ES"/>
        </w:rPr>
        <w:t>87</w:t>
      </w:r>
    </w:p>
    <w:p w14:paraId="04ABEE18" w14:textId="57C5B524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54023E" w:rsidRPr="00DA4375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A4375">
        <w:rPr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lastRenderedPageBreak/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213DDE1A" w14:textId="77777777" w:rsidR="001F46C0" w:rsidRDefault="001F46C0" w:rsidP="0054023E">
      <w:pPr>
        <w:rPr>
          <w:lang w:val="es-ES"/>
        </w:rPr>
      </w:pPr>
      <w:r>
        <w:rPr>
          <w:lang w:val="es-ES"/>
        </w:rPr>
        <w:t>86</w:t>
      </w:r>
    </w:p>
    <w:p w14:paraId="42A3D03A" w14:textId="6407FB3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01BD">
        <w:rPr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249C2C26" w14:textId="77777777" w:rsidR="001F46C0" w:rsidRDefault="001F46C0" w:rsidP="0054023E">
      <w:pPr>
        <w:rPr>
          <w:lang w:val="es-ES"/>
        </w:rPr>
      </w:pPr>
      <w:r>
        <w:rPr>
          <w:lang w:val="es-ES"/>
        </w:rPr>
        <w:t>88</w:t>
      </w:r>
    </w:p>
    <w:p w14:paraId="55F9EF2A" w14:textId="15A6371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1F46C0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1F46C0">
        <w:rPr>
          <w:smallCaps/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5A8AE4AD" w:rsidR="0054023E" w:rsidRDefault="00A96859" w:rsidP="00BA0BDA">
      <w:pPr>
        <w:rPr>
          <w:lang w:val="es-ES"/>
        </w:rPr>
      </w:pPr>
      <w:r>
        <w:rPr>
          <w:lang w:val="es-ES"/>
        </w:rPr>
        <w:t>…</w:t>
      </w:r>
      <w:r w:rsidR="00205B89" w:rsidRPr="00D17DD4">
        <w:rPr>
          <w:lang w:val="es-ES"/>
        </w:rPr>
        <w:t xml:space="preserve">otro si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sol es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de la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 que en otro pasado tan apoderada esta la friura 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por eso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 este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de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los meses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y siete meses en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 sol e se apodera en la tierra e la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guisa es la tierra </w:t>
      </w:r>
      <w:proofErr w:type="spellStart"/>
      <w:r w:rsidR="00205B89" w:rsidRPr="00D17DD4">
        <w:rPr>
          <w:lang w:val="es-ES"/>
        </w:rPr>
        <w:t>escalentada</w:t>
      </w:r>
      <w:proofErr w:type="spellEnd"/>
      <w:r w:rsidR="00205B89" w:rsidRPr="00D17DD4">
        <w:rPr>
          <w:lang w:val="es-ES"/>
        </w:rPr>
        <w:t xml:space="preserve"> e desecada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abaxe</w:t>
      </w:r>
      <w:proofErr w:type="spellEnd"/>
      <w:r w:rsidR="00205B89" w:rsidRPr="00D17DD4">
        <w:rPr>
          <w:lang w:val="es-ES"/>
        </w:rPr>
        <w:t xml:space="preserve"> el sol e llegue a la </w:t>
      </w:r>
      <w:proofErr w:type="spellStart"/>
      <w:r w:rsidR="00205B89" w:rsidRPr="00D17DD4">
        <w:rPr>
          <w:lang w:val="es-ES"/>
        </w:rPr>
        <w:t>igualdat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que conviene a </w:t>
      </w:r>
      <w:proofErr w:type="spellStart"/>
      <w:r w:rsidR="00205B89" w:rsidRPr="00D17DD4">
        <w:rPr>
          <w:lang w:val="es-ES"/>
        </w:rPr>
        <w:t>esfriar</w:t>
      </w:r>
      <w:proofErr w:type="spellEnd"/>
      <w:r w:rsidR="00205B89" w:rsidRPr="00D17DD4">
        <w:rPr>
          <w:lang w:val="es-ES"/>
        </w:rPr>
        <w:t xml:space="preserve"> se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paracer</w:t>
      </w:r>
      <w:proofErr w:type="spellEnd"/>
      <w:r w:rsidR="00205B89" w:rsidRPr="00D17DD4">
        <w:rPr>
          <w:lang w:val="es-ES"/>
        </w:rPr>
        <w:t xml:space="preserve"> la friura como en el mes de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refoz</w:t>
      </w:r>
      <w:proofErr w:type="spellEnd"/>
      <w:r w:rsidR="00205B89"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secar la cosa seca que </w:t>
      </w:r>
      <w:proofErr w:type="spellStart"/>
      <w:r w:rsidR="00205B89" w:rsidRPr="00D17DD4">
        <w:rPr>
          <w:lang w:val="es-ES"/>
        </w:rPr>
        <w:t>humentar</w:t>
      </w:r>
      <w:proofErr w:type="spellEnd"/>
      <w:r w:rsidR="00205B89"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es tan frio el </w:t>
      </w:r>
      <w:proofErr w:type="spellStart"/>
      <w:r w:rsidR="00205B89" w:rsidRPr="00D17DD4">
        <w:rPr>
          <w:lang w:val="es-ES"/>
        </w:rPr>
        <w:t>setenbrio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março</w:t>
      </w:r>
      <w:proofErr w:type="spellEnd"/>
      <w:r w:rsidR="00205B89"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5E685056" w14:textId="77777777" w:rsidR="00FF041A" w:rsidRDefault="00FF041A" w:rsidP="00BA0BDA">
      <w:pPr>
        <w:rPr>
          <w:lang w:val="es-ES"/>
        </w:rPr>
      </w:pPr>
      <w:r>
        <w:rPr>
          <w:lang w:val="es-ES"/>
        </w:rPr>
        <w:t>89</w:t>
      </w:r>
    </w:p>
    <w:p w14:paraId="61BD5A02" w14:textId="62DEDB04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FF041A">
        <w:rPr>
          <w:lang w:val="es-ES"/>
        </w:rPr>
        <w:t>103va</w:t>
      </w:r>
      <w:r w:rsidR="0054023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17BB"/>
    <w:rsid w:val="0001322F"/>
    <w:rsid w:val="00016CB9"/>
    <w:rsid w:val="0001797E"/>
    <w:rsid w:val="00021851"/>
    <w:rsid w:val="0002196A"/>
    <w:rsid w:val="00024F5B"/>
    <w:rsid w:val="000253AD"/>
    <w:rsid w:val="000303BE"/>
    <w:rsid w:val="00033034"/>
    <w:rsid w:val="00041675"/>
    <w:rsid w:val="0004711E"/>
    <w:rsid w:val="000507C1"/>
    <w:rsid w:val="00061A01"/>
    <w:rsid w:val="00062FBD"/>
    <w:rsid w:val="000636A9"/>
    <w:rsid w:val="00082FDA"/>
    <w:rsid w:val="00087051"/>
    <w:rsid w:val="00092AAB"/>
    <w:rsid w:val="00094120"/>
    <w:rsid w:val="00094551"/>
    <w:rsid w:val="00097C52"/>
    <w:rsid w:val="000A5E7B"/>
    <w:rsid w:val="000B2D1A"/>
    <w:rsid w:val="000B3774"/>
    <w:rsid w:val="000B3C11"/>
    <w:rsid w:val="000B6346"/>
    <w:rsid w:val="000C41E9"/>
    <w:rsid w:val="000C4EEC"/>
    <w:rsid w:val="000C64F2"/>
    <w:rsid w:val="000D0E8F"/>
    <w:rsid w:val="000E0732"/>
    <w:rsid w:val="000E2EDA"/>
    <w:rsid w:val="000E31A3"/>
    <w:rsid w:val="000E43B6"/>
    <w:rsid w:val="000E73A5"/>
    <w:rsid w:val="000E7578"/>
    <w:rsid w:val="000F3A94"/>
    <w:rsid w:val="000F4A25"/>
    <w:rsid w:val="000F6C7B"/>
    <w:rsid w:val="000F6E06"/>
    <w:rsid w:val="00101EB4"/>
    <w:rsid w:val="00105A11"/>
    <w:rsid w:val="00107A44"/>
    <w:rsid w:val="00111A96"/>
    <w:rsid w:val="00111E57"/>
    <w:rsid w:val="00116DD1"/>
    <w:rsid w:val="00120AA2"/>
    <w:rsid w:val="0012489F"/>
    <w:rsid w:val="0012568A"/>
    <w:rsid w:val="00126168"/>
    <w:rsid w:val="00130182"/>
    <w:rsid w:val="0013058B"/>
    <w:rsid w:val="001350F0"/>
    <w:rsid w:val="00144578"/>
    <w:rsid w:val="0014755F"/>
    <w:rsid w:val="0015127C"/>
    <w:rsid w:val="00154A8E"/>
    <w:rsid w:val="001608F1"/>
    <w:rsid w:val="0016314F"/>
    <w:rsid w:val="00166518"/>
    <w:rsid w:val="00166675"/>
    <w:rsid w:val="00167E5A"/>
    <w:rsid w:val="0017006F"/>
    <w:rsid w:val="00173D9D"/>
    <w:rsid w:val="00176C73"/>
    <w:rsid w:val="0017790C"/>
    <w:rsid w:val="00181513"/>
    <w:rsid w:val="0018394F"/>
    <w:rsid w:val="0018508E"/>
    <w:rsid w:val="00187C40"/>
    <w:rsid w:val="001900CB"/>
    <w:rsid w:val="0019197E"/>
    <w:rsid w:val="0019355B"/>
    <w:rsid w:val="00194BDE"/>
    <w:rsid w:val="001A06DF"/>
    <w:rsid w:val="001A32E4"/>
    <w:rsid w:val="001A367F"/>
    <w:rsid w:val="001A3AEE"/>
    <w:rsid w:val="001A77D4"/>
    <w:rsid w:val="001B45C7"/>
    <w:rsid w:val="001B52BA"/>
    <w:rsid w:val="001C05B3"/>
    <w:rsid w:val="001C104B"/>
    <w:rsid w:val="001C3D4A"/>
    <w:rsid w:val="001C58CB"/>
    <w:rsid w:val="001C6CA3"/>
    <w:rsid w:val="001C760A"/>
    <w:rsid w:val="001C7EFF"/>
    <w:rsid w:val="001D67E4"/>
    <w:rsid w:val="001E3642"/>
    <w:rsid w:val="001E3728"/>
    <w:rsid w:val="001F1C21"/>
    <w:rsid w:val="001F23EB"/>
    <w:rsid w:val="001F46C0"/>
    <w:rsid w:val="001F577B"/>
    <w:rsid w:val="001F7370"/>
    <w:rsid w:val="001F740C"/>
    <w:rsid w:val="00201292"/>
    <w:rsid w:val="00201C32"/>
    <w:rsid w:val="00202938"/>
    <w:rsid w:val="00205B89"/>
    <w:rsid w:val="00205FE2"/>
    <w:rsid w:val="002067E5"/>
    <w:rsid w:val="00210B49"/>
    <w:rsid w:val="002132F0"/>
    <w:rsid w:val="00214ECF"/>
    <w:rsid w:val="002322FF"/>
    <w:rsid w:val="00232ED5"/>
    <w:rsid w:val="0023400C"/>
    <w:rsid w:val="00237BD6"/>
    <w:rsid w:val="00237F91"/>
    <w:rsid w:val="00251A1F"/>
    <w:rsid w:val="00255C5F"/>
    <w:rsid w:val="002560DE"/>
    <w:rsid w:val="00264C7B"/>
    <w:rsid w:val="0026545C"/>
    <w:rsid w:val="002730A5"/>
    <w:rsid w:val="00275979"/>
    <w:rsid w:val="00275BF0"/>
    <w:rsid w:val="00276822"/>
    <w:rsid w:val="002809C2"/>
    <w:rsid w:val="00285D42"/>
    <w:rsid w:val="00286252"/>
    <w:rsid w:val="00287625"/>
    <w:rsid w:val="002905F6"/>
    <w:rsid w:val="00292B4D"/>
    <w:rsid w:val="00292DC4"/>
    <w:rsid w:val="002952AE"/>
    <w:rsid w:val="002954E6"/>
    <w:rsid w:val="002962B4"/>
    <w:rsid w:val="00297CB2"/>
    <w:rsid w:val="002A16B7"/>
    <w:rsid w:val="002A5C19"/>
    <w:rsid w:val="002A6319"/>
    <w:rsid w:val="002B0579"/>
    <w:rsid w:val="002B338C"/>
    <w:rsid w:val="002B38E7"/>
    <w:rsid w:val="002B454B"/>
    <w:rsid w:val="002B5EEF"/>
    <w:rsid w:val="002B6ABF"/>
    <w:rsid w:val="002C137B"/>
    <w:rsid w:val="002C1D86"/>
    <w:rsid w:val="002C26DF"/>
    <w:rsid w:val="002C2BBD"/>
    <w:rsid w:val="002C3B88"/>
    <w:rsid w:val="002C50B7"/>
    <w:rsid w:val="002C6EDB"/>
    <w:rsid w:val="002C7C16"/>
    <w:rsid w:val="002C7F2F"/>
    <w:rsid w:val="002D05F7"/>
    <w:rsid w:val="002D2884"/>
    <w:rsid w:val="002D2A80"/>
    <w:rsid w:val="002D2FCC"/>
    <w:rsid w:val="002D3883"/>
    <w:rsid w:val="002D62C6"/>
    <w:rsid w:val="002D6D8D"/>
    <w:rsid w:val="002E137C"/>
    <w:rsid w:val="002E321F"/>
    <w:rsid w:val="002E568E"/>
    <w:rsid w:val="002E6FA4"/>
    <w:rsid w:val="002F4C47"/>
    <w:rsid w:val="002F5117"/>
    <w:rsid w:val="002F6421"/>
    <w:rsid w:val="00300636"/>
    <w:rsid w:val="0030117F"/>
    <w:rsid w:val="003013CA"/>
    <w:rsid w:val="00302C57"/>
    <w:rsid w:val="00305E60"/>
    <w:rsid w:val="003124DD"/>
    <w:rsid w:val="003134F6"/>
    <w:rsid w:val="003227C4"/>
    <w:rsid w:val="00323D66"/>
    <w:rsid w:val="003240DC"/>
    <w:rsid w:val="00325D1C"/>
    <w:rsid w:val="00331D04"/>
    <w:rsid w:val="003343F1"/>
    <w:rsid w:val="0033476D"/>
    <w:rsid w:val="00334D98"/>
    <w:rsid w:val="003373F5"/>
    <w:rsid w:val="00337FC7"/>
    <w:rsid w:val="0034194A"/>
    <w:rsid w:val="0034318B"/>
    <w:rsid w:val="0034632E"/>
    <w:rsid w:val="00347C1F"/>
    <w:rsid w:val="00350631"/>
    <w:rsid w:val="00351622"/>
    <w:rsid w:val="003531A7"/>
    <w:rsid w:val="0036216C"/>
    <w:rsid w:val="00366F9F"/>
    <w:rsid w:val="003705DD"/>
    <w:rsid w:val="00371F52"/>
    <w:rsid w:val="0037618F"/>
    <w:rsid w:val="00383D74"/>
    <w:rsid w:val="0038463A"/>
    <w:rsid w:val="00384D0C"/>
    <w:rsid w:val="00385C8F"/>
    <w:rsid w:val="00385FB7"/>
    <w:rsid w:val="00390C51"/>
    <w:rsid w:val="00395839"/>
    <w:rsid w:val="003A2B53"/>
    <w:rsid w:val="003A5E33"/>
    <w:rsid w:val="003A7EB1"/>
    <w:rsid w:val="003B10E8"/>
    <w:rsid w:val="003B1FBE"/>
    <w:rsid w:val="003B3C76"/>
    <w:rsid w:val="003B4D94"/>
    <w:rsid w:val="003C05AB"/>
    <w:rsid w:val="003C0BE9"/>
    <w:rsid w:val="003C75D4"/>
    <w:rsid w:val="003C7757"/>
    <w:rsid w:val="003E3210"/>
    <w:rsid w:val="003E3A27"/>
    <w:rsid w:val="003E4D41"/>
    <w:rsid w:val="003E4DC0"/>
    <w:rsid w:val="003E7BD4"/>
    <w:rsid w:val="003F17CA"/>
    <w:rsid w:val="003F6C16"/>
    <w:rsid w:val="00403445"/>
    <w:rsid w:val="004116AB"/>
    <w:rsid w:val="0042119C"/>
    <w:rsid w:val="004214A4"/>
    <w:rsid w:val="00433FCC"/>
    <w:rsid w:val="0044039E"/>
    <w:rsid w:val="00440CD1"/>
    <w:rsid w:val="004446C4"/>
    <w:rsid w:val="00453B45"/>
    <w:rsid w:val="00454AB0"/>
    <w:rsid w:val="00462AD1"/>
    <w:rsid w:val="004703D8"/>
    <w:rsid w:val="004741EC"/>
    <w:rsid w:val="00480207"/>
    <w:rsid w:val="0048500E"/>
    <w:rsid w:val="004873F3"/>
    <w:rsid w:val="00490EC1"/>
    <w:rsid w:val="00492A6F"/>
    <w:rsid w:val="00493E65"/>
    <w:rsid w:val="004A062B"/>
    <w:rsid w:val="004A2B2C"/>
    <w:rsid w:val="004A3B17"/>
    <w:rsid w:val="004A5CA2"/>
    <w:rsid w:val="004A6BB8"/>
    <w:rsid w:val="004B1584"/>
    <w:rsid w:val="004B1B2F"/>
    <w:rsid w:val="004B4108"/>
    <w:rsid w:val="004B4B50"/>
    <w:rsid w:val="004C20EB"/>
    <w:rsid w:val="004C30B5"/>
    <w:rsid w:val="004C7DC8"/>
    <w:rsid w:val="004D099A"/>
    <w:rsid w:val="004D140D"/>
    <w:rsid w:val="004D2883"/>
    <w:rsid w:val="004D2903"/>
    <w:rsid w:val="004D3F7F"/>
    <w:rsid w:val="004D52E1"/>
    <w:rsid w:val="004E0107"/>
    <w:rsid w:val="004E2BA0"/>
    <w:rsid w:val="004E4570"/>
    <w:rsid w:val="004E65C2"/>
    <w:rsid w:val="005036FE"/>
    <w:rsid w:val="005042B0"/>
    <w:rsid w:val="005066BE"/>
    <w:rsid w:val="00506EB4"/>
    <w:rsid w:val="005143C2"/>
    <w:rsid w:val="005243C5"/>
    <w:rsid w:val="0052605E"/>
    <w:rsid w:val="00533F2C"/>
    <w:rsid w:val="005377A2"/>
    <w:rsid w:val="0054023E"/>
    <w:rsid w:val="00540BC4"/>
    <w:rsid w:val="00541082"/>
    <w:rsid w:val="00545ACA"/>
    <w:rsid w:val="005506B2"/>
    <w:rsid w:val="00551EFF"/>
    <w:rsid w:val="00553A2E"/>
    <w:rsid w:val="00557E62"/>
    <w:rsid w:val="00560ABF"/>
    <w:rsid w:val="00563DB5"/>
    <w:rsid w:val="00564A51"/>
    <w:rsid w:val="00565AEA"/>
    <w:rsid w:val="00572DDD"/>
    <w:rsid w:val="00581741"/>
    <w:rsid w:val="00582B7B"/>
    <w:rsid w:val="00584855"/>
    <w:rsid w:val="005861BB"/>
    <w:rsid w:val="005A1E7F"/>
    <w:rsid w:val="005A55BC"/>
    <w:rsid w:val="005B17F5"/>
    <w:rsid w:val="005B29A0"/>
    <w:rsid w:val="005B2C4B"/>
    <w:rsid w:val="005B3FF6"/>
    <w:rsid w:val="005C2290"/>
    <w:rsid w:val="005C6866"/>
    <w:rsid w:val="005C75CD"/>
    <w:rsid w:val="005D26EC"/>
    <w:rsid w:val="005D64E4"/>
    <w:rsid w:val="005D6E8B"/>
    <w:rsid w:val="005E2A81"/>
    <w:rsid w:val="005E428B"/>
    <w:rsid w:val="005F2754"/>
    <w:rsid w:val="00602D1C"/>
    <w:rsid w:val="00603F81"/>
    <w:rsid w:val="00603FEC"/>
    <w:rsid w:val="006055AC"/>
    <w:rsid w:val="00606006"/>
    <w:rsid w:val="00612157"/>
    <w:rsid w:val="00626624"/>
    <w:rsid w:val="00626B80"/>
    <w:rsid w:val="006305AA"/>
    <w:rsid w:val="00632A5E"/>
    <w:rsid w:val="00634926"/>
    <w:rsid w:val="006369C3"/>
    <w:rsid w:val="00642200"/>
    <w:rsid w:val="00643C9B"/>
    <w:rsid w:val="006441D1"/>
    <w:rsid w:val="00651B23"/>
    <w:rsid w:val="0065216E"/>
    <w:rsid w:val="0065494A"/>
    <w:rsid w:val="00664A51"/>
    <w:rsid w:val="00667C49"/>
    <w:rsid w:val="00671A65"/>
    <w:rsid w:val="00671CF0"/>
    <w:rsid w:val="0067637D"/>
    <w:rsid w:val="006764FF"/>
    <w:rsid w:val="00680ECE"/>
    <w:rsid w:val="0068422F"/>
    <w:rsid w:val="0069070D"/>
    <w:rsid w:val="00692AF8"/>
    <w:rsid w:val="00692C7E"/>
    <w:rsid w:val="0069497D"/>
    <w:rsid w:val="006A19B8"/>
    <w:rsid w:val="006A26CE"/>
    <w:rsid w:val="006A2D4F"/>
    <w:rsid w:val="006A355E"/>
    <w:rsid w:val="006B1CE0"/>
    <w:rsid w:val="006B5A9E"/>
    <w:rsid w:val="006C3924"/>
    <w:rsid w:val="006C3EE8"/>
    <w:rsid w:val="006C410A"/>
    <w:rsid w:val="006D063B"/>
    <w:rsid w:val="006D4B80"/>
    <w:rsid w:val="006D5DB2"/>
    <w:rsid w:val="006D7E78"/>
    <w:rsid w:val="006F4049"/>
    <w:rsid w:val="006F4F5E"/>
    <w:rsid w:val="006F624A"/>
    <w:rsid w:val="00706B9C"/>
    <w:rsid w:val="00721120"/>
    <w:rsid w:val="00721A4D"/>
    <w:rsid w:val="00723634"/>
    <w:rsid w:val="00724207"/>
    <w:rsid w:val="00727182"/>
    <w:rsid w:val="007329A2"/>
    <w:rsid w:val="00733B90"/>
    <w:rsid w:val="00734873"/>
    <w:rsid w:val="00737B9E"/>
    <w:rsid w:val="00740DBF"/>
    <w:rsid w:val="007441E9"/>
    <w:rsid w:val="00745394"/>
    <w:rsid w:val="00747E17"/>
    <w:rsid w:val="007516DC"/>
    <w:rsid w:val="00752E9D"/>
    <w:rsid w:val="00753909"/>
    <w:rsid w:val="00754408"/>
    <w:rsid w:val="00754FFC"/>
    <w:rsid w:val="00763A25"/>
    <w:rsid w:val="007672DE"/>
    <w:rsid w:val="00770299"/>
    <w:rsid w:val="00780415"/>
    <w:rsid w:val="00781ECE"/>
    <w:rsid w:val="00794F66"/>
    <w:rsid w:val="0079588D"/>
    <w:rsid w:val="007969DC"/>
    <w:rsid w:val="00797F22"/>
    <w:rsid w:val="007A100A"/>
    <w:rsid w:val="007A10CA"/>
    <w:rsid w:val="007A3DDC"/>
    <w:rsid w:val="007A5762"/>
    <w:rsid w:val="007A58DA"/>
    <w:rsid w:val="007A5D9D"/>
    <w:rsid w:val="007A6117"/>
    <w:rsid w:val="007A7830"/>
    <w:rsid w:val="007B09D0"/>
    <w:rsid w:val="007B5A4E"/>
    <w:rsid w:val="007B5B22"/>
    <w:rsid w:val="007B6CA1"/>
    <w:rsid w:val="007C2AD5"/>
    <w:rsid w:val="007C322B"/>
    <w:rsid w:val="007C3FD9"/>
    <w:rsid w:val="007C77C2"/>
    <w:rsid w:val="007D03CB"/>
    <w:rsid w:val="007D0C97"/>
    <w:rsid w:val="007D2D9B"/>
    <w:rsid w:val="007D39DE"/>
    <w:rsid w:val="007D6433"/>
    <w:rsid w:val="007D6F3D"/>
    <w:rsid w:val="007F1071"/>
    <w:rsid w:val="007F48BD"/>
    <w:rsid w:val="007F56D7"/>
    <w:rsid w:val="007F6732"/>
    <w:rsid w:val="007F75F8"/>
    <w:rsid w:val="007F7B54"/>
    <w:rsid w:val="0080290C"/>
    <w:rsid w:val="008034EB"/>
    <w:rsid w:val="00805D00"/>
    <w:rsid w:val="00807127"/>
    <w:rsid w:val="0081540A"/>
    <w:rsid w:val="00816402"/>
    <w:rsid w:val="0081703C"/>
    <w:rsid w:val="00817E90"/>
    <w:rsid w:val="00820BB9"/>
    <w:rsid w:val="00824315"/>
    <w:rsid w:val="0083190C"/>
    <w:rsid w:val="00833654"/>
    <w:rsid w:val="008356D4"/>
    <w:rsid w:val="00835AAA"/>
    <w:rsid w:val="00837746"/>
    <w:rsid w:val="00837A39"/>
    <w:rsid w:val="00840D76"/>
    <w:rsid w:val="00842129"/>
    <w:rsid w:val="00853167"/>
    <w:rsid w:val="0085384C"/>
    <w:rsid w:val="00855368"/>
    <w:rsid w:val="00855D41"/>
    <w:rsid w:val="00861196"/>
    <w:rsid w:val="00861849"/>
    <w:rsid w:val="00864DDD"/>
    <w:rsid w:val="00865501"/>
    <w:rsid w:val="0087057C"/>
    <w:rsid w:val="00872F0F"/>
    <w:rsid w:val="00874B72"/>
    <w:rsid w:val="00874DD1"/>
    <w:rsid w:val="00876162"/>
    <w:rsid w:val="008769C7"/>
    <w:rsid w:val="00877B94"/>
    <w:rsid w:val="00882B5F"/>
    <w:rsid w:val="00884BC9"/>
    <w:rsid w:val="00885DE1"/>
    <w:rsid w:val="00887BF2"/>
    <w:rsid w:val="00896D91"/>
    <w:rsid w:val="00897B06"/>
    <w:rsid w:val="008A76DF"/>
    <w:rsid w:val="008B7919"/>
    <w:rsid w:val="008C1582"/>
    <w:rsid w:val="008C1828"/>
    <w:rsid w:val="008C2A6E"/>
    <w:rsid w:val="008E0871"/>
    <w:rsid w:val="008E1CE4"/>
    <w:rsid w:val="008E24DC"/>
    <w:rsid w:val="008E2B38"/>
    <w:rsid w:val="008F3526"/>
    <w:rsid w:val="00900B8F"/>
    <w:rsid w:val="009057B2"/>
    <w:rsid w:val="00906941"/>
    <w:rsid w:val="0090728E"/>
    <w:rsid w:val="00910453"/>
    <w:rsid w:val="009122C8"/>
    <w:rsid w:val="009165B6"/>
    <w:rsid w:val="00916756"/>
    <w:rsid w:val="009175CB"/>
    <w:rsid w:val="0092266E"/>
    <w:rsid w:val="00923B2A"/>
    <w:rsid w:val="0093130C"/>
    <w:rsid w:val="00931A68"/>
    <w:rsid w:val="009343F5"/>
    <w:rsid w:val="0093530C"/>
    <w:rsid w:val="009475B4"/>
    <w:rsid w:val="00947CB2"/>
    <w:rsid w:val="00950C25"/>
    <w:rsid w:val="00951876"/>
    <w:rsid w:val="00951A4A"/>
    <w:rsid w:val="009537BB"/>
    <w:rsid w:val="00965DBC"/>
    <w:rsid w:val="00974DD5"/>
    <w:rsid w:val="009754F1"/>
    <w:rsid w:val="00976FB6"/>
    <w:rsid w:val="00981E82"/>
    <w:rsid w:val="009878D8"/>
    <w:rsid w:val="0099178F"/>
    <w:rsid w:val="00995070"/>
    <w:rsid w:val="009960F8"/>
    <w:rsid w:val="009A2D43"/>
    <w:rsid w:val="009A315E"/>
    <w:rsid w:val="009A65B6"/>
    <w:rsid w:val="009A6DC7"/>
    <w:rsid w:val="009B2801"/>
    <w:rsid w:val="009B5BC3"/>
    <w:rsid w:val="009C439F"/>
    <w:rsid w:val="009C49F4"/>
    <w:rsid w:val="009C681B"/>
    <w:rsid w:val="009D45FF"/>
    <w:rsid w:val="009D5B23"/>
    <w:rsid w:val="009E0FE7"/>
    <w:rsid w:val="009E565E"/>
    <w:rsid w:val="009E5967"/>
    <w:rsid w:val="009E60A4"/>
    <w:rsid w:val="009F061A"/>
    <w:rsid w:val="009F180C"/>
    <w:rsid w:val="009F233B"/>
    <w:rsid w:val="009F26FD"/>
    <w:rsid w:val="009F4B5F"/>
    <w:rsid w:val="00A0150C"/>
    <w:rsid w:val="00A07D02"/>
    <w:rsid w:val="00A15208"/>
    <w:rsid w:val="00A24285"/>
    <w:rsid w:val="00A2459A"/>
    <w:rsid w:val="00A24D43"/>
    <w:rsid w:val="00A25E4F"/>
    <w:rsid w:val="00A262C2"/>
    <w:rsid w:val="00A26940"/>
    <w:rsid w:val="00A334BC"/>
    <w:rsid w:val="00A43D77"/>
    <w:rsid w:val="00A44976"/>
    <w:rsid w:val="00A45D39"/>
    <w:rsid w:val="00A51F31"/>
    <w:rsid w:val="00A53936"/>
    <w:rsid w:val="00A573E1"/>
    <w:rsid w:val="00A60D9F"/>
    <w:rsid w:val="00A61DBC"/>
    <w:rsid w:val="00A63279"/>
    <w:rsid w:val="00A65269"/>
    <w:rsid w:val="00A65297"/>
    <w:rsid w:val="00A66F3B"/>
    <w:rsid w:val="00A7056E"/>
    <w:rsid w:val="00A72469"/>
    <w:rsid w:val="00A76A2C"/>
    <w:rsid w:val="00A7741C"/>
    <w:rsid w:val="00A80810"/>
    <w:rsid w:val="00A819A5"/>
    <w:rsid w:val="00A90843"/>
    <w:rsid w:val="00A926CE"/>
    <w:rsid w:val="00A96859"/>
    <w:rsid w:val="00AA0DC9"/>
    <w:rsid w:val="00AB089E"/>
    <w:rsid w:val="00AB0E8A"/>
    <w:rsid w:val="00AB4705"/>
    <w:rsid w:val="00AB699C"/>
    <w:rsid w:val="00AC421D"/>
    <w:rsid w:val="00AC428F"/>
    <w:rsid w:val="00AD71B4"/>
    <w:rsid w:val="00AE4E68"/>
    <w:rsid w:val="00AE5AB8"/>
    <w:rsid w:val="00AF1A86"/>
    <w:rsid w:val="00AF66DA"/>
    <w:rsid w:val="00B00483"/>
    <w:rsid w:val="00B125F8"/>
    <w:rsid w:val="00B24547"/>
    <w:rsid w:val="00B24FF8"/>
    <w:rsid w:val="00B40933"/>
    <w:rsid w:val="00B52269"/>
    <w:rsid w:val="00B53BF9"/>
    <w:rsid w:val="00B53CCB"/>
    <w:rsid w:val="00B602EC"/>
    <w:rsid w:val="00B76150"/>
    <w:rsid w:val="00B77238"/>
    <w:rsid w:val="00B804B4"/>
    <w:rsid w:val="00B84BCC"/>
    <w:rsid w:val="00B87152"/>
    <w:rsid w:val="00B87B8B"/>
    <w:rsid w:val="00B93C3A"/>
    <w:rsid w:val="00B9500E"/>
    <w:rsid w:val="00BA0BDA"/>
    <w:rsid w:val="00BA0CB3"/>
    <w:rsid w:val="00BA0CD5"/>
    <w:rsid w:val="00BA2269"/>
    <w:rsid w:val="00BA62A2"/>
    <w:rsid w:val="00BC0D71"/>
    <w:rsid w:val="00BC2AE5"/>
    <w:rsid w:val="00BC5782"/>
    <w:rsid w:val="00BC5C52"/>
    <w:rsid w:val="00BC73FD"/>
    <w:rsid w:val="00BC7822"/>
    <w:rsid w:val="00BD0180"/>
    <w:rsid w:val="00BD3566"/>
    <w:rsid w:val="00BD5A00"/>
    <w:rsid w:val="00BD5F03"/>
    <w:rsid w:val="00BD7B62"/>
    <w:rsid w:val="00BE26BA"/>
    <w:rsid w:val="00BE3AC3"/>
    <w:rsid w:val="00BE432E"/>
    <w:rsid w:val="00BE6D1B"/>
    <w:rsid w:val="00BE7FBC"/>
    <w:rsid w:val="00BF065E"/>
    <w:rsid w:val="00BF37E8"/>
    <w:rsid w:val="00BF4DA6"/>
    <w:rsid w:val="00BF6069"/>
    <w:rsid w:val="00BF716C"/>
    <w:rsid w:val="00BF7BC7"/>
    <w:rsid w:val="00BF7CF4"/>
    <w:rsid w:val="00BF7D3F"/>
    <w:rsid w:val="00C025CE"/>
    <w:rsid w:val="00C02F2D"/>
    <w:rsid w:val="00C128CE"/>
    <w:rsid w:val="00C2138A"/>
    <w:rsid w:val="00C311AF"/>
    <w:rsid w:val="00C32FC6"/>
    <w:rsid w:val="00C33296"/>
    <w:rsid w:val="00C402E5"/>
    <w:rsid w:val="00C42B3F"/>
    <w:rsid w:val="00C44E13"/>
    <w:rsid w:val="00C46D72"/>
    <w:rsid w:val="00C47730"/>
    <w:rsid w:val="00C61110"/>
    <w:rsid w:val="00C7134C"/>
    <w:rsid w:val="00C7346B"/>
    <w:rsid w:val="00C746F2"/>
    <w:rsid w:val="00C76465"/>
    <w:rsid w:val="00C845AA"/>
    <w:rsid w:val="00C87408"/>
    <w:rsid w:val="00C87E39"/>
    <w:rsid w:val="00C9246D"/>
    <w:rsid w:val="00C94138"/>
    <w:rsid w:val="00C94373"/>
    <w:rsid w:val="00C9615C"/>
    <w:rsid w:val="00CA2219"/>
    <w:rsid w:val="00CA2FD1"/>
    <w:rsid w:val="00CA30CC"/>
    <w:rsid w:val="00CB5AF2"/>
    <w:rsid w:val="00CC1CA7"/>
    <w:rsid w:val="00CC4C8D"/>
    <w:rsid w:val="00CD3E5E"/>
    <w:rsid w:val="00CD496B"/>
    <w:rsid w:val="00CD6F5E"/>
    <w:rsid w:val="00CD75DC"/>
    <w:rsid w:val="00CE245F"/>
    <w:rsid w:val="00CF2EB3"/>
    <w:rsid w:val="00CF37A8"/>
    <w:rsid w:val="00CF3EFB"/>
    <w:rsid w:val="00CF5CE9"/>
    <w:rsid w:val="00CF69B7"/>
    <w:rsid w:val="00CF6A94"/>
    <w:rsid w:val="00CF72FC"/>
    <w:rsid w:val="00CF7BF3"/>
    <w:rsid w:val="00D0332A"/>
    <w:rsid w:val="00D0463F"/>
    <w:rsid w:val="00D06BF6"/>
    <w:rsid w:val="00D101BD"/>
    <w:rsid w:val="00D10F4E"/>
    <w:rsid w:val="00D13133"/>
    <w:rsid w:val="00D132DB"/>
    <w:rsid w:val="00D17DD4"/>
    <w:rsid w:val="00D17F4F"/>
    <w:rsid w:val="00D221DF"/>
    <w:rsid w:val="00D24C21"/>
    <w:rsid w:val="00D26162"/>
    <w:rsid w:val="00D2702F"/>
    <w:rsid w:val="00D41280"/>
    <w:rsid w:val="00D4280B"/>
    <w:rsid w:val="00D42EA4"/>
    <w:rsid w:val="00D43A00"/>
    <w:rsid w:val="00D468BD"/>
    <w:rsid w:val="00D46CD9"/>
    <w:rsid w:val="00D5104E"/>
    <w:rsid w:val="00D5306D"/>
    <w:rsid w:val="00D621F9"/>
    <w:rsid w:val="00D642E0"/>
    <w:rsid w:val="00D67B77"/>
    <w:rsid w:val="00D7522D"/>
    <w:rsid w:val="00D802C7"/>
    <w:rsid w:val="00D814D1"/>
    <w:rsid w:val="00D8338C"/>
    <w:rsid w:val="00D8648A"/>
    <w:rsid w:val="00D86531"/>
    <w:rsid w:val="00D9178A"/>
    <w:rsid w:val="00D91BEE"/>
    <w:rsid w:val="00D93DE0"/>
    <w:rsid w:val="00D95A64"/>
    <w:rsid w:val="00D97C08"/>
    <w:rsid w:val="00DA4375"/>
    <w:rsid w:val="00DB2085"/>
    <w:rsid w:val="00DC07B0"/>
    <w:rsid w:val="00DC5AE4"/>
    <w:rsid w:val="00DD629E"/>
    <w:rsid w:val="00DE1427"/>
    <w:rsid w:val="00DE1914"/>
    <w:rsid w:val="00DE463B"/>
    <w:rsid w:val="00DE5BAD"/>
    <w:rsid w:val="00DE622B"/>
    <w:rsid w:val="00DF0163"/>
    <w:rsid w:val="00DF0732"/>
    <w:rsid w:val="00DF6153"/>
    <w:rsid w:val="00E0303E"/>
    <w:rsid w:val="00E030EE"/>
    <w:rsid w:val="00E04198"/>
    <w:rsid w:val="00E04337"/>
    <w:rsid w:val="00E04E2C"/>
    <w:rsid w:val="00E058F2"/>
    <w:rsid w:val="00E11DCD"/>
    <w:rsid w:val="00E11EED"/>
    <w:rsid w:val="00E144DF"/>
    <w:rsid w:val="00E14C07"/>
    <w:rsid w:val="00E25AC7"/>
    <w:rsid w:val="00E26024"/>
    <w:rsid w:val="00E27F23"/>
    <w:rsid w:val="00E3009A"/>
    <w:rsid w:val="00E317E6"/>
    <w:rsid w:val="00E33112"/>
    <w:rsid w:val="00E34C3F"/>
    <w:rsid w:val="00E41EDD"/>
    <w:rsid w:val="00E42BD2"/>
    <w:rsid w:val="00E4458C"/>
    <w:rsid w:val="00E45939"/>
    <w:rsid w:val="00E45A01"/>
    <w:rsid w:val="00E47307"/>
    <w:rsid w:val="00E4761F"/>
    <w:rsid w:val="00E50EA3"/>
    <w:rsid w:val="00E52019"/>
    <w:rsid w:val="00E7104C"/>
    <w:rsid w:val="00E711A3"/>
    <w:rsid w:val="00E72996"/>
    <w:rsid w:val="00E73C5A"/>
    <w:rsid w:val="00E74B74"/>
    <w:rsid w:val="00E75B36"/>
    <w:rsid w:val="00E7624B"/>
    <w:rsid w:val="00E80AF3"/>
    <w:rsid w:val="00E83E46"/>
    <w:rsid w:val="00E8776A"/>
    <w:rsid w:val="00E90586"/>
    <w:rsid w:val="00EA3B78"/>
    <w:rsid w:val="00EA54A7"/>
    <w:rsid w:val="00EA668A"/>
    <w:rsid w:val="00EC263F"/>
    <w:rsid w:val="00EC3414"/>
    <w:rsid w:val="00ED7B53"/>
    <w:rsid w:val="00EE351D"/>
    <w:rsid w:val="00EE67FD"/>
    <w:rsid w:val="00EE736E"/>
    <w:rsid w:val="00EF0A4A"/>
    <w:rsid w:val="00EF17A9"/>
    <w:rsid w:val="00EF2397"/>
    <w:rsid w:val="00EF5C5B"/>
    <w:rsid w:val="00F00D3C"/>
    <w:rsid w:val="00F01704"/>
    <w:rsid w:val="00F0362C"/>
    <w:rsid w:val="00F04947"/>
    <w:rsid w:val="00F066F7"/>
    <w:rsid w:val="00F07D1E"/>
    <w:rsid w:val="00F1432B"/>
    <w:rsid w:val="00F20795"/>
    <w:rsid w:val="00F21357"/>
    <w:rsid w:val="00F2167B"/>
    <w:rsid w:val="00F226F3"/>
    <w:rsid w:val="00F24574"/>
    <w:rsid w:val="00F2571B"/>
    <w:rsid w:val="00F26C73"/>
    <w:rsid w:val="00F31EB6"/>
    <w:rsid w:val="00F33378"/>
    <w:rsid w:val="00F339DB"/>
    <w:rsid w:val="00F34E90"/>
    <w:rsid w:val="00F456B1"/>
    <w:rsid w:val="00F479AC"/>
    <w:rsid w:val="00F50049"/>
    <w:rsid w:val="00F5504A"/>
    <w:rsid w:val="00F557BB"/>
    <w:rsid w:val="00F56C96"/>
    <w:rsid w:val="00F62847"/>
    <w:rsid w:val="00F63E94"/>
    <w:rsid w:val="00F65C36"/>
    <w:rsid w:val="00F673B8"/>
    <w:rsid w:val="00F748FF"/>
    <w:rsid w:val="00F759F0"/>
    <w:rsid w:val="00F7733A"/>
    <w:rsid w:val="00F83419"/>
    <w:rsid w:val="00F869E4"/>
    <w:rsid w:val="00F87FBA"/>
    <w:rsid w:val="00FA14AE"/>
    <w:rsid w:val="00FA1B33"/>
    <w:rsid w:val="00FA311B"/>
    <w:rsid w:val="00FA36D0"/>
    <w:rsid w:val="00FA46B6"/>
    <w:rsid w:val="00FA55BD"/>
    <w:rsid w:val="00FA7999"/>
    <w:rsid w:val="00FB0363"/>
    <w:rsid w:val="00FB74AA"/>
    <w:rsid w:val="00FC04EF"/>
    <w:rsid w:val="00FC08E7"/>
    <w:rsid w:val="00FC19DE"/>
    <w:rsid w:val="00FC2162"/>
    <w:rsid w:val="00FC2D9F"/>
    <w:rsid w:val="00FD28B7"/>
    <w:rsid w:val="00FE1E82"/>
    <w:rsid w:val="00FF041A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26</Pages>
  <Words>17190</Words>
  <Characters>94551</Characters>
  <Application>Microsoft Office Word</Application>
  <DocSecurity>0</DocSecurity>
  <Lines>787</Lines>
  <Paragraphs>223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752</cp:revision>
  <cp:lastPrinted>2024-03-05T22:03:00Z</cp:lastPrinted>
  <dcterms:created xsi:type="dcterms:W3CDTF">2024-02-27T20:49:00Z</dcterms:created>
  <dcterms:modified xsi:type="dcterms:W3CDTF">2024-03-12T09:24:00Z</dcterms:modified>
</cp:coreProperties>
</file>