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FF54" w14:textId="3DD4127C" w:rsidR="00D132DB" w:rsidRPr="00350631" w:rsidRDefault="00D132DB" w:rsidP="00BA0BDA">
      <w:pPr>
        <w:rPr>
          <w:highlight w:val="yellow"/>
          <w:lang w:val="es-ES"/>
        </w:rPr>
      </w:pPr>
      <w:r w:rsidRPr="00350631">
        <w:rPr>
          <w:highlight w:val="yellow"/>
          <w:lang w:val="es-ES"/>
        </w:rPr>
        <w:t>28</w:t>
      </w:r>
    </w:p>
    <w:p w14:paraId="4591C5BB" w14:textId="045B732D" w:rsidR="003A7EB1" w:rsidRDefault="003A7EB1" w:rsidP="00BA0BDA">
      <w:pPr>
        <w:rPr>
          <w:color w:val="FF0000"/>
          <w:lang w:val="es-ES"/>
        </w:rPr>
      </w:pPr>
      <w:r w:rsidRPr="00350631">
        <w:rPr>
          <w:color w:val="FF0000"/>
          <w:highlight w:val="yellow"/>
          <w:lang w:val="es-ES"/>
        </w:rPr>
        <w:t>¶</w:t>
      </w:r>
    </w:p>
    <w:p w14:paraId="070FB388" w14:textId="13843F3F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</w:t>
      </w:r>
      <w:r w:rsidRPr="00D17DD4">
        <w:rPr>
          <w:lang w:val="es-ES"/>
        </w:rPr>
        <w:lastRenderedPageBreak/>
        <w:t xml:space="preserve">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lastRenderedPageBreak/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a</w:t>
      </w:r>
      <w:r w:rsidR="00C7134C">
        <w:rPr>
          <w:lang w:val="es-ES"/>
        </w:rPr>
        <w:t>y</w:t>
      </w:r>
      <w:r w:rsidR="00D802C7" w:rsidRPr="00D17DD4">
        <w:rPr>
          <w:lang w:val="es-ES"/>
        </w:rPr>
        <w:t xml:space="preserve">untados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286B7A9" w14:textId="77777777" w:rsidR="00D132DB" w:rsidRDefault="00D132DB" w:rsidP="00D802C7">
      <w:pPr>
        <w:rPr>
          <w:lang w:val="es-ES"/>
        </w:rPr>
      </w:pPr>
      <w:r>
        <w:rPr>
          <w:lang w:val="es-ES"/>
        </w:rPr>
        <w:t>29</w:t>
      </w:r>
    </w:p>
    <w:p w14:paraId="10EFE465" w14:textId="1541A5EA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0EAD51A9" w:rsidR="00D802C7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793545D5" w14:textId="77777777" w:rsidR="00D132DB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</w:t>
      </w:r>
      <w:r w:rsidR="00205B89" w:rsidRPr="00D17DD4">
        <w:rPr>
          <w:lang w:val="es-ES"/>
        </w:rPr>
        <w:lastRenderedPageBreak/>
        <w:t>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bookmarkStart w:id="0" w:name="OLE_LINK1"/>
      <w:bookmarkStart w:id="1" w:name="OLE_LINK2"/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bookmarkEnd w:id="0"/>
      <w:bookmarkEnd w:id="1"/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manos</w:t>
      </w:r>
    </w:p>
    <w:p w14:paraId="1C858FA0" w14:textId="77777777" w:rsidR="00D132DB" w:rsidRDefault="00D132DB" w:rsidP="00BA0BDA">
      <w:pPr>
        <w:rPr>
          <w:lang w:val="es-ES"/>
        </w:rPr>
      </w:pPr>
    </w:p>
    <w:p w14:paraId="0873622E" w14:textId="3B5051E2" w:rsidR="00D132DB" w:rsidRDefault="00D132DB" w:rsidP="00BA0BDA">
      <w:pPr>
        <w:rPr>
          <w:lang w:val="es-ES"/>
        </w:rPr>
      </w:pPr>
      <w:r>
        <w:rPr>
          <w:lang w:val="es-ES"/>
        </w:rPr>
        <w:t>29a</w:t>
      </w:r>
    </w:p>
    <w:p w14:paraId="001FFE35" w14:textId="61B148AD" w:rsidR="0001322F" w:rsidRDefault="00D132DB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32ra 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303AA401" w14:textId="6239FD12" w:rsidR="00CF2EB3" w:rsidRDefault="00CF2EB3" w:rsidP="0001322F">
      <w:pPr>
        <w:rPr>
          <w:lang w:val="es-ES"/>
        </w:rPr>
      </w:pPr>
      <w:r>
        <w:rPr>
          <w:lang w:val="es-ES"/>
        </w:rPr>
        <w:t>30</w:t>
      </w:r>
    </w:p>
    <w:p w14:paraId="571A6926" w14:textId="478ABB2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</w:t>
      </w:r>
      <w:r w:rsidR="00205B89" w:rsidRPr="00D17DD4">
        <w:rPr>
          <w:lang w:val="es-ES"/>
        </w:rPr>
        <w:lastRenderedPageBreak/>
        <w:t>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r w:rsidR="00205B89" w:rsidRPr="00D17DD4">
        <w:rPr>
          <w:lang w:val="es-ES"/>
        </w:rPr>
        <w:lastRenderedPageBreak/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58203D38" w14:textId="77777777" w:rsidR="00A573E1" w:rsidRDefault="00A573E1" w:rsidP="0001322F">
      <w:pPr>
        <w:rPr>
          <w:lang w:val="es-ES"/>
        </w:rPr>
      </w:pPr>
      <w:r>
        <w:rPr>
          <w:lang w:val="es-ES"/>
        </w:rPr>
        <w:t>31</w:t>
      </w:r>
    </w:p>
    <w:p w14:paraId="2A875E3E" w14:textId="72BD02C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F2D4C0B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01605731" w14:textId="77777777" w:rsidR="00A573E1" w:rsidRDefault="00A573E1" w:rsidP="0001322F">
      <w:pPr>
        <w:rPr>
          <w:lang w:val="es-ES"/>
        </w:rPr>
      </w:pPr>
      <w:r>
        <w:rPr>
          <w:lang w:val="es-ES"/>
        </w:rPr>
        <w:t>32</w:t>
      </w:r>
    </w:p>
    <w:p w14:paraId="50A503EC" w14:textId="0A23257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76762CB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en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D17DD4">
        <w:rPr>
          <w:color w:val="FF0000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306C1CC1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</w:t>
      </w:r>
      <w:r w:rsidR="00205B89" w:rsidRPr="007C3FD9">
        <w:rPr>
          <w:highlight w:val="yellow"/>
          <w:lang w:val="es-ES"/>
        </w:rPr>
        <w:t>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>untar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2E9E9916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1563BFC8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1A001F2B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</w:t>
      </w:r>
      <w:proofErr w:type="spellStart"/>
      <w:r w:rsidR="00205B89" w:rsidRPr="00D17DD4">
        <w:rPr>
          <w:lang w:val="es-ES"/>
        </w:rPr>
        <w:t>de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C1068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3E23CBE5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</w:t>
      </w:r>
      <w:r w:rsidR="00205B89" w:rsidRPr="00D17DD4">
        <w:rPr>
          <w:lang w:val="es-ES"/>
        </w:rPr>
        <w:lastRenderedPageBreak/>
        <w:t xml:space="preserve">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E51F72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29830FF3" w:rsidR="00E11EED" w:rsidRPr="00D17DD4" w:rsidRDefault="00540BC4" w:rsidP="00E11EED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24079819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262C11C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31973AB2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11B38B3E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6B8F6C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7C3FD9">
        <w:rPr>
          <w:highlight w:val="yellow"/>
          <w:lang w:val="es-ES"/>
        </w:rPr>
        <w:t>cuerpos del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lastRenderedPageBreak/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2FF1956D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10145440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lastRenderedPageBreak/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4638A3A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E989DFD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3D64EF99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6448A356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</w:t>
      </w:r>
      <w:r w:rsidR="00205B89" w:rsidRPr="00D17DD4">
        <w:rPr>
          <w:lang w:val="es-ES"/>
        </w:rPr>
        <w:lastRenderedPageBreak/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51AF0384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6F0C28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63B9E7D6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0EEB54D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4C1C640D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</w:t>
      </w:r>
      <w:r w:rsidR="00205B89" w:rsidRPr="00D17DD4">
        <w:rPr>
          <w:lang w:val="es-ES"/>
        </w:rPr>
        <w:lastRenderedPageBreak/>
        <w:t xml:space="preserve">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lastRenderedPageBreak/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61D86DF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837334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lastRenderedPageBreak/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6F5E382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78B7A5A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</w:t>
      </w:r>
      <w:r w:rsidR="00205B89" w:rsidRPr="00D17DD4">
        <w:rPr>
          <w:lang w:val="es-ES"/>
        </w:rPr>
        <w:lastRenderedPageBreak/>
        <w:t xml:space="preserve">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lastRenderedPageBreak/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324538B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329A9AD2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4F3C47E6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</w:t>
      </w:r>
      <w:r w:rsidRPr="00D17DD4">
        <w:rPr>
          <w:lang w:val="es-ES"/>
        </w:rPr>
        <w:lastRenderedPageBreak/>
        <w:t>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lastRenderedPageBreak/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31675C7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 xml:space="preserve">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4BEB9303" w14:textId="5BA817A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D17DD4">
        <w:rPr>
          <w:lang w:val="es-ES"/>
        </w:rPr>
        <w:lastRenderedPageBreak/>
        <w:t>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569AF7E8" w14:textId="4C3E2A7B" w:rsidR="00540BC4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4D2DC0EB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583F0227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 e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527046F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</w:t>
      </w:r>
      <w:r w:rsidR="00205B89" w:rsidRPr="00D17DD4">
        <w:rPr>
          <w:lang w:val="es-ES"/>
        </w:rPr>
        <w:lastRenderedPageBreak/>
        <w:t xml:space="preserve">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16401E28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2811C714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4EE8D745" w14:textId="0B6C413E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25CA3AFD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>a e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172308BC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lastRenderedPageBreak/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0C537D8E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483C4F68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0906EADC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paro mientes a </w:t>
      </w:r>
      <w:r w:rsidRPr="00D17DD4">
        <w:rPr>
          <w:lang w:val="es-ES"/>
        </w:rPr>
        <w:lastRenderedPageBreak/>
        <w:t>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</w:t>
      </w:r>
      <w:r w:rsidRPr="00D17DD4">
        <w:rPr>
          <w:lang w:val="es-ES"/>
        </w:rPr>
        <w:lastRenderedPageBreak/>
        <w:t xml:space="preserve">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</w:t>
      </w:r>
      <w:r w:rsidRPr="00D17DD4">
        <w:rPr>
          <w:lang w:val="es-ES"/>
        </w:rPr>
        <w:lastRenderedPageBreak/>
        <w:t>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160FE4A1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30AC3B44" w14:textId="5BF8C4C2" w:rsidR="00F20795" w:rsidRDefault="00F20795" w:rsidP="00BA0BDA">
      <w:pPr>
        <w:rPr>
          <w:lang w:val="es-ES"/>
        </w:rPr>
      </w:pPr>
      <w:r>
        <w:rPr>
          <w:lang w:val="es-ES"/>
        </w:rPr>
        <w:t>¶ Título</w:t>
      </w:r>
    </w:p>
    <w:p w14:paraId="463753F2" w14:textId="3C6BE828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  <w:r w:rsidR="00BF716C" w:rsidRPr="00D17DD4">
        <w:rPr>
          <w:color w:val="FF0000"/>
          <w:lang w:val="es-ES"/>
        </w:rPr>
        <w:t xml:space="preserve"> que del que non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</w:p>
    <w:p w14:paraId="252A749D" w14:textId="12B6113D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color w:val="FF0000"/>
          <w:lang w:val="es-ES"/>
        </w:rPr>
        <w:t>conosce</w:t>
      </w:r>
      <w:proofErr w:type="spellEnd"/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lastRenderedPageBreak/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6DC0084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</w:t>
      </w:r>
      <w:proofErr w:type="spellStart"/>
      <w:r w:rsidR="00EF17A9" w:rsidRPr="00D17DD4">
        <w:rPr>
          <w:color w:val="FF0000"/>
          <w:lang w:val="es-ES"/>
        </w:rPr>
        <w:t>dia</w:t>
      </w:r>
      <w:proofErr w:type="spellEnd"/>
    </w:p>
    <w:p w14:paraId="449F6B29" w14:textId="7B0B8C8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</w:t>
      </w:r>
      <w:r w:rsidR="00205B89" w:rsidRPr="00D17DD4">
        <w:rPr>
          <w:lang w:val="es-ES"/>
        </w:rPr>
        <w:lastRenderedPageBreak/>
        <w:t xml:space="preserve">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051BCC93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</w:t>
      </w:r>
      <w:proofErr w:type="spellEnd"/>
      <w:r w:rsidR="00835AAA" w:rsidRPr="00D17DD4">
        <w:rPr>
          <w:color w:val="FF0000"/>
          <w:lang w:val="es-ES"/>
        </w:rPr>
        <w:t xml:space="preserve"> como pudo tragar la ballena a </w:t>
      </w:r>
      <w:proofErr w:type="spellStart"/>
      <w:r w:rsidR="00835AAA" w:rsidRPr="00D17DD4">
        <w:rPr>
          <w:color w:val="FF0000"/>
          <w:lang w:val="es-ES"/>
        </w:rPr>
        <w:t>jonas</w:t>
      </w:r>
      <w:proofErr w:type="spellEnd"/>
      <w:r w:rsidR="00835AAA" w:rsidRPr="00D17DD4">
        <w:rPr>
          <w:color w:val="FF0000"/>
          <w:lang w:val="es-ES"/>
        </w:rPr>
        <w:t xml:space="preserve"> el profeta</w:t>
      </w:r>
    </w:p>
    <w:p w14:paraId="2A0E4501" w14:textId="1683E4A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</w:t>
      </w:r>
      <w:r w:rsidR="00205B89" w:rsidRPr="00D17DD4">
        <w:rPr>
          <w:lang w:val="es-ES"/>
        </w:rPr>
        <w:lastRenderedPageBreak/>
        <w:t xml:space="preserve">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5CE82F9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</w:t>
      </w:r>
      <w:proofErr w:type="spellEnd"/>
      <w:r w:rsidR="00835AAA" w:rsidRPr="00D17DD4">
        <w:rPr>
          <w:color w:val="FF0000"/>
          <w:lang w:val="es-ES"/>
        </w:rPr>
        <w:t xml:space="preserve"> por </w:t>
      </w:r>
      <w:proofErr w:type="spellStart"/>
      <w:r w:rsidR="00835AAA" w:rsidRPr="00D17DD4">
        <w:rPr>
          <w:color w:val="FF0000"/>
          <w:lang w:val="es-ES"/>
        </w:rPr>
        <w:t>razon</w:t>
      </w:r>
      <w:proofErr w:type="spellEnd"/>
      <w:r w:rsidR="00835AAA" w:rsidRPr="00D17DD4">
        <w:rPr>
          <w:color w:val="FF0000"/>
          <w:lang w:val="es-ES"/>
        </w:rPr>
        <w:t xml:space="preserve"> son las aves departidas en color</w:t>
      </w:r>
    </w:p>
    <w:p w14:paraId="0ED0E6F8" w14:textId="52777C6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lastRenderedPageBreak/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4CECDB4E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</w:t>
      </w:r>
      <w:proofErr w:type="spellStart"/>
      <w:r w:rsidR="00835AAA" w:rsidRPr="00D17DD4">
        <w:rPr>
          <w:color w:val="FF0000"/>
          <w:lang w:val="es-ES"/>
        </w:rPr>
        <w:t>mas</w:t>
      </w:r>
      <w:proofErr w:type="spellEnd"/>
      <w:r w:rsidR="00835AAA" w:rsidRPr="00D17DD4">
        <w:rPr>
          <w:color w:val="FF0000"/>
          <w:lang w:val="es-ES"/>
        </w:rPr>
        <w:t xml:space="preserve"> livianas que las otras</w:t>
      </w:r>
    </w:p>
    <w:p w14:paraId="628B7913" w14:textId="35A60F4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</w:t>
      </w:r>
      <w:r w:rsidR="00205B89" w:rsidRPr="00D17DD4">
        <w:rPr>
          <w:lang w:val="es-ES"/>
        </w:rPr>
        <w:lastRenderedPageBreak/>
        <w:t xml:space="preserve">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lastRenderedPageBreak/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3EA53617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lxix</w:t>
      </w:r>
      <w:proofErr w:type="spellEnd"/>
      <w:r w:rsidR="00835AAA" w:rsidRPr="00D17DD4">
        <w:rPr>
          <w:color w:val="FF0000"/>
          <w:lang w:val="es-ES"/>
        </w:rPr>
        <w:t xml:space="preserve"> en </w:t>
      </w:r>
      <w:proofErr w:type="spellStart"/>
      <w:r w:rsidR="00835AAA" w:rsidRPr="00D17DD4">
        <w:rPr>
          <w:color w:val="FF0000"/>
          <w:lang w:val="es-ES"/>
        </w:rPr>
        <w:t>como</w:t>
      </w:r>
      <w:proofErr w:type="spellEnd"/>
      <w:r w:rsidR="00835AAA" w:rsidRPr="00D17DD4">
        <w:rPr>
          <w:color w:val="FF0000"/>
          <w:lang w:val="es-ES"/>
        </w:rPr>
        <w:t xml:space="preserve">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318F0A3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4ED486B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</w:t>
      </w:r>
      <w:proofErr w:type="spellEnd"/>
      <w:r w:rsidR="00835AAA" w:rsidRPr="00D17DD4">
        <w:rPr>
          <w:color w:val="FF0000"/>
          <w:lang w:val="es-ES"/>
        </w:rPr>
        <w:t xml:space="preserve"> las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asi</w:t>
      </w:r>
      <w:proofErr w:type="spellEnd"/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4A40EAB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</w:t>
      </w:r>
      <w:proofErr w:type="spellEnd"/>
      <w:r w:rsidR="00205B89" w:rsidRPr="00D17DD4">
        <w:rPr>
          <w:color w:val="FF0000"/>
          <w:lang w:val="es-ES"/>
        </w:rPr>
        <w:t xml:space="preserve"> las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le nacen otras </w:t>
      </w:r>
      <w:r w:rsidR="00205B89" w:rsidRPr="00D17DD4">
        <w:rPr>
          <w:lang w:val="es-ES"/>
        </w:rPr>
        <w:lastRenderedPageBreak/>
        <w:t>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3779D00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572DF94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</w:t>
      </w:r>
      <w:r w:rsidRPr="00D17DD4">
        <w:rPr>
          <w:lang w:val="es-ES"/>
        </w:rPr>
        <w:lastRenderedPageBreak/>
        <w:t>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9BFF74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</w:p>
    <w:p w14:paraId="25B1E91E" w14:textId="747D146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D84E8E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</w:t>
      </w:r>
      <w:proofErr w:type="spellEnd"/>
      <w:r w:rsidR="00835AAA" w:rsidRPr="00D17DD4">
        <w:rPr>
          <w:color w:val="FF0000"/>
          <w:lang w:val="es-ES"/>
        </w:rPr>
        <w:t xml:space="preserve"> del </w:t>
      </w:r>
      <w:proofErr w:type="spellStart"/>
      <w:r w:rsidR="00835AAA" w:rsidRPr="00D17DD4">
        <w:rPr>
          <w:color w:val="FF0000"/>
          <w:lang w:val="es-ES"/>
        </w:rPr>
        <w:t>capon</w:t>
      </w:r>
      <w:proofErr w:type="spellEnd"/>
      <w:r w:rsidR="00835AAA" w:rsidRPr="00D17DD4">
        <w:rPr>
          <w:color w:val="FF0000"/>
          <w:lang w:val="es-ES"/>
        </w:rPr>
        <w:t xml:space="preserve"> que non ha cresta como el gallo</w:t>
      </w:r>
    </w:p>
    <w:p w14:paraId="3BD63856" w14:textId="6EE7707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3FD3100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lxxiiii</w:t>
      </w:r>
      <w:proofErr w:type="spellEnd"/>
      <w:r w:rsidR="00835AAA" w:rsidRPr="00D17DD4">
        <w:rPr>
          <w:color w:val="FF0000"/>
          <w:lang w:val="es-ES"/>
        </w:rPr>
        <w:t xml:space="preserve"> como el </w:t>
      </w:r>
      <w:proofErr w:type="spellStart"/>
      <w:r w:rsidR="00835AAA" w:rsidRPr="00D17DD4">
        <w:rPr>
          <w:color w:val="FF0000"/>
          <w:lang w:val="es-ES"/>
        </w:rPr>
        <w:t>dicipulo</w:t>
      </w:r>
      <w:proofErr w:type="spellEnd"/>
      <w:r w:rsidR="00835AAA"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1F1B95D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004F5DA1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</w:p>
    <w:p w14:paraId="6376626F" w14:textId="7FC78FC6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</w:t>
      </w:r>
      <w:r w:rsidR="00205B89" w:rsidRPr="00D17DD4">
        <w:rPr>
          <w:lang w:val="es-ES"/>
        </w:rPr>
        <w:lastRenderedPageBreak/>
        <w:t>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25E3982B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a la </w:t>
      </w:r>
      <w:proofErr w:type="spellStart"/>
      <w:r w:rsidR="00835AAA" w:rsidRPr="00D17DD4">
        <w:rPr>
          <w:color w:val="FF0000"/>
          <w:lang w:val="es-ES"/>
        </w:rPr>
        <w:t>aguila</w:t>
      </w:r>
      <w:proofErr w:type="spellEnd"/>
      <w:r w:rsidR="00835AAA" w:rsidRPr="00D17DD4">
        <w:rPr>
          <w:color w:val="FF0000"/>
          <w:lang w:val="es-ES"/>
        </w:rPr>
        <w:t xml:space="preserve"> e las animalias al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</w:p>
    <w:p w14:paraId="2C6D81C6" w14:textId="2751677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a la </w:t>
      </w:r>
      <w:proofErr w:type="spellStart"/>
      <w:r w:rsidR="00205B89" w:rsidRPr="00D17DD4">
        <w:rPr>
          <w:color w:val="FF0000"/>
          <w:lang w:val="es-ES"/>
        </w:rPr>
        <w:t>aguila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8FA07E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  <w:r w:rsidR="00835AAA" w:rsidRPr="00D17DD4">
        <w:rPr>
          <w:color w:val="FF0000"/>
          <w:lang w:val="es-ES"/>
        </w:rPr>
        <w:t xml:space="preserve"> velloso el medio cuerpo</w:t>
      </w:r>
    </w:p>
    <w:p w14:paraId="096B6D3D" w14:textId="2B0E2F6A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mucho </w:t>
      </w:r>
      <w:r w:rsidR="00205B89" w:rsidRPr="00D17DD4">
        <w:rPr>
          <w:lang w:val="es-ES"/>
        </w:rPr>
        <w:lastRenderedPageBreak/>
        <w:t>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5A3DD125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</w:t>
      </w:r>
      <w:proofErr w:type="spellEnd"/>
      <w:r w:rsidR="007516DC" w:rsidRPr="00D17DD4">
        <w:rPr>
          <w:color w:val="FF0000"/>
          <w:lang w:val="es-ES"/>
        </w:rPr>
        <w:t xml:space="preserve"> como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108D57E7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como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1971FC2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spellStart"/>
      <w:proofErr w:type="gramStart"/>
      <w:r w:rsidR="007516DC" w:rsidRPr="00D17DD4">
        <w:rPr>
          <w:color w:val="FF0000"/>
          <w:lang w:val="es-ES"/>
        </w:rPr>
        <w:t>crian</w:t>
      </w:r>
      <w:proofErr w:type="spellEnd"/>
      <w:r w:rsidR="007516DC" w:rsidRPr="00D17DD4">
        <w:rPr>
          <w:color w:val="FF0000"/>
          <w:lang w:val="es-ES"/>
        </w:rPr>
        <w:t xml:space="preserve"> ???</w:t>
      </w:r>
      <w:proofErr w:type="gramEnd"/>
      <w:r w:rsidR="007516DC" w:rsidRPr="00D17DD4">
        <w:rPr>
          <w:color w:val="FF0000"/>
          <w:lang w:val="es-ES"/>
        </w:rPr>
        <w:t xml:space="preserve"> 2va 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</w:p>
    <w:p w14:paraId="60C3D442" w14:textId="44E25534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lastRenderedPageBreak/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39EB963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</w:t>
      </w:r>
      <w:proofErr w:type="spellStart"/>
      <w:r w:rsidR="00FB74AA" w:rsidRPr="00D17DD4">
        <w:rPr>
          <w:color w:val="FF0000"/>
          <w:lang w:val="es-ES"/>
        </w:rPr>
        <w:t>fenbras</w:t>
      </w:r>
      <w:proofErr w:type="spellEnd"/>
    </w:p>
    <w:p w14:paraId="4323BA90" w14:textId="1DEE8C28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</w:t>
      </w:r>
      <w:r w:rsidRPr="00D17DD4">
        <w:rPr>
          <w:lang w:val="es-ES"/>
        </w:rPr>
        <w:lastRenderedPageBreak/>
        <w:t xml:space="preserve">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3839BA4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lxxxi</w:t>
      </w:r>
      <w:proofErr w:type="spellEnd"/>
      <w:r w:rsidR="00FB74AA" w:rsidRPr="00D17DD4">
        <w:rPr>
          <w:color w:val="FF0000"/>
          <w:lang w:val="es-ES"/>
        </w:rPr>
        <w:t xml:space="preserve"> la oveja que non pare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de una vez en el año o dos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so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mas fijos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son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ovejas que lobos</w:t>
      </w:r>
    </w:p>
    <w:p w14:paraId="16946BEB" w14:textId="4AF6DC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B83CE8B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por que</w:t>
      </w:r>
      <w:proofErr w:type="spellEnd"/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</w:p>
    <w:p w14:paraId="037EA2C5" w14:textId="0A97968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</w:t>
      </w:r>
      <w:r w:rsidR="00205B89" w:rsidRPr="00D17DD4">
        <w:rPr>
          <w:lang w:val="es-ES"/>
        </w:rPr>
        <w:lastRenderedPageBreak/>
        <w:t>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477297C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rie</w:t>
      </w:r>
      <w:proofErr w:type="spellEnd"/>
      <w:r w:rsidR="001F23EB" w:rsidRPr="00D17DD4">
        <w:rPr>
          <w:color w:val="FF0000"/>
          <w:lang w:val="es-ES"/>
        </w:rPr>
        <w:t xml:space="preserve">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</w:p>
    <w:p w14:paraId="43B955E5" w14:textId="1A7F75D5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26D8228E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</w:p>
    <w:p w14:paraId="4A80F383" w14:textId="4CB26193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 xml:space="preserve">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25622E2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</w:p>
    <w:p w14:paraId="716765A1" w14:textId="6D853A2D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B15B6C7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D17DD4">
        <w:rPr>
          <w:color w:val="FF0000"/>
          <w:lang w:val="es-ES"/>
        </w:rPr>
        <w:t>lxxxvi</w:t>
      </w:r>
      <w:proofErr w:type="spellEnd"/>
      <w:r w:rsidR="00692C7E"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B11AF74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lastRenderedPageBreak/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084FA10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</w:t>
      </w:r>
      <w:proofErr w:type="spellEnd"/>
      <w:r w:rsidR="002322FF" w:rsidRPr="00D17DD4">
        <w:rPr>
          <w:color w:val="FF0000"/>
          <w:lang w:val="es-ES"/>
        </w:rPr>
        <w:t xml:space="preserve"> de los sueños</w:t>
      </w:r>
    </w:p>
    <w:p w14:paraId="06D3EDF6" w14:textId="387A1A7E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 w:rsidR="002322FF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animalias e </w:t>
      </w:r>
      <w:r w:rsidR="00205B89" w:rsidRPr="00D17DD4">
        <w:rPr>
          <w:lang w:val="es-ES"/>
        </w:rPr>
        <w:lastRenderedPageBreak/>
        <w:t>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3F573628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</w:t>
      </w:r>
      <w:proofErr w:type="spellEnd"/>
      <w:r w:rsidR="002322FF"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2322FF" w:rsidRPr="00D17DD4">
        <w:rPr>
          <w:color w:val="FF0000"/>
          <w:lang w:val="es-ES"/>
        </w:rPr>
        <w:t xml:space="preserve"> </w:t>
      </w:r>
    </w:p>
    <w:p w14:paraId="462E175E" w14:textId="0FC562F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r w:rsidR="00205B89" w:rsidRPr="00D17DD4">
        <w:rPr>
          <w:lang w:val="es-ES"/>
        </w:rPr>
        <w:lastRenderedPageBreak/>
        <w:t xml:space="preserve">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22726DAE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</w:p>
    <w:p w14:paraId="3EB8C566" w14:textId="1AE67EC9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179A9EF1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por que</w:t>
      </w:r>
      <w:proofErr w:type="spellEnd"/>
      <w:r w:rsidR="0054023E" w:rsidRPr="00D17DD4">
        <w:rPr>
          <w:color w:val="FF0000"/>
          <w:lang w:val="es-ES"/>
        </w:rPr>
        <w:t xml:space="preserve"> non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21D046B0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</w:t>
      </w:r>
      <w:r w:rsidR="00205B89" w:rsidRPr="00D17DD4">
        <w:rPr>
          <w:lang w:val="es-ES"/>
        </w:rPr>
        <w:lastRenderedPageBreak/>
        <w:t>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4E349E2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elos</w:t>
      </w:r>
      <w:proofErr w:type="spellEnd"/>
      <w:r w:rsidR="0054023E" w:rsidRPr="00D17DD4">
        <w:rPr>
          <w:color w:val="FF0000"/>
          <w:lang w:val="es-ES"/>
        </w:rPr>
        <w:t xml:space="preserve">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</w:p>
    <w:p w14:paraId="214B8F3E" w14:textId="53A55F85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0A4E411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7724E088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lastRenderedPageBreak/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5CC6A9E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4B4EE6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4CC09AA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95FC293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lastRenderedPageBreak/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66062C6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3B50203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lastRenderedPageBreak/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0BF1EBDA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2196A"/>
    <w:rsid w:val="000303BE"/>
    <w:rsid w:val="00041675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0732"/>
    <w:rsid w:val="000E2EDA"/>
    <w:rsid w:val="000F4A25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7E5A"/>
    <w:rsid w:val="0017006F"/>
    <w:rsid w:val="0018508E"/>
    <w:rsid w:val="001A3AEE"/>
    <w:rsid w:val="001A77D4"/>
    <w:rsid w:val="001B52BA"/>
    <w:rsid w:val="001C05B3"/>
    <w:rsid w:val="001C3D4A"/>
    <w:rsid w:val="001C58CB"/>
    <w:rsid w:val="001C7EFF"/>
    <w:rsid w:val="001F23EB"/>
    <w:rsid w:val="001F577B"/>
    <w:rsid w:val="001F740C"/>
    <w:rsid w:val="00201292"/>
    <w:rsid w:val="00205B89"/>
    <w:rsid w:val="00205FE2"/>
    <w:rsid w:val="002132F0"/>
    <w:rsid w:val="002322FF"/>
    <w:rsid w:val="00237F91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C137B"/>
    <w:rsid w:val="002C26DF"/>
    <w:rsid w:val="002C2BBD"/>
    <w:rsid w:val="002C7C16"/>
    <w:rsid w:val="002D05F7"/>
    <w:rsid w:val="002D3883"/>
    <w:rsid w:val="002D6D8D"/>
    <w:rsid w:val="002E321F"/>
    <w:rsid w:val="002E6FA4"/>
    <w:rsid w:val="002F4C47"/>
    <w:rsid w:val="002F6421"/>
    <w:rsid w:val="00300636"/>
    <w:rsid w:val="003124DD"/>
    <w:rsid w:val="003134F6"/>
    <w:rsid w:val="003227C4"/>
    <w:rsid w:val="003240DC"/>
    <w:rsid w:val="00331D04"/>
    <w:rsid w:val="003343F1"/>
    <w:rsid w:val="00334D98"/>
    <w:rsid w:val="00337FC7"/>
    <w:rsid w:val="0034318B"/>
    <w:rsid w:val="0034632E"/>
    <w:rsid w:val="00350631"/>
    <w:rsid w:val="003531A7"/>
    <w:rsid w:val="003705DD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2119C"/>
    <w:rsid w:val="0044039E"/>
    <w:rsid w:val="004741EC"/>
    <w:rsid w:val="00480207"/>
    <w:rsid w:val="00490EC1"/>
    <w:rsid w:val="004A062B"/>
    <w:rsid w:val="004A3B17"/>
    <w:rsid w:val="004A6BB8"/>
    <w:rsid w:val="004B1584"/>
    <w:rsid w:val="004B1B2F"/>
    <w:rsid w:val="004C20EB"/>
    <w:rsid w:val="004C7DC8"/>
    <w:rsid w:val="004D140D"/>
    <w:rsid w:val="004D2883"/>
    <w:rsid w:val="004D3F7F"/>
    <w:rsid w:val="005036FE"/>
    <w:rsid w:val="00506EB4"/>
    <w:rsid w:val="005243C5"/>
    <w:rsid w:val="0054023E"/>
    <w:rsid w:val="00540BC4"/>
    <w:rsid w:val="00551EFF"/>
    <w:rsid w:val="00557E62"/>
    <w:rsid w:val="00560ABF"/>
    <w:rsid w:val="00563DB5"/>
    <w:rsid w:val="00582B7B"/>
    <w:rsid w:val="005A55BC"/>
    <w:rsid w:val="005B2C4B"/>
    <w:rsid w:val="005C75CD"/>
    <w:rsid w:val="005D64E4"/>
    <w:rsid w:val="00603F81"/>
    <w:rsid w:val="00632A5E"/>
    <w:rsid w:val="00634926"/>
    <w:rsid w:val="006369C3"/>
    <w:rsid w:val="00642200"/>
    <w:rsid w:val="006441D1"/>
    <w:rsid w:val="00651B23"/>
    <w:rsid w:val="0065216E"/>
    <w:rsid w:val="00664A51"/>
    <w:rsid w:val="00671A65"/>
    <w:rsid w:val="00671CF0"/>
    <w:rsid w:val="0067637D"/>
    <w:rsid w:val="00692C7E"/>
    <w:rsid w:val="006A355E"/>
    <w:rsid w:val="006B1CE0"/>
    <w:rsid w:val="006D7E78"/>
    <w:rsid w:val="00721120"/>
    <w:rsid w:val="00727182"/>
    <w:rsid w:val="007329A2"/>
    <w:rsid w:val="00733B90"/>
    <w:rsid w:val="00734873"/>
    <w:rsid w:val="00747E17"/>
    <w:rsid w:val="007516DC"/>
    <w:rsid w:val="00754408"/>
    <w:rsid w:val="00763A25"/>
    <w:rsid w:val="00781ECE"/>
    <w:rsid w:val="0079588D"/>
    <w:rsid w:val="007A10CA"/>
    <w:rsid w:val="007A5762"/>
    <w:rsid w:val="007A58DA"/>
    <w:rsid w:val="007A5D9D"/>
    <w:rsid w:val="007A7830"/>
    <w:rsid w:val="007C2AD5"/>
    <w:rsid w:val="007C3FD9"/>
    <w:rsid w:val="007D03CB"/>
    <w:rsid w:val="007D6433"/>
    <w:rsid w:val="007D6F3D"/>
    <w:rsid w:val="007F7B54"/>
    <w:rsid w:val="0080290C"/>
    <w:rsid w:val="00807127"/>
    <w:rsid w:val="00816402"/>
    <w:rsid w:val="0081703C"/>
    <w:rsid w:val="00817E90"/>
    <w:rsid w:val="00820BB9"/>
    <w:rsid w:val="00835AAA"/>
    <w:rsid w:val="00837746"/>
    <w:rsid w:val="00837A39"/>
    <w:rsid w:val="00865501"/>
    <w:rsid w:val="00872F0F"/>
    <w:rsid w:val="00874B72"/>
    <w:rsid w:val="00874DD1"/>
    <w:rsid w:val="00876162"/>
    <w:rsid w:val="008769C7"/>
    <w:rsid w:val="00877B94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74DD5"/>
    <w:rsid w:val="00981E82"/>
    <w:rsid w:val="009878D8"/>
    <w:rsid w:val="009A2D43"/>
    <w:rsid w:val="009C49F4"/>
    <w:rsid w:val="009E0FE7"/>
    <w:rsid w:val="009E565E"/>
    <w:rsid w:val="009F061A"/>
    <w:rsid w:val="009F233B"/>
    <w:rsid w:val="00A07D02"/>
    <w:rsid w:val="00A25E4F"/>
    <w:rsid w:val="00A262C2"/>
    <w:rsid w:val="00A26940"/>
    <w:rsid w:val="00A43D77"/>
    <w:rsid w:val="00A53936"/>
    <w:rsid w:val="00A573E1"/>
    <w:rsid w:val="00A60D9F"/>
    <w:rsid w:val="00A65269"/>
    <w:rsid w:val="00A65297"/>
    <w:rsid w:val="00A7741C"/>
    <w:rsid w:val="00A819A5"/>
    <w:rsid w:val="00A926CE"/>
    <w:rsid w:val="00AB0E8A"/>
    <w:rsid w:val="00B24FF8"/>
    <w:rsid w:val="00B52269"/>
    <w:rsid w:val="00B53CCB"/>
    <w:rsid w:val="00B76150"/>
    <w:rsid w:val="00B804B4"/>
    <w:rsid w:val="00B84BCC"/>
    <w:rsid w:val="00B93C3A"/>
    <w:rsid w:val="00BA0BDA"/>
    <w:rsid w:val="00BA2269"/>
    <w:rsid w:val="00BA62A2"/>
    <w:rsid w:val="00BC0D71"/>
    <w:rsid w:val="00BC73FD"/>
    <w:rsid w:val="00BD0180"/>
    <w:rsid w:val="00BD5A00"/>
    <w:rsid w:val="00BD7B62"/>
    <w:rsid w:val="00BE3AC3"/>
    <w:rsid w:val="00BE432E"/>
    <w:rsid w:val="00BF37E8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7134C"/>
    <w:rsid w:val="00C7346B"/>
    <w:rsid w:val="00C845AA"/>
    <w:rsid w:val="00C94373"/>
    <w:rsid w:val="00CA2FD1"/>
    <w:rsid w:val="00CB5AF2"/>
    <w:rsid w:val="00CD496B"/>
    <w:rsid w:val="00CD75DC"/>
    <w:rsid w:val="00CF2EB3"/>
    <w:rsid w:val="00CF72FC"/>
    <w:rsid w:val="00CF7BF3"/>
    <w:rsid w:val="00D0332A"/>
    <w:rsid w:val="00D06BF6"/>
    <w:rsid w:val="00D13133"/>
    <w:rsid w:val="00D132DB"/>
    <w:rsid w:val="00D17DD4"/>
    <w:rsid w:val="00D17F4F"/>
    <w:rsid w:val="00D221DF"/>
    <w:rsid w:val="00D24C21"/>
    <w:rsid w:val="00D42EA4"/>
    <w:rsid w:val="00D5104E"/>
    <w:rsid w:val="00D5306D"/>
    <w:rsid w:val="00D621F9"/>
    <w:rsid w:val="00D67B77"/>
    <w:rsid w:val="00D7522D"/>
    <w:rsid w:val="00D802C7"/>
    <w:rsid w:val="00D8338C"/>
    <w:rsid w:val="00D86531"/>
    <w:rsid w:val="00D93DE0"/>
    <w:rsid w:val="00D95A64"/>
    <w:rsid w:val="00D97C08"/>
    <w:rsid w:val="00DB2085"/>
    <w:rsid w:val="00DC5AE4"/>
    <w:rsid w:val="00DE463B"/>
    <w:rsid w:val="00DE622B"/>
    <w:rsid w:val="00DF0163"/>
    <w:rsid w:val="00E030EE"/>
    <w:rsid w:val="00E04198"/>
    <w:rsid w:val="00E04E2C"/>
    <w:rsid w:val="00E058F2"/>
    <w:rsid w:val="00E11DCD"/>
    <w:rsid w:val="00E11EED"/>
    <w:rsid w:val="00E144DF"/>
    <w:rsid w:val="00E25AC7"/>
    <w:rsid w:val="00E26024"/>
    <w:rsid w:val="00E34C3F"/>
    <w:rsid w:val="00E41EDD"/>
    <w:rsid w:val="00E4458C"/>
    <w:rsid w:val="00E4761F"/>
    <w:rsid w:val="00E52019"/>
    <w:rsid w:val="00E7104C"/>
    <w:rsid w:val="00E74B74"/>
    <w:rsid w:val="00E7624B"/>
    <w:rsid w:val="00E90586"/>
    <w:rsid w:val="00EA668A"/>
    <w:rsid w:val="00EE351D"/>
    <w:rsid w:val="00EF0A4A"/>
    <w:rsid w:val="00EF17A9"/>
    <w:rsid w:val="00EF2397"/>
    <w:rsid w:val="00F0362C"/>
    <w:rsid w:val="00F04947"/>
    <w:rsid w:val="00F07D1E"/>
    <w:rsid w:val="00F1432B"/>
    <w:rsid w:val="00F20795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36D0"/>
    <w:rsid w:val="00FA7999"/>
    <w:rsid w:val="00FB74AA"/>
    <w:rsid w:val="00FC04EF"/>
    <w:rsid w:val="00FC08E7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68</Pages>
  <Words>47511</Words>
  <Characters>261313</Characters>
  <Application>Microsoft Office Word</Application>
  <DocSecurity>0</DocSecurity>
  <Lines>2177</Lines>
  <Paragraphs>616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306</cp:revision>
  <dcterms:created xsi:type="dcterms:W3CDTF">2024-02-27T20:49:00Z</dcterms:created>
  <dcterms:modified xsi:type="dcterms:W3CDTF">2024-03-05T15:30:00Z</dcterms:modified>
</cp:coreProperties>
</file>