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2804" w14:textId="245FF380" w:rsidR="00210B49" w:rsidRDefault="00DD629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48</w:t>
      </w:r>
    </w:p>
    <w:p w14:paraId="52F72332" w14:textId="4F19A8B1" w:rsidR="00C44E13" w:rsidRPr="00210B49" w:rsidRDefault="00C44E1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210B49">
        <w:rPr>
          <w:highlight w:val="yellow"/>
          <w:lang w:val="es-ES"/>
        </w:rPr>
        <w:t>non ayuda</w:t>
      </w:r>
      <w:r w:rsidR="00205B89" w:rsidRPr="00D17DD4">
        <w:rPr>
          <w:lang w:val="es-ES"/>
        </w:rPr>
        <w:t xml:space="preserve">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210B49">
        <w:rPr>
          <w:highlight w:val="yellow"/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</w:t>
      </w:r>
      <w:r w:rsidR="00205B89" w:rsidRPr="00210B49">
        <w:rPr>
          <w:highlight w:val="yellow"/>
          <w:lang w:val="es-ES"/>
        </w:rPr>
        <w:t>por</w:t>
      </w:r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</w:t>
      </w:r>
      <w:r w:rsidR="00205B89" w:rsidRPr="00210B49">
        <w:rPr>
          <w:highlight w:val="yellow"/>
          <w:lang w:val="es-ES"/>
        </w:rPr>
        <w:t>natura</w:t>
      </w:r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210B49">
        <w:rPr>
          <w:highlight w:val="yellow"/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543026FA" w14:textId="77777777" w:rsidR="00210B49" w:rsidRDefault="00210B49" w:rsidP="00C44E13">
      <w:pPr>
        <w:rPr>
          <w:lang w:val="es-ES"/>
        </w:rPr>
      </w:pPr>
      <w:r>
        <w:rPr>
          <w:lang w:val="es-ES"/>
        </w:rPr>
        <w:t>¶</w:t>
      </w:r>
    </w:p>
    <w:p w14:paraId="4E866280" w14:textId="69113521" w:rsidR="006C410A" w:rsidRDefault="006C410A" w:rsidP="00C44E13">
      <w:pPr>
        <w:rPr>
          <w:lang w:val="es-ES"/>
        </w:rPr>
      </w:pPr>
      <w:r>
        <w:rPr>
          <w:lang w:val="es-ES"/>
        </w:rPr>
        <w:t>49</w:t>
      </w:r>
    </w:p>
    <w:p w14:paraId="4B6214BF" w14:textId="16E79D33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</w:t>
      </w:r>
      <w:proofErr w:type="gramStart"/>
      <w:r w:rsidR="00C44E13" w:rsidRPr="00D17DD4">
        <w:rPr>
          <w:color w:val="FF0000"/>
          <w:lang w:val="es-ES"/>
        </w:rPr>
        <w:t>la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puede ser tan </w:t>
      </w:r>
      <w:proofErr w:type="spellStart"/>
      <w:r w:rsidR="00C44E13" w:rsidRPr="00D17DD4">
        <w:rPr>
          <w:color w:val="FF0000"/>
          <w:lang w:val="es-ES"/>
        </w:rPr>
        <w:t>conplida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non </w:t>
      </w:r>
      <w:proofErr w:type="spellStart"/>
      <w:r w:rsidR="00C44E13" w:rsidRPr="00D17DD4">
        <w:rPr>
          <w:color w:val="FF0000"/>
          <w:lang w:val="es-ES"/>
        </w:rPr>
        <w:t>seyendo</w:t>
      </w:r>
      <w:proofErr w:type="spellEnd"/>
      <w:r w:rsidR="00C44E13" w:rsidRPr="00D17DD4">
        <w:rPr>
          <w:color w:val="FF0000"/>
          <w:lang w:val="es-ES"/>
        </w:rPr>
        <w:t xml:space="preserve">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como si </w:t>
      </w:r>
      <w:proofErr w:type="spellStart"/>
      <w:r w:rsidR="00C44E13" w:rsidRPr="00D17DD4">
        <w:rPr>
          <w:color w:val="FF0000"/>
          <w:lang w:val="es-ES"/>
        </w:rPr>
        <w:t>estodiese</w:t>
      </w:r>
      <w:proofErr w:type="spellEnd"/>
      <w:r w:rsidR="00C44E13" w:rsidRPr="00D17DD4">
        <w:rPr>
          <w:color w:val="FF0000"/>
          <w:lang w:val="es-ES"/>
        </w:rPr>
        <w:t xml:space="preserve"> dentro metida</w:t>
      </w:r>
      <w:r w:rsidR="007329A2">
        <w:rPr>
          <w:color w:val="FF0000"/>
          <w:lang w:val="es-ES"/>
        </w:rPr>
        <w:t>?</w:t>
      </w:r>
    </w:p>
    <w:p w14:paraId="3530454C" w14:textId="7032282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puede ser tan </w:t>
      </w:r>
      <w:proofErr w:type="spellStart"/>
      <w:r w:rsidR="00205B89" w:rsidRPr="00D17DD4">
        <w:rPr>
          <w:color w:val="FF0000"/>
          <w:lang w:val="es-ES"/>
        </w:rPr>
        <w:t>conplida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como si </w:t>
      </w:r>
      <w:proofErr w:type="spellStart"/>
      <w:r w:rsidR="00205B89" w:rsidRPr="00D17DD4">
        <w:rPr>
          <w:color w:val="FF0000"/>
          <w:lang w:val="es-ES"/>
        </w:rPr>
        <w:t>estodiese</w:t>
      </w:r>
      <w:proofErr w:type="spellEnd"/>
      <w:r w:rsidR="00205B89" w:rsidRPr="00D17DD4">
        <w:rPr>
          <w:color w:val="FF0000"/>
          <w:lang w:val="es-ES"/>
        </w:rPr>
        <w:t xml:space="preserve"> dentro metida</w:t>
      </w:r>
      <w:r w:rsidR="002C137B">
        <w:rPr>
          <w:color w:val="FF0000"/>
          <w:lang w:val="es-ES"/>
        </w:rPr>
        <w:t>?</w:t>
      </w:r>
    </w:p>
    <w:p w14:paraId="7830E33B" w14:textId="0FE7B12F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</w:t>
      </w:r>
      <w:r w:rsidR="00205B89" w:rsidRPr="00D17DD4">
        <w:rPr>
          <w:lang w:val="es-ES"/>
        </w:rPr>
        <w:lastRenderedPageBreak/>
        <w:t>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414B43AC" w14:textId="77777777" w:rsidR="004116AB" w:rsidRDefault="004116AB" w:rsidP="00DF0163">
      <w:pPr>
        <w:rPr>
          <w:lang w:val="es-ES"/>
        </w:rPr>
      </w:pPr>
      <w:r>
        <w:rPr>
          <w:lang w:val="es-ES"/>
        </w:rPr>
        <w:t>50</w:t>
      </w:r>
    </w:p>
    <w:p w14:paraId="24FBDF72" w14:textId="72019202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DF0163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saber todo lo que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cuida e </w:t>
      </w:r>
      <w:proofErr w:type="spellStart"/>
      <w:r w:rsidR="00DF0163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569F1EA4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48D18146" w14:textId="140A2D21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Pr="00D17DD4">
        <w:rPr>
          <w:lang w:val="es-ES"/>
        </w:rPr>
        <w:t xml:space="preserve">az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3896D0B5" w14:textId="77777777" w:rsidR="0017790C" w:rsidRDefault="0017790C" w:rsidP="00DF0163">
      <w:pPr>
        <w:rPr>
          <w:lang w:val="es-ES"/>
        </w:rPr>
      </w:pPr>
      <w:r>
        <w:rPr>
          <w:lang w:val="es-ES"/>
        </w:rPr>
        <w:t>51</w:t>
      </w:r>
    </w:p>
    <w:p w14:paraId="61CE5E8A" w14:textId="25408E10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DF0163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DF0163"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>si alguna que sea criada de mayor v</w:t>
      </w:r>
      <w:r w:rsidR="00DF0163">
        <w:rPr>
          <w:color w:val="FF0000"/>
          <w:lang w:val="es-ES"/>
        </w:rPr>
        <w:t>i</w:t>
      </w:r>
      <w:r w:rsidR="00DF0163"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6553D1E4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>55ra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04A3FBB2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lastRenderedPageBreak/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7E4929FE" w14:textId="77777777" w:rsidR="007A5762" w:rsidRDefault="007A5762" w:rsidP="007A5762">
      <w:pPr>
        <w:rPr>
          <w:lang w:val="es-ES"/>
        </w:rPr>
      </w:pPr>
      <w:r>
        <w:rPr>
          <w:lang w:val="es-ES"/>
        </w:rPr>
        <w:t>¶D EL</w:t>
      </w:r>
    </w:p>
    <w:p w14:paraId="188F0B5D" w14:textId="42B3A841" w:rsidR="0017790C" w:rsidRDefault="0017790C" w:rsidP="00BA0BDA">
      <w:pPr>
        <w:rPr>
          <w:lang w:val="es-ES"/>
        </w:rPr>
      </w:pPr>
      <w:r>
        <w:rPr>
          <w:lang w:val="es-ES"/>
        </w:rPr>
        <w:t>52</w:t>
      </w:r>
    </w:p>
    <w:p w14:paraId="4BEB9303" w14:textId="0CD181E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="00DF0163" w:rsidRPr="00D17DD4">
        <w:rPr>
          <w:color w:val="FF0000"/>
          <w:lang w:val="es-ES"/>
        </w:rPr>
        <w:t xml:space="preserve"> </w:t>
      </w:r>
      <w:proofErr w:type="gramStart"/>
      <w:r w:rsidR="00DF0163" w:rsidRPr="00D17DD4">
        <w:rPr>
          <w:color w:val="FF0000"/>
          <w:lang w:val="es-ES"/>
        </w:rPr>
        <w:t>la alma</w:t>
      </w:r>
      <w:proofErr w:type="gramEnd"/>
      <w:r w:rsidR="00DF0163"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 encerrada en el cuerpo del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5AA05D3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6D57D81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lastRenderedPageBreak/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DE53124" w14:textId="77777777" w:rsidR="0017790C" w:rsidRDefault="0017790C" w:rsidP="00BA0BDA">
      <w:pPr>
        <w:rPr>
          <w:lang w:val="es-ES"/>
        </w:rPr>
      </w:pPr>
      <w:r>
        <w:rPr>
          <w:lang w:val="es-ES"/>
        </w:rPr>
        <w:t>53</w:t>
      </w:r>
    </w:p>
    <w:p w14:paraId="569AF7E8" w14:textId="50595380" w:rsidR="00540BC4" w:rsidRPr="0017790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por pecador </w:t>
      </w:r>
      <w:proofErr w:type="spellStart"/>
      <w:r w:rsidR="00DF0163" w:rsidRPr="00D17DD4">
        <w:rPr>
          <w:color w:val="FF0000"/>
          <w:lang w:val="es-ES"/>
        </w:rPr>
        <w:t>qu</w:t>
      </w:r>
      <w:r w:rsidR="0080290C">
        <w:rPr>
          <w:color w:val="FF0000"/>
          <w:lang w:val="es-ES"/>
        </w:rPr>
        <w:t>’</w:t>
      </w:r>
      <w:r w:rsidR="00DF0163" w:rsidRPr="00D17DD4">
        <w:rPr>
          <w:color w:val="FF0000"/>
          <w:lang w:val="es-ES"/>
        </w:rPr>
        <w:t>el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sea</w:t>
      </w:r>
      <w:r w:rsidR="00E4761F">
        <w:rPr>
          <w:color w:val="FF0000"/>
          <w:lang w:val="es-ES"/>
        </w:rPr>
        <w:t>,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DF0163" w:rsidRPr="00D17DD4">
        <w:rPr>
          <w:color w:val="FF0000"/>
          <w:lang w:val="es-ES"/>
        </w:rPr>
        <w:t>ndose</w:t>
      </w:r>
      <w:proofErr w:type="spellEnd"/>
      <w:r w:rsidR="00DF0163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 xml:space="preserve">si lo perdona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</w:t>
      </w:r>
      <w:r w:rsidR="00E4761F">
        <w:rPr>
          <w:color w:val="FF0000"/>
          <w:lang w:val="es-ES"/>
        </w:rPr>
        <w:t>?</w:t>
      </w:r>
    </w:p>
    <w:p w14:paraId="088E57E1" w14:textId="74C9112E" w:rsidR="00DF0163" w:rsidRDefault="00540BC4" w:rsidP="0080290C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>57va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0290C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80290C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80290C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4761F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conoci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ndose e </w:t>
      </w:r>
      <w:proofErr w:type="spellStart"/>
      <w:r w:rsidR="00205B89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ndose</w:t>
      </w:r>
      <w:proofErr w:type="spellEnd"/>
      <w:r w:rsidR="00205B89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</w:t>
      </w:r>
      <w:r w:rsidR="00E4761F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 le ha merced</w:t>
      </w:r>
      <w:r w:rsidR="00E4761F">
        <w:rPr>
          <w:color w:val="FF0000"/>
          <w:lang w:val="es-ES"/>
        </w:rPr>
        <w:t>?</w:t>
      </w:r>
    </w:p>
    <w:p w14:paraId="1978E750" w14:textId="08A4C5A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50BA4591" w14:textId="77777777" w:rsidR="00F01704" w:rsidRDefault="00F01704" w:rsidP="00DF0163">
      <w:pPr>
        <w:rPr>
          <w:lang w:val="es-ES"/>
        </w:rPr>
      </w:pPr>
      <w:r>
        <w:rPr>
          <w:lang w:val="es-ES"/>
        </w:rPr>
        <w:t>54</w:t>
      </w:r>
    </w:p>
    <w:p w14:paraId="45F89853" w14:textId="52137D49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 S</w:t>
      </w:r>
      <w:r w:rsidR="00DF0163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carne en santa </w:t>
      </w:r>
      <w:proofErr w:type="spellStart"/>
      <w:r w:rsidR="00DF0163" w:rsidRPr="00D17DD4">
        <w:rPr>
          <w:color w:val="FF0000"/>
          <w:lang w:val="es-ES"/>
        </w:rPr>
        <w:t>Mar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a</w:t>
      </w:r>
      <w:proofErr w:type="spellEnd"/>
      <w:r w:rsidR="00DF0163" w:rsidRPr="00D17DD4">
        <w:rPr>
          <w:color w:val="FF0000"/>
          <w:lang w:val="es-ES"/>
        </w:rPr>
        <w:t xml:space="preserve"> si Ad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3AA030E" w14:textId="633E7406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205B89" w:rsidRPr="003343F1">
        <w:rPr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4761F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</w:t>
      </w:r>
      <w:r w:rsidR="00E4761F" w:rsidRPr="00D17DD4">
        <w:rPr>
          <w:color w:val="FF0000"/>
          <w:lang w:val="es-ES"/>
        </w:rPr>
        <w:t xml:space="preserve"> </w:t>
      </w:r>
      <w:r w:rsidR="00E4761F">
        <w:rPr>
          <w:color w:val="FF0000"/>
          <w:lang w:val="es-ES"/>
        </w:rPr>
        <w:t>S</w:t>
      </w:r>
      <w:r w:rsidR="00E4761F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E4761F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carne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r w:rsidR="00E4761F" w:rsidRPr="00D17DD4">
        <w:rPr>
          <w:color w:val="FF0000"/>
          <w:lang w:val="es-ES"/>
        </w:rPr>
        <w:t>Ad</w:t>
      </w:r>
      <w:r w:rsidR="00E4761F">
        <w:rPr>
          <w:color w:val="FF0000"/>
          <w:lang w:val="es-ES"/>
        </w:rPr>
        <w:t>á</w:t>
      </w:r>
      <w:r w:rsidR="00E4761F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r w:rsidR="00205B89" w:rsidRPr="00D17DD4">
        <w:rPr>
          <w:lang w:val="es-ES"/>
        </w:rPr>
        <w:lastRenderedPageBreak/>
        <w:t xml:space="preserve">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772EAF8C" w14:textId="77777777" w:rsidR="00F01704" w:rsidRDefault="00F01704" w:rsidP="00DF0163">
      <w:pPr>
        <w:rPr>
          <w:lang w:val="es-ES"/>
        </w:rPr>
      </w:pPr>
      <w:r>
        <w:rPr>
          <w:lang w:val="es-ES"/>
        </w:rPr>
        <w:t>55</w:t>
      </w:r>
    </w:p>
    <w:p w14:paraId="61AA5D24" w14:textId="28343DAC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</w:t>
      </w:r>
      <w:proofErr w:type="spellStart"/>
      <w:r w:rsidR="00DF0163" w:rsidRPr="00D17DD4">
        <w:rPr>
          <w:color w:val="FF0000"/>
          <w:lang w:val="es-ES"/>
        </w:rPr>
        <w:t>presiera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muerte en la cruz si Ad</w:t>
      </w:r>
      <w:r w:rsidR="003343F1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F27D054" w14:textId="5E43C67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>59vb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343F1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3343F1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3343F1" w:rsidRPr="00D17DD4">
        <w:rPr>
          <w:color w:val="FF0000"/>
          <w:lang w:val="es-ES"/>
        </w:rPr>
        <w:t xml:space="preserve">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3343F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muerte en la cruz si Ad</w:t>
      </w:r>
      <w:r w:rsidR="003343F1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7445A986" w14:textId="77777777" w:rsidR="00F01704" w:rsidRDefault="00F01704" w:rsidP="00E25AC7">
      <w:pPr>
        <w:rPr>
          <w:lang w:val="es-ES"/>
        </w:rPr>
      </w:pPr>
      <w:r>
        <w:rPr>
          <w:lang w:val="es-ES"/>
        </w:rPr>
        <w:t>56</w:t>
      </w:r>
    </w:p>
    <w:p w14:paraId="55D5D155" w14:textId="1C3D3C79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 dios a </w:t>
      </w:r>
      <w:proofErr w:type="spellStart"/>
      <w:r w:rsidR="00E25AC7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>n</w:t>
      </w:r>
      <w:proofErr w:type="spellEnd"/>
      <w:r w:rsidR="00E25AC7" w:rsidRPr="00D17DD4">
        <w:rPr>
          <w:color w:val="FF0000"/>
          <w:lang w:val="es-ES"/>
        </w:rPr>
        <w:t xml:space="preserve"> los </w:t>
      </w:r>
      <w:r w:rsidR="00E25AC7" w:rsidRPr="002F6421">
        <w:rPr>
          <w:smallCaps/>
          <w:color w:val="FF0000"/>
          <w:lang w:val="es-ES"/>
        </w:rPr>
        <w:t>x</w:t>
      </w:r>
      <w:r w:rsidR="00E25AC7" w:rsidRPr="00D17DD4">
        <w:rPr>
          <w:color w:val="FF0000"/>
          <w:lang w:val="es-ES"/>
        </w:rPr>
        <w:t xml:space="preserve"> mandamientos </w:t>
      </w:r>
      <w:proofErr w:type="spellStart"/>
      <w:r w:rsidR="00E25AC7" w:rsidRPr="00D17DD4">
        <w:rPr>
          <w:color w:val="FF0000"/>
          <w:lang w:val="es-ES"/>
        </w:rPr>
        <w:t>escriptos</w:t>
      </w:r>
      <w:proofErr w:type="spellEnd"/>
      <w:r w:rsidR="00E25AC7" w:rsidRPr="00D17DD4">
        <w:rPr>
          <w:color w:val="FF0000"/>
          <w:lang w:val="es-ES"/>
        </w:rPr>
        <w:t xml:space="preserve"> en las </w:t>
      </w:r>
      <w:proofErr w:type="spellStart"/>
      <w:r w:rsidR="00E25AC7" w:rsidRPr="00D17DD4">
        <w:rPr>
          <w:color w:val="FF0000"/>
          <w:lang w:val="es-ES"/>
        </w:rPr>
        <w:t>tabras</w:t>
      </w:r>
      <w:proofErr w:type="spellEnd"/>
      <w:r w:rsidR="00E25AC7" w:rsidRPr="00D17DD4">
        <w:rPr>
          <w:color w:val="FF0000"/>
          <w:lang w:val="es-ES"/>
        </w:rPr>
        <w:t xml:space="preserve"> de la le</w:t>
      </w:r>
      <w:r w:rsidR="002F6421">
        <w:rPr>
          <w:color w:val="FF0000"/>
          <w:lang w:val="es-ES"/>
        </w:rPr>
        <w:t>y?</w:t>
      </w:r>
    </w:p>
    <w:p w14:paraId="2F9C3144" w14:textId="4AE14EC9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>60va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F6421">
        <w:rPr>
          <w:smallCaps/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F6421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2F6421" w:rsidRPr="00D17DD4">
        <w:rPr>
          <w:color w:val="FF0000"/>
          <w:lang w:val="es-ES"/>
        </w:rPr>
        <w:t>n</w:t>
      </w:r>
      <w:proofErr w:type="spellEnd"/>
      <w:r w:rsidR="002F6421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  <w:r w:rsidR="002F6421">
        <w:rPr>
          <w:color w:val="FF0000"/>
          <w:lang w:val="es-ES"/>
        </w:rPr>
        <w:t>?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43A00">
        <w:rPr>
          <w:highlight w:val="yellow"/>
          <w:lang w:val="es-ES"/>
        </w:rPr>
        <w:t>veviesen</w:t>
      </w:r>
      <w:proofErr w:type="spellEnd"/>
      <w:r w:rsidR="00205B89" w:rsidRPr="00D43A00">
        <w:rPr>
          <w:highlight w:val="yellow"/>
          <w:lang w:val="es-ES"/>
        </w:rPr>
        <w:t xml:space="preserve">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de</w:t>
      </w:r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</w:t>
      </w:r>
      <w:r w:rsidR="00205B89" w:rsidRPr="00D17DD4">
        <w:rPr>
          <w:lang w:val="es-ES"/>
        </w:rPr>
        <w:lastRenderedPageBreak/>
        <w:t>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</w:t>
      </w:r>
      <w:r w:rsidR="00205B89" w:rsidRPr="00D43A00">
        <w:rPr>
          <w:highlight w:val="yellow"/>
          <w:lang w:val="es-ES"/>
        </w:rPr>
        <w:t xml:space="preserve">la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26B75339" w14:textId="77777777" w:rsidR="005B17F5" w:rsidRDefault="005B17F5" w:rsidP="00E25AC7">
      <w:pPr>
        <w:rPr>
          <w:lang w:val="es-ES"/>
        </w:rPr>
      </w:pPr>
      <w:r>
        <w:rPr>
          <w:lang w:val="es-ES"/>
        </w:rPr>
        <w:t>57</w:t>
      </w:r>
    </w:p>
    <w:p w14:paraId="16D765D7" w14:textId="25D2E566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</w:t>
      </w:r>
      <w:proofErr w:type="spellEnd"/>
      <w:r w:rsidR="002F6421">
        <w:rPr>
          <w:color w:val="FF0000"/>
          <w:lang w:val="es-ES"/>
        </w:rPr>
        <w:t>.</w:t>
      </w:r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¿P</w:t>
      </w:r>
      <w:r w:rsidR="00E25AC7" w:rsidRPr="00D17DD4">
        <w:rPr>
          <w:color w:val="FF0000"/>
          <w:lang w:val="es-ES"/>
        </w:rPr>
        <w:t>or qu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 xml:space="preserve"> que </w:t>
      </w:r>
      <w:proofErr w:type="spellStart"/>
      <w:r w:rsidR="00E25AC7" w:rsidRPr="00D17DD4">
        <w:rPr>
          <w:color w:val="FF0000"/>
          <w:lang w:val="es-ES"/>
        </w:rPr>
        <w:t>so</w:t>
      </w:r>
      <w:proofErr w:type="spellEnd"/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c</w:t>
      </w:r>
      <w:r w:rsidR="00E25AC7" w:rsidRPr="00D17DD4">
        <w:rPr>
          <w:color w:val="FF0000"/>
          <w:lang w:val="es-ES"/>
        </w:rPr>
        <w:t xml:space="preserve">uatro evangelistas </w:t>
      </w:r>
      <w:proofErr w:type="gramStart"/>
      <w:r w:rsidR="00E25AC7" w:rsidRPr="00D17DD4">
        <w:rPr>
          <w:color w:val="FF0000"/>
          <w:lang w:val="es-ES"/>
        </w:rPr>
        <w:t>e</w:t>
      </w:r>
      <w:proofErr w:type="gramEnd"/>
      <w:r w:rsidR="00E25AC7" w:rsidRPr="00D17DD4">
        <w:rPr>
          <w:color w:val="FF0000"/>
          <w:lang w:val="es-ES"/>
        </w:rPr>
        <w:t xml:space="preserve"> non m</w:t>
      </w:r>
      <w:r w:rsidR="002F6421">
        <w:rPr>
          <w:color w:val="FF0000"/>
          <w:lang w:val="es-ES"/>
        </w:rPr>
        <w:t>á</w:t>
      </w:r>
      <w:r w:rsidR="00E25AC7" w:rsidRPr="00D17DD4">
        <w:rPr>
          <w:color w:val="FF0000"/>
          <w:lang w:val="es-ES"/>
        </w:rPr>
        <w:t xml:space="preserve">s </w:t>
      </w:r>
      <w:proofErr w:type="spellStart"/>
      <w:r w:rsidR="00E25AC7" w:rsidRPr="00D17DD4">
        <w:rPr>
          <w:color w:val="FF0000"/>
          <w:lang w:val="es-ES"/>
        </w:rPr>
        <w:t>nin</w:t>
      </w:r>
      <w:proofErr w:type="spellEnd"/>
      <w:r w:rsidR="00E25AC7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7AFED697" w14:textId="79721162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E25AC7" w:rsidRPr="002F6421">
        <w:rPr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F6421" w:rsidRPr="002F6421">
        <w:rPr>
          <w:smallCaps/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r w:rsidR="002F6421">
        <w:rPr>
          <w:color w:val="FF0000"/>
          <w:lang w:val="es-ES"/>
        </w:rPr>
        <w:t>c</w:t>
      </w:r>
      <w:r w:rsidR="002F6421" w:rsidRPr="00D17DD4">
        <w:rPr>
          <w:color w:val="FF0000"/>
          <w:lang w:val="es-ES"/>
        </w:rPr>
        <w:t xml:space="preserve">uatro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r w:rsidR="002F6421" w:rsidRPr="00D17DD4">
        <w:rPr>
          <w:color w:val="FF0000"/>
          <w:lang w:val="es-ES"/>
        </w:rPr>
        <w:t>m</w:t>
      </w:r>
      <w:r w:rsidR="002F6421">
        <w:rPr>
          <w:color w:val="FF0000"/>
          <w:lang w:val="es-ES"/>
        </w:rPr>
        <w:t>á</w:t>
      </w:r>
      <w:r w:rsidR="002F6421" w:rsidRPr="00D17DD4">
        <w:rPr>
          <w:color w:val="FF0000"/>
          <w:lang w:val="es-ES"/>
        </w:rPr>
        <w:t xml:space="preserve">s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7777777" w:rsidR="00E25AC7" w:rsidRDefault="00E25AC7" w:rsidP="00BA0BDA">
      <w:pPr>
        <w:rPr>
          <w:lang w:val="es-ES"/>
        </w:rPr>
      </w:pPr>
    </w:p>
    <w:p w14:paraId="2A395D56" w14:textId="77777777" w:rsidR="005B17F5" w:rsidRDefault="005B17F5" w:rsidP="00E25AC7">
      <w:pPr>
        <w:rPr>
          <w:lang w:val="es-ES"/>
        </w:rPr>
      </w:pPr>
      <w:r>
        <w:rPr>
          <w:lang w:val="es-ES"/>
        </w:rPr>
        <w:t>58</w:t>
      </w:r>
    </w:p>
    <w:p w14:paraId="21F731FD" w14:textId="155CF540" w:rsidR="00E25AC7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dioron</w:t>
      </w:r>
      <w:proofErr w:type="spellEnd"/>
      <w:r w:rsidR="00E25AC7" w:rsidRPr="00D17DD4">
        <w:rPr>
          <w:color w:val="FF0000"/>
          <w:lang w:val="es-ES"/>
        </w:rPr>
        <w:t xml:space="preserve"> a las evangelistas aquellas figuras</w:t>
      </w:r>
      <w:r w:rsidR="002F6421">
        <w:rPr>
          <w:color w:val="FF0000"/>
          <w:lang w:val="es-ES"/>
        </w:rPr>
        <w:t>?</w:t>
      </w:r>
    </w:p>
    <w:p w14:paraId="6B3E86F5" w14:textId="77777777" w:rsidR="00A0150C" w:rsidRPr="00D17DD4" w:rsidRDefault="00A0150C" w:rsidP="00E25AC7">
      <w:pPr>
        <w:rPr>
          <w:color w:val="FF0000"/>
          <w:lang w:val="es-ES"/>
        </w:rPr>
      </w:pPr>
    </w:p>
    <w:p w14:paraId="4EE8D745" w14:textId="58CC42BD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r w:rsidR="00A0150C" w:rsidRPr="00A0150C">
        <w:rPr>
          <w:lang w:val="es-ES"/>
        </w:rPr>
        <w:t>…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</w:t>
      </w:r>
      <w:r w:rsidRPr="00D17DD4">
        <w:rPr>
          <w:lang w:val="es-ES"/>
        </w:rPr>
        <w:lastRenderedPageBreak/>
        <w:t>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</w:t>
      </w:r>
      <w:r w:rsidRPr="00D43A00">
        <w:rPr>
          <w:highlight w:val="yellow"/>
          <w:lang w:val="es-ES"/>
        </w:rPr>
        <w:t xml:space="preserve">% e </w:t>
      </w:r>
      <w:proofErr w:type="spellStart"/>
      <w:r w:rsidRPr="00D43A00">
        <w:rPr>
          <w:highlight w:val="yellow"/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</w:t>
      </w:r>
      <w:r w:rsidRPr="00D17DD4">
        <w:rPr>
          <w:lang w:val="es-ES"/>
        </w:rPr>
        <w:lastRenderedPageBreak/>
        <w:t xml:space="preserve">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0078AB44" w14:textId="77777777" w:rsidR="005B17F5" w:rsidRDefault="005B17F5" w:rsidP="00E25AC7">
      <w:pPr>
        <w:rPr>
          <w:lang w:val="es-ES"/>
        </w:rPr>
      </w:pPr>
      <w:r>
        <w:rPr>
          <w:lang w:val="es-ES"/>
        </w:rPr>
        <w:t>59</w:t>
      </w:r>
    </w:p>
    <w:p w14:paraId="2D3AE095" w14:textId="15D0A5E3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non son en una tierra tan grande el d</w:t>
      </w:r>
      <w:r w:rsidR="009878D8">
        <w:rPr>
          <w:color w:val="FF0000"/>
          <w:lang w:val="es-ES"/>
        </w:rPr>
        <w:t>í</w:t>
      </w:r>
      <w:r w:rsidR="00E25AC7" w:rsidRPr="00D17DD4">
        <w:rPr>
          <w:color w:val="FF0000"/>
          <w:lang w:val="es-ES"/>
        </w:rPr>
        <w:t xml:space="preserve">a </w:t>
      </w:r>
      <w:proofErr w:type="spellStart"/>
      <w:r w:rsidR="00E25AC7" w:rsidRPr="00D17DD4">
        <w:rPr>
          <w:color w:val="FF0000"/>
          <w:lang w:val="es-ES"/>
        </w:rPr>
        <w:t>e</w:t>
      </w:r>
      <w:proofErr w:type="spellEnd"/>
      <w:r w:rsidR="00E25AC7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6C2BF5A3" w14:textId="2EBAE307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9878D8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</w:t>
      </w:r>
      <w:r w:rsidR="004A3B17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en todo el mundo</w:t>
      </w:r>
      <w:r w:rsidR="004A3B17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tan grande el </w:t>
      </w:r>
      <w:r w:rsidR="009878D8" w:rsidRPr="00D17DD4">
        <w:rPr>
          <w:color w:val="FF0000"/>
          <w:lang w:val="es-ES"/>
        </w:rPr>
        <w:t>d</w:t>
      </w:r>
      <w:r w:rsidR="009878D8">
        <w:rPr>
          <w:color w:val="FF0000"/>
          <w:lang w:val="es-ES"/>
        </w:rPr>
        <w:t>í</w:t>
      </w:r>
      <w:r w:rsidR="009878D8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790B1718" w14:textId="175E5053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0CA28314" w14:textId="77777777" w:rsidR="005B17F5" w:rsidRDefault="005B17F5" w:rsidP="00BA0BDA">
      <w:pPr>
        <w:rPr>
          <w:lang w:val="es-ES"/>
        </w:rPr>
      </w:pPr>
      <w:r>
        <w:rPr>
          <w:lang w:val="es-ES"/>
        </w:rPr>
        <w:t>60</w:t>
      </w:r>
    </w:p>
    <w:p w14:paraId="4F1C61A3" w14:textId="0D659219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7006F" w:rsidRPr="00733B90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</w:t>
      </w:r>
      <w:r w:rsidR="0017006F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17006F" w:rsidRPr="00D17DD4">
        <w:rPr>
          <w:color w:val="FF0000"/>
          <w:lang w:val="es-ES"/>
        </w:rPr>
        <w:t>una es toda llena</w:t>
      </w:r>
      <w:r w:rsidR="00733B90">
        <w:rPr>
          <w:color w:val="FF0000"/>
          <w:lang w:val="es-ES"/>
        </w:rPr>
        <w:t>, ¿[por]</w:t>
      </w:r>
      <w:r w:rsidR="0017006F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17006F" w:rsidRPr="00D17DD4">
        <w:rPr>
          <w:color w:val="FF0000"/>
          <w:lang w:val="es-ES"/>
        </w:rPr>
        <w:t xml:space="preserve"> parece a los </w:t>
      </w:r>
      <w:proofErr w:type="spellStart"/>
      <w:r w:rsidR="0017006F" w:rsidRPr="00D17DD4">
        <w:rPr>
          <w:color w:val="FF0000"/>
          <w:lang w:val="es-ES"/>
        </w:rPr>
        <w:t>ombres</w:t>
      </w:r>
      <w:proofErr w:type="spellEnd"/>
      <w:r w:rsidR="0017006F" w:rsidRPr="00D17DD4">
        <w:rPr>
          <w:color w:val="FF0000"/>
          <w:lang w:val="es-ES"/>
        </w:rPr>
        <w:t xml:space="preserve"> el lunar mayor </w:t>
      </w:r>
      <w:proofErr w:type="gramStart"/>
      <w:r w:rsidR="0017006F" w:rsidRPr="00D17DD4">
        <w:rPr>
          <w:color w:val="FF0000"/>
          <w:lang w:val="es-ES"/>
        </w:rPr>
        <w:t>e</w:t>
      </w:r>
      <w:proofErr w:type="gramEnd"/>
      <w:r w:rsidR="0017006F" w:rsidRPr="00D17DD4">
        <w:rPr>
          <w:color w:val="FF0000"/>
          <w:lang w:val="es-ES"/>
        </w:rPr>
        <w:t xml:space="preserve"> m</w:t>
      </w:r>
      <w:r w:rsidR="00733B90">
        <w:rPr>
          <w:color w:val="FF0000"/>
          <w:lang w:val="es-ES"/>
        </w:rPr>
        <w:t>á</w:t>
      </w:r>
      <w:r w:rsidR="0017006F" w:rsidRPr="00D17DD4">
        <w:rPr>
          <w:color w:val="FF0000"/>
          <w:lang w:val="es-ES"/>
        </w:rPr>
        <w:t xml:space="preserve">s </w:t>
      </w:r>
      <w:r w:rsidR="0017006F" w:rsidRPr="00733B90">
        <w:rPr>
          <w:color w:val="FF0000"/>
          <w:highlight w:val="yellow"/>
          <w:lang w:val="es-ES"/>
        </w:rPr>
        <w:t>claro</w:t>
      </w:r>
      <w:r w:rsidR="0017006F" w:rsidRPr="00D17DD4">
        <w:rPr>
          <w:color w:val="FF0000"/>
          <w:lang w:val="es-ES"/>
        </w:rPr>
        <w:t xml:space="preserve"> la noche que </w:t>
      </w:r>
      <w:proofErr w:type="spellStart"/>
      <w:r w:rsidR="0017006F" w:rsidRPr="00D17DD4">
        <w:rPr>
          <w:color w:val="FF0000"/>
          <w:lang w:val="es-ES"/>
        </w:rPr>
        <w:t>faze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nubrado</w:t>
      </w:r>
      <w:proofErr w:type="spellEnd"/>
      <w:r w:rsidR="0017006F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>uando es</w:t>
      </w:r>
      <w:r w:rsidR="00733B90">
        <w:rPr>
          <w:color w:val="FF0000"/>
          <w:lang w:val="es-ES"/>
        </w:rPr>
        <w:t>tá</w:t>
      </w:r>
      <w:r w:rsidR="0017006F" w:rsidRPr="00D17DD4">
        <w:rPr>
          <w:color w:val="FF0000"/>
          <w:lang w:val="es-ES"/>
        </w:rPr>
        <w:t xml:space="preserve"> estrellado e claro el cielo</w:t>
      </w:r>
      <w:r w:rsidR="00733B90">
        <w:rPr>
          <w:color w:val="FF0000"/>
          <w:lang w:val="es-ES"/>
        </w:rPr>
        <w:t>?</w:t>
      </w:r>
    </w:p>
    <w:p w14:paraId="044FB46D" w14:textId="3612E0F3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33B90">
        <w:rPr>
          <w:lang w:val="es-ES"/>
        </w:rPr>
        <w:t>65vb</w:t>
      </w:r>
      <w:r w:rsidR="00EE351D" w:rsidRPr="00733B90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3B90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 C</w:t>
      </w:r>
      <w:r w:rsidR="00205B89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733B90" w:rsidRPr="00D17DD4">
        <w:rPr>
          <w:color w:val="FF0000"/>
          <w:lang w:val="es-ES"/>
        </w:rPr>
        <w:t xml:space="preserve">una </w:t>
      </w:r>
      <w:r w:rsidR="00205B89" w:rsidRPr="00D17DD4">
        <w:rPr>
          <w:color w:val="FF0000"/>
          <w:lang w:val="es-ES"/>
        </w:rPr>
        <w:t>es toda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llena</w:t>
      </w:r>
      <w:r w:rsidR="00733B9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¿[por]</w:t>
      </w:r>
      <w:r w:rsidR="00733B90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parece a todos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lunar mayor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m</w:t>
      </w:r>
      <w:r w:rsidR="00733B90">
        <w:rPr>
          <w:color w:val="FF0000"/>
          <w:lang w:val="es-ES"/>
        </w:rPr>
        <w:t>á</w:t>
      </w:r>
      <w:r w:rsidR="00733B90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nubrado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733B90" w:rsidRPr="00D17DD4">
        <w:rPr>
          <w:color w:val="FF0000"/>
          <w:lang w:val="es-ES"/>
        </w:rPr>
        <w:t xml:space="preserve">uando </w:t>
      </w:r>
      <w:r w:rsidR="00205B89" w:rsidRPr="00D17DD4">
        <w:rPr>
          <w:color w:val="FF0000"/>
          <w:lang w:val="es-ES"/>
        </w:rPr>
        <w:t>el cielo</w:t>
      </w:r>
      <w:r w:rsidR="00EE351D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es</w:t>
      </w:r>
      <w:r w:rsidR="00733B90">
        <w:rPr>
          <w:color w:val="FF0000"/>
          <w:lang w:val="es-ES"/>
        </w:rPr>
        <w:t>tá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claro e estrellado</w:t>
      </w:r>
      <w:r w:rsidR="00733B90">
        <w:rPr>
          <w:color w:val="FF0000"/>
          <w:lang w:val="es-ES"/>
        </w:rPr>
        <w:t>?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lastRenderedPageBreak/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5322B99F" w14:textId="77777777" w:rsidR="005B17F5" w:rsidRDefault="005B17F5" w:rsidP="00E7624B">
      <w:pPr>
        <w:rPr>
          <w:lang w:val="es-ES"/>
        </w:rPr>
      </w:pPr>
      <w:r>
        <w:rPr>
          <w:lang w:val="es-ES"/>
        </w:rPr>
        <w:t>61</w:t>
      </w:r>
    </w:p>
    <w:p w14:paraId="16889869" w14:textId="0375A40A" w:rsidR="00E7624B" w:rsidRPr="00D17DD4" w:rsidRDefault="00540BC4" w:rsidP="00E7624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7624B" w:rsidRPr="00D17DD4">
        <w:rPr>
          <w:color w:val="FF0000"/>
          <w:lang w:val="es-ES"/>
        </w:rPr>
        <w:t xml:space="preserve"> </w:t>
      </w:r>
      <w:r w:rsidR="00E7624B" w:rsidRPr="00E34C3F">
        <w:rPr>
          <w:smallCaps/>
          <w:color w:val="FF0000"/>
          <w:lang w:val="es-ES"/>
        </w:rPr>
        <w:t>lx</w:t>
      </w:r>
      <w:r w:rsidR="00FF6F31">
        <w:rPr>
          <w:color w:val="FF0000"/>
          <w:lang w:val="es-ES"/>
        </w:rPr>
        <w:t>. ¿Por qué se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E7624B" w:rsidRPr="00D17DD4">
        <w:rPr>
          <w:color w:val="FF0000"/>
          <w:lang w:val="es-ES"/>
        </w:rPr>
        <w:t>faze</w:t>
      </w:r>
      <w:proofErr w:type="spellEnd"/>
      <w:r w:rsidR="00E7624B" w:rsidRPr="00D17DD4">
        <w:rPr>
          <w:color w:val="FF0000"/>
          <w:lang w:val="es-ES"/>
        </w:rPr>
        <w:t xml:space="preserve"> el fruto del lim</w:t>
      </w:r>
      <w:r w:rsidR="00E34C3F">
        <w:rPr>
          <w:color w:val="FF0000"/>
          <w:lang w:val="es-ES"/>
        </w:rPr>
        <w:t>ó</w:t>
      </w:r>
      <w:r w:rsidR="00E7624B" w:rsidRPr="00D17DD4">
        <w:rPr>
          <w:color w:val="FF0000"/>
          <w:lang w:val="es-ES"/>
        </w:rPr>
        <w:t>n fr</w:t>
      </w:r>
      <w:r w:rsidR="00E34C3F">
        <w:rPr>
          <w:color w:val="FF0000"/>
          <w:lang w:val="es-ES"/>
        </w:rPr>
        <w:t>í</w:t>
      </w:r>
      <w:r w:rsidR="00E7624B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?</w:t>
      </w:r>
    </w:p>
    <w:p w14:paraId="3C1D9F1A" w14:textId="59F3A586" w:rsidR="00E7624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>66va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34C3F" w:rsidRPr="00E34C3F">
        <w:rPr>
          <w:smallCaps/>
          <w:color w:val="FF0000"/>
          <w:lang w:val="es-ES"/>
        </w:rPr>
        <w:t>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rbol del lim</w:t>
      </w:r>
      <w:r w:rsidR="00E34C3F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que est</w:t>
      </w:r>
      <w:r w:rsidR="00E34C3F">
        <w:rPr>
          <w:color w:val="FF0000"/>
          <w:lang w:val="es-ES"/>
        </w:rPr>
        <w:t>á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</w:t>
      </w:r>
      <w:r w:rsidR="00E34C3F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  <w:r w:rsidR="00E34C3F">
        <w:rPr>
          <w:color w:val="FF0000"/>
          <w:lang w:val="es-ES"/>
        </w:rPr>
        <w:t>?</w:t>
      </w:r>
    </w:p>
    <w:p w14:paraId="5E99ECDC" w14:textId="3657A408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sube por el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66409202" w14:textId="77777777" w:rsidR="005B17F5" w:rsidRDefault="005B17F5" w:rsidP="00BF716C">
      <w:pPr>
        <w:rPr>
          <w:lang w:val="es-ES"/>
        </w:rPr>
      </w:pPr>
      <w:r>
        <w:rPr>
          <w:lang w:val="es-ES"/>
        </w:rPr>
        <w:t>62</w:t>
      </w:r>
    </w:p>
    <w:p w14:paraId="7CE167FD" w14:textId="3BD49AB9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la </w:t>
      </w:r>
      <w:proofErr w:type="spellStart"/>
      <w:r w:rsidR="00BF716C" w:rsidRPr="00D17DD4">
        <w:rPr>
          <w:color w:val="FF0000"/>
          <w:lang w:val="es-ES"/>
        </w:rPr>
        <w:t>formiga</w:t>
      </w:r>
      <w:proofErr w:type="spellEnd"/>
      <w:r w:rsidR="00BF716C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 xml:space="preserve">[á] </w:t>
      </w:r>
      <w:r w:rsidR="00BF716C" w:rsidRPr="00D17DD4">
        <w:rPr>
          <w:color w:val="FF0000"/>
          <w:lang w:val="es-ES"/>
        </w:rPr>
        <w:t xml:space="preserve">muchos pies </w:t>
      </w:r>
      <w:proofErr w:type="spellStart"/>
      <w:r w:rsidR="00BF716C" w:rsidRPr="00D17DD4">
        <w:rPr>
          <w:color w:val="FF0000"/>
          <w:lang w:val="es-ES"/>
        </w:rPr>
        <w:t>e</w:t>
      </w:r>
      <w:proofErr w:type="spellEnd"/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cavallo</w:t>
      </w:r>
      <w:proofErr w:type="spellEnd"/>
      <w:r w:rsidR="00BF716C" w:rsidRPr="00D17DD4">
        <w:rPr>
          <w:color w:val="FF0000"/>
          <w:lang w:val="es-ES"/>
        </w:rPr>
        <w:t xml:space="preserve"> non m</w:t>
      </w:r>
      <w:r w:rsidR="00E34C3F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de </w:t>
      </w:r>
      <w:r w:rsidR="00E34C3F">
        <w:rPr>
          <w:color w:val="FF0000"/>
          <w:lang w:val="es-ES"/>
        </w:rPr>
        <w:t>c</w:t>
      </w:r>
      <w:r w:rsidR="00BF716C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7FEB13CD" w14:textId="36F2FD74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34C3F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m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</w:t>
      </w:r>
      <w:r w:rsidR="00EE351D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19D15DD4" w14:textId="3FA1F48D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r w:rsidRPr="00D17DD4">
        <w:rPr>
          <w:lang w:val="es-ES"/>
        </w:rPr>
        <w:lastRenderedPageBreak/>
        <w:t xml:space="preserve">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salir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 xml:space="preserve">cima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non afogase si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52AE79A7" w14:textId="77777777" w:rsidR="00B9500E" w:rsidRDefault="00B9500E" w:rsidP="00BF716C">
      <w:pPr>
        <w:rPr>
          <w:lang w:val="es-ES"/>
        </w:rPr>
      </w:pPr>
      <w:r>
        <w:rPr>
          <w:lang w:val="es-ES"/>
        </w:rPr>
        <w:t>63</w:t>
      </w:r>
    </w:p>
    <w:p w14:paraId="0D8526F3" w14:textId="58D3DC12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non semeja un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27F6247C" w14:textId="696CAA19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BF716C" w:rsidRPr="00130182">
        <w:rPr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181DBC67" w14:textId="17BCB62E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</w:t>
      </w:r>
      <w:r w:rsidRPr="00D17DD4">
        <w:rPr>
          <w:lang w:val="es-ES"/>
        </w:rPr>
        <w:lastRenderedPageBreak/>
        <w:t xml:space="preserve">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03715C59" w14:textId="77777777" w:rsidR="00B9500E" w:rsidRDefault="00B9500E" w:rsidP="00BF716C">
      <w:pPr>
        <w:rPr>
          <w:lang w:val="es-ES"/>
        </w:rPr>
      </w:pPr>
      <w:r>
        <w:rPr>
          <w:lang w:val="es-ES"/>
        </w:rPr>
        <w:t>64</w:t>
      </w:r>
    </w:p>
    <w:p w14:paraId="1AB23F57" w14:textId="4B011437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diabro</w:t>
      </w:r>
      <w:proofErr w:type="spellEnd"/>
      <w:r w:rsidR="00BF716C" w:rsidRPr="00D17DD4">
        <w:rPr>
          <w:color w:val="FF0000"/>
          <w:lang w:val="es-ES"/>
        </w:rPr>
        <w:t xml:space="preserve"> anda m</w:t>
      </w:r>
      <w:r w:rsidR="00130182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por engañar al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que a otras criaturas</w:t>
      </w:r>
      <w:r w:rsidR="00130182">
        <w:rPr>
          <w:color w:val="FF0000"/>
          <w:lang w:val="es-ES"/>
        </w:rPr>
        <w:t>?</w:t>
      </w:r>
    </w:p>
    <w:p w14:paraId="7A6459D4" w14:textId="2A82A4CD" w:rsidR="00BF716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r w:rsidR="00130182" w:rsidRPr="00D17DD4">
        <w:rPr>
          <w:color w:val="FF0000"/>
          <w:lang w:val="es-ES"/>
        </w:rPr>
        <w:t>m</w:t>
      </w:r>
      <w:r w:rsidR="00130182">
        <w:rPr>
          <w:color w:val="FF0000"/>
          <w:lang w:val="es-ES"/>
        </w:rPr>
        <w:t>á</w:t>
      </w:r>
      <w:r w:rsidR="00130182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130182">
        <w:rPr>
          <w:color w:val="FF0000"/>
          <w:lang w:val="es-ES"/>
        </w:rPr>
        <w:t xml:space="preserve">[e] </w:t>
      </w:r>
      <w:r w:rsidR="00205B89" w:rsidRPr="00D17DD4">
        <w:rPr>
          <w:color w:val="FF0000"/>
          <w:lang w:val="es-ES"/>
        </w:rPr>
        <w:t>non lo faz as</w:t>
      </w:r>
      <w:r w:rsidR="00130182">
        <w:rPr>
          <w:color w:val="FF0000"/>
          <w:lang w:val="es-ES"/>
        </w:rPr>
        <w:t>í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  <w:r w:rsidR="00130182">
        <w:rPr>
          <w:color w:val="FF0000"/>
          <w:lang w:val="es-ES"/>
        </w:rPr>
        <w:t>?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D77A6BA" w14:textId="77777777" w:rsidR="00B9500E" w:rsidRDefault="00B9500E" w:rsidP="00BA0BDA">
      <w:pPr>
        <w:rPr>
          <w:lang w:val="es-ES"/>
        </w:rPr>
      </w:pPr>
      <w:r>
        <w:rPr>
          <w:lang w:val="es-ES"/>
        </w:rPr>
        <w:t>65</w:t>
      </w:r>
    </w:p>
    <w:p w14:paraId="463753F2" w14:textId="58A5BD4E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B9500E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toma 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mayor miedo del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muerto que conoce que del que non conoce</w:t>
      </w:r>
      <w:r w:rsidR="00B9500E">
        <w:rPr>
          <w:color w:val="FF0000"/>
          <w:lang w:val="es-ES"/>
        </w:rPr>
        <w:t>?</w:t>
      </w:r>
    </w:p>
    <w:p w14:paraId="252A749D" w14:textId="13FA8D2C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B9500E">
        <w:rPr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9500E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toma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mayor </w:t>
      </w:r>
      <w:proofErr w:type="spellStart"/>
      <w:r w:rsidR="00205B89" w:rsidRPr="00D17DD4">
        <w:rPr>
          <w:color w:val="FF0000"/>
          <w:lang w:val="es-ES"/>
        </w:rPr>
        <w:t>estrañeza</w:t>
      </w:r>
      <w:proofErr w:type="spellEnd"/>
      <w:r w:rsidR="00205B89" w:rsidRPr="00D17DD4">
        <w:rPr>
          <w:color w:val="FF0000"/>
          <w:lang w:val="es-ES"/>
        </w:rPr>
        <w:t xml:space="preserve"> e mayo</w:t>
      </w:r>
      <w:r w:rsidR="00B9500E">
        <w:rPr>
          <w:color w:val="FF0000"/>
          <w:lang w:val="es-ES"/>
        </w:rPr>
        <w:t>[r]</w:t>
      </w:r>
      <w:r w:rsidR="00205B89" w:rsidRPr="00D17DD4">
        <w:rPr>
          <w:color w:val="FF0000"/>
          <w:lang w:val="es-ES"/>
        </w:rPr>
        <w:t xml:space="preserve"> espanto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non conoce</w:t>
      </w:r>
      <w:r w:rsidR="00B9500E">
        <w:rPr>
          <w:color w:val="FF0000"/>
          <w:lang w:val="es-ES"/>
        </w:rPr>
        <w:t>?</w:t>
      </w:r>
    </w:p>
    <w:p w14:paraId="1740103E" w14:textId="5A4CD453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</w:t>
      </w:r>
      <w:r w:rsidR="00205B89" w:rsidRPr="00D17DD4">
        <w:rPr>
          <w:lang w:val="es-ES"/>
        </w:rPr>
        <w:lastRenderedPageBreak/>
        <w:t>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</w:t>
      </w:r>
      <w:r w:rsidR="00205B89" w:rsidRPr="00D17DD4">
        <w:rPr>
          <w:lang w:val="es-ES"/>
        </w:rPr>
        <w:lastRenderedPageBreak/>
        <w:t xml:space="preserve">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097B57FE" w14:textId="77777777" w:rsidR="008E1CE4" w:rsidRDefault="008E1CE4" w:rsidP="00BA0BDA">
      <w:pPr>
        <w:rPr>
          <w:lang w:val="es-ES"/>
        </w:rPr>
      </w:pPr>
      <w:r>
        <w:rPr>
          <w:lang w:val="es-ES"/>
        </w:rPr>
        <w:t>90</w:t>
      </w:r>
    </w:p>
    <w:p w14:paraId="29868C43" w14:textId="227A32D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F17A9" w:rsidRPr="008E1C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ha</w:t>
      </w:r>
      <w:proofErr w:type="spellEnd"/>
      <w:r w:rsidR="00EF17A9" w:rsidRPr="00D17DD4">
        <w:rPr>
          <w:color w:val="FF0000"/>
          <w:lang w:val="es-ES"/>
        </w:rPr>
        <w:t xml:space="preserve"> el </w:t>
      </w:r>
      <w:proofErr w:type="spellStart"/>
      <w:r w:rsidR="00EF17A9" w:rsidRPr="00D17DD4">
        <w:rPr>
          <w:color w:val="FF0000"/>
          <w:lang w:val="es-ES"/>
        </w:rPr>
        <w:t>ombre</w:t>
      </w:r>
      <w:proofErr w:type="spellEnd"/>
      <w:r w:rsidR="00EF17A9" w:rsidRPr="00D17DD4">
        <w:rPr>
          <w:color w:val="FF0000"/>
          <w:lang w:val="es-ES"/>
        </w:rPr>
        <w:t xml:space="preserve"> mayor miedo de andar de noche que de d</w:t>
      </w:r>
      <w:r w:rsidR="008E1CE4">
        <w:rPr>
          <w:color w:val="FF0000"/>
          <w:lang w:val="es-ES"/>
        </w:rPr>
        <w:t>í</w:t>
      </w:r>
      <w:r w:rsidR="00EF17A9" w:rsidRPr="00D17DD4">
        <w:rPr>
          <w:color w:val="FF0000"/>
          <w:lang w:val="es-ES"/>
        </w:rPr>
        <w:t>a</w:t>
      </w:r>
      <w:r w:rsidR="008E1CE4">
        <w:rPr>
          <w:color w:val="FF0000"/>
          <w:lang w:val="es-ES"/>
        </w:rPr>
        <w:t>?</w:t>
      </w:r>
    </w:p>
    <w:p w14:paraId="449F6B29" w14:textId="6AAB4F85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8E1CE4">
        <w:rPr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de andar de noche en </w:t>
      </w:r>
      <w:proofErr w:type="spellStart"/>
      <w:r w:rsidR="00205B89" w:rsidRPr="00D17DD4">
        <w:rPr>
          <w:color w:val="FF0000"/>
          <w:lang w:val="es-ES"/>
        </w:rPr>
        <w:t>tenebra</w:t>
      </w:r>
      <w:proofErr w:type="spellEnd"/>
      <w:r w:rsidR="00205B89" w:rsidRPr="00D17DD4">
        <w:rPr>
          <w:color w:val="FF0000"/>
          <w:lang w:val="es-ES"/>
        </w:rPr>
        <w:t xml:space="preserve"> en su cabo</w:t>
      </w:r>
      <w:r w:rsidR="008E1CE4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las otras criaturas</w:t>
      </w:r>
      <w:r w:rsidR="008E1CE4">
        <w:rPr>
          <w:color w:val="FF0000"/>
          <w:lang w:val="es-ES"/>
        </w:rPr>
        <w:t>?</w:t>
      </w:r>
    </w:p>
    <w:p w14:paraId="4C762532" w14:textId="7A317333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</w:t>
      </w:r>
      <w:r w:rsidRPr="00D17DD4">
        <w:rPr>
          <w:lang w:val="es-ES"/>
        </w:rPr>
        <w:lastRenderedPageBreak/>
        <w:t xml:space="preserve">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FF32B6A" w14:textId="77777777" w:rsidR="0052605E" w:rsidRDefault="0052605E" w:rsidP="00BA0BDA">
      <w:pPr>
        <w:rPr>
          <w:lang w:val="es-ES"/>
        </w:rPr>
      </w:pPr>
      <w:r>
        <w:rPr>
          <w:lang w:val="es-ES"/>
        </w:rPr>
        <w:t>91</w:t>
      </w:r>
    </w:p>
    <w:p w14:paraId="654EBF5F" w14:textId="672E229F" w:rsidR="00835AAA" w:rsidRP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8E1CE4">
        <w:rPr>
          <w:color w:val="FF0000"/>
          <w:lang w:val="es-ES"/>
        </w:rPr>
        <w:t>¿Có</w:t>
      </w:r>
      <w:r w:rsidR="008E1CE4" w:rsidRPr="00D17DD4">
        <w:rPr>
          <w:color w:val="FF0000"/>
          <w:lang w:val="es-ES"/>
        </w:rPr>
        <w:t xml:space="preserve">mo </w:t>
      </w:r>
      <w:r w:rsidR="00835AAA" w:rsidRPr="00D17DD4">
        <w:rPr>
          <w:color w:val="FF0000"/>
          <w:lang w:val="es-ES"/>
        </w:rPr>
        <w:t xml:space="preserve">pudo tragar la ballena a </w:t>
      </w:r>
      <w:r w:rsidR="008E1CE4">
        <w:rPr>
          <w:color w:val="FF0000"/>
          <w:lang w:val="es-ES"/>
        </w:rPr>
        <w:t>J</w:t>
      </w:r>
      <w:r w:rsidR="00835AAA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s el profeta</w:t>
      </w:r>
      <w:r w:rsidR="008E1CE4">
        <w:rPr>
          <w:color w:val="FF0000"/>
          <w:lang w:val="es-ES"/>
        </w:rPr>
        <w:t>?</w:t>
      </w:r>
    </w:p>
    <w:p w14:paraId="2A0E4501" w14:textId="7196AC5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 ¿Có</w:t>
      </w:r>
      <w:r w:rsidR="00205B89" w:rsidRPr="00D17DD4">
        <w:rPr>
          <w:color w:val="FF0000"/>
          <w:lang w:val="es-ES"/>
        </w:rPr>
        <w:t xml:space="preserve">mo pudo tragar la ballena a </w:t>
      </w:r>
      <w:r w:rsidR="008E1CE4">
        <w:rPr>
          <w:color w:val="FF0000"/>
          <w:lang w:val="es-ES"/>
        </w:rPr>
        <w:t>J</w:t>
      </w:r>
      <w:r w:rsidR="008E1CE4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E1CE4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  <w:r w:rsidR="00A7056E">
        <w:rPr>
          <w:color w:val="FF0000"/>
          <w:lang w:val="es-ES"/>
        </w:rPr>
        <w:t>?</w:t>
      </w:r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lastRenderedPageBreak/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 como si fuese nebrina </w:t>
      </w:r>
      <w:r w:rsidR="00205B89" w:rsidRPr="00D43A00">
        <w:rPr>
          <w:highlight w:val="yellow"/>
          <w:lang w:val="es-ES"/>
        </w:rPr>
        <w:t>% e</w:t>
      </w:r>
      <w:r w:rsidR="00EE351D" w:rsidRPr="00D43A00">
        <w:rPr>
          <w:highlight w:val="yellow"/>
          <w:lang w:val="es-ES"/>
        </w:rPr>
        <w:t xml:space="preserve">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818B002" w14:textId="77777777" w:rsidR="005D6E8B" w:rsidRDefault="005D6E8B" w:rsidP="00835AAA">
      <w:pPr>
        <w:rPr>
          <w:lang w:val="es-ES"/>
        </w:rPr>
      </w:pPr>
      <w:r>
        <w:rPr>
          <w:lang w:val="es-ES"/>
        </w:rPr>
        <w:t>92</w:t>
      </w:r>
    </w:p>
    <w:p w14:paraId="522CDA91" w14:textId="0421C5E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>B</w:t>
      </w:r>
      <w:r w:rsidRPr="005D6E8B">
        <w:rPr>
          <w:lang w:val="es-ES"/>
        </w:rPr>
        <w:t xml:space="preserve">: </w:t>
      </w:r>
      <w:r w:rsidR="00835AAA" w:rsidRPr="005D6E8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</w:t>
      </w:r>
      <w:proofErr w:type="spellEnd"/>
      <w:r w:rsidR="005D6E8B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D6E8B">
        <w:rPr>
          <w:color w:val="FF0000"/>
          <w:lang w:val="es-ES"/>
        </w:rPr>
        <w:t>¿P</w:t>
      </w:r>
      <w:r w:rsidR="00835AAA" w:rsidRPr="00D17DD4">
        <w:rPr>
          <w:color w:val="FF0000"/>
          <w:lang w:val="es-ES"/>
        </w:rPr>
        <w:t xml:space="preserve">or </w:t>
      </w:r>
      <w:r w:rsidR="005D6E8B">
        <w:rPr>
          <w:color w:val="FF0000"/>
          <w:lang w:val="es-ES"/>
        </w:rPr>
        <w:t xml:space="preserve">[qué] </w:t>
      </w:r>
      <w:r w:rsidR="00835AAA" w:rsidRPr="00D17DD4">
        <w:rPr>
          <w:color w:val="FF0000"/>
          <w:lang w:val="es-ES"/>
        </w:rPr>
        <w:t>raz</w:t>
      </w:r>
      <w:r w:rsidR="005D6E8B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son las aves departidas en color</w:t>
      </w:r>
      <w:r w:rsidR="005D6E8B">
        <w:rPr>
          <w:color w:val="FF0000"/>
          <w:lang w:val="es-ES"/>
        </w:rPr>
        <w:t>?</w:t>
      </w:r>
    </w:p>
    <w:p w14:paraId="0ED0E6F8" w14:textId="121E7EF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D6E8B">
        <w:rPr>
          <w:lang w:val="es-ES"/>
        </w:rPr>
        <w:t>79ra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  <w:r w:rsidR="005D6E8B">
        <w:rPr>
          <w:color w:val="FF0000"/>
          <w:lang w:val="es-ES"/>
        </w:rPr>
        <w:t>?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lastRenderedPageBreak/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33B2AB55" w14:textId="77777777" w:rsidR="005D6E8B" w:rsidRDefault="005D6E8B" w:rsidP="00835AAA">
      <w:pPr>
        <w:rPr>
          <w:lang w:val="es-ES"/>
        </w:rPr>
      </w:pPr>
      <w:r>
        <w:rPr>
          <w:lang w:val="es-ES"/>
        </w:rPr>
        <w:t>93</w:t>
      </w:r>
    </w:p>
    <w:p w14:paraId="70821EF9" w14:textId="3736067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m</w:t>
      </w:r>
      <w:r w:rsidR="005D6E8B">
        <w:rPr>
          <w:color w:val="FF0000"/>
          <w:lang w:val="es-ES"/>
        </w:rPr>
        <w:t>ás</w:t>
      </w:r>
      <w:r w:rsidR="00835AAA" w:rsidRPr="00D17DD4">
        <w:rPr>
          <w:color w:val="FF0000"/>
          <w:lang w:val="es-ES"/>
        </w:rPr>
        <w:t xml:space="preserve"> livianas que las otras</w:t>
      </w:r>
      <w:r w:rsidR="005D6E8B">
        <w:rPr>
          <w:color w:val="FF0000"/>
          <w:lang w:val="es-ES"/>
        </w:rPr>
        <w:t>?</w:t>
      </w:r>
    </w:p>
    <w:p w14:paraId="628B7913" w14:textId="0108AD1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r w:rsidR="005D6E8B" w:rsidRPr="00D17DD4">
        <w:rPr>
          <w:color w:val="FF0000"/>
          <w:lang w:val="es-ES"/>
        </w:rPr>
        <w:t>m</w:t>
      </w:r>
      <w:r w:rsidR="005D6E8B">
        <w:rPr>
          <w:color w:val="FF0000"/>
          <w:lang w:val="es-ES"/>
        </w:rPr>
        <w:t>ás</w:t>
      </w:r>
      <w:r w:rsidR="005D6E8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  <w:r w:rsidR="005D6E8B">
        <w:rPr>
          <w:color w:val="FF0000"/>
          <w:lang w:val="es-ES"/>
        </w:rPr>
        <w:t>?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</w:t>
      </w:r>
      <w:r w:rsidR="00205B89" w:rsidRPr="00D43A00">
        <w:rPr>
          <w:highlight w:val="yellow"/>
          <w:lang w:val="es-ES"/>
        </w:rPr>
        <w:t xml:space="preserve">cuerpo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</w:t>
      </w:r>
      <w:r w:rsidR="00205B89" w:rsidRPr="00D17DD4">
        <w:rPr>
          <w:lang w:val="es-ES"/>
        </w:rPr>
        <w:lastRenderedPageBreak/>
        <w:t>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50CF76BD" w14:textId="77777777" w:rsidR="00541082" w:rsidRDefault="00541082" w:rsidP="00BA0BDA">
      <w:pPr>
        <w:rPr>
          <w:lang w:val="es-ES"/>
        </w:rPr>
      </w:pPr>
      <w:r>
        <w:rPr>
          <w:lang w:val="es-ES"/>
        </w:rPr>
        <w:t>66</w:t>
      </w:r>
    </w:p>
    <w:p w14:paraId="4DEB5911" w14:textId="196EAB7C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835AAA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mo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E891751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>82va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541082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541082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541082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6FC37D11" w14:textId="77777777" w:rsidR="000117BB" w:rsidRDefault="000117BB" w:rsidP="00835AAA">
      <w:pPr>
        <w:rPr>
          <w:lang w:val="es-ES"/>
        </w:rPr>
      </w:pPr>
      <w:r>
        <w:rPr>
          <w:lang w:val="es-ES"/>
        </w:rPr>
        <w:t>67</w:t>
      </w:r>
    </w:p>
    <w:p w14:paraId="4F0B5424" w14:textId="3945336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0117B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0117BB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smallCaps/>
          <w:color w:val="FF0000"/>
          <w:lang w:val="es-ES"/>
        </w:rPr>
        <w:t>.</w:t>
      </w:r>
      <w:r w:rsidR="000117BB" w:rsidRPr="00D17DD4">
        <w:rPr>
          <w:color w:val="FF0000"/>
          <w:lang w:val="es-ES"/>
        </w:rPr>
        <w:t xml:space="preserve"> </w:t>
      </w:r>
      <w:r w:rsidR="000117BB">
        <w:rPr>
          <w:color w:val="FF0000"/>
          <w:lang w:val="es-ES"/>
        </w:rPr>
        <w:t>L</w:t>
      </w:r>
      <w:r w:rsidR="00835AAA" w:rsidRPr="00D17DD4">
        <w:rPr>
          <w:color w:val="FF0000"/>
          <w:lang w:val="es-ES"/>
        </w:rPr>
        <w:t xml:space="preserve">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835AAA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0662A5A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0117BB">
        <w:rPr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D0463F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 xml:space="preserve">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0117BB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0117B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lastRenderedPageBreak/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73A29AD1" w14:textId="77777777" w:rsidR="00A90843" w:rsidRDefault="00A90843" w:rsidP="00835AAA">
      <w:pPr>
        <w:rPr>
          <w:lang w:val="es-ES"/>
        </w:rPr>
      </w:pPr>
      <w:r>
        <w:rPr>
          <w:lang w:val="es-ES"/>
        </w:rPr>
        <w:t>94</w:t>
      </w:r>
    </w:p>
    <w:p w14:paraId="08FF3E28" w14:textId="401A2D2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  <w:r w:rsidR="00A90843">
        <w:rPr>
          <w:color w:val="FF0000"/>
          <w:lang w:val="es-ES"/>
        </w:rPr>
        <w:t>?</w:t>
      </w:r>
    </w:p>
    <w:p w14:paraId="76C9E304" w14:textId="4741FF5D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>83vb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</w:t>
      </w:r>
      <w:r w:rsidR="00205B89" w:rsidRPr="00A90843">
        <w:rPr>
          <w:smallCaps/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las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  <w:r w:rsidR="00A90843">
        <w:rPr>
          <w:color w:val="FF0000"/>
          <w:lang w:val="es-ES"/>
        </w:rPr>
        <w:t>?</w:t>
      </w:r>
    </w:p>
    <w:p w14:paraId="18F0DBD5" w14:textId="432F9ACA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</w:t>
      </w:r>
      <w:r w:rsidRPr="00D17DD4">
        <w:rPr>
          <w:lang w:val="es-ES"/>
        </w:rPr>
        <w:lastRenderedPageBreak/>
        <w:t>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7D35CED7" w14:textId="77777777" w:rsidR="0018394F" w:rsidRDefault="0018394F" w:rsidP="00835AAA">
      <w:pPr>
        <w:rPr>
          <w:lang w:val="es-ES"/>
        </w:rPr>
      </w:pPr>
      <w:r>
        <w:rPr>
          <w:lang w:val="es-ES"/>
        </w:rPr>
        <w:t>95</w:t>
      </w:r>
    </w:p>
    <w:p w14:paraId="351ACE7C" w14:textId="7D2B7CA9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5B1E91E" w14:textId="085A5868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>84vb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8394F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739162BE" w14:textId="77777777" w:rsidR="002D2A80" w:rsidRDefault="002D2A80" w:rsidP="00835AAA">
      <w:pPr>
        <w:rPr>
          <w:lang w:val="es-ES"/>
        </w:rPr>
      </w:pPr>
      <w:r>
        <w:rPr>
          <w:lang w:val="es-ES"/>
        </w:rPr>
        <w:t>68</w:t>
      </w:r>
    </w:p>
    <w:p w14:paraId="6F39D023" w14:textId="3D61C3EF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D2A80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D2A80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A24285">
        <w:rPr>
          <w:color w:val="FF0000"/>
          <w:lang w:val="es-ES"/>
        </w:rPr>
        <w:t xml:space="preserve"> </w:t>
      </w:r>
      <w:r w:rsidR="00835AAA" w:rsidRPr="00D17DD4">
        <w:rPr>
          <w:color w:val="FF0000"/>
          <w:lang w:val="es-ES"/>
        </w:rPr>
        <w:t>que non ha cresta como el gallo</w:t>
      </w:r>
    </w:p>
    <w:p w14:paraId="3BD63856" w14:textId="067EC2A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>85rb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D2A80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smallCaps/>
          <w:color w:val="FF0000"/>
          <w:lang w:val="es-ES"/>
        </w:rPr>
        <w:t>.</w:t>
      </w:r>
      <w:r w:rsidR="002D2A80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AE2DA05" w14:textId="77777777" w:rsidR="00A24285" w:rsidRDefault="00A24285" w:rsidP="00835AAA">
      <w:pPr>
        <w:rPr>
          <w:lang w:val="es-ES"/>
        </w:rPr>
      </w:pPr>
      <w:r>
        <w:rPr>
          <w:lang w:val="es-ES"/>
        </w:rPr>
        <w:t>69</w:t>
      </w:r>
    </w:p>
    <w:p w14:paraId="34219566" w14:textId="78CBC202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Có</w:t>
      </w:r>
      <w:r w:rsidR="00835AAA" w:rsidRPr="00D17DD4">
        <w:rPr>
          <w:color w:val="FF0000"/>
          <w:lang w:val="es-ES"/>
        </w:rPr>
        <w:t xml:space="preserve">mo el </w:t>
      </w:r>
      <w:proofErr w:type="spellStart"/>
      <w:r w:rsidR="00835AAA" w:rsidRPr="00D17DD4">
        <w:rPr>
          <w:color w:val="FF0000"/>
          <w:lang w:val="es-ES"/>
        </w:rPr>
        <w:t>dic</w:t>
      </w:r>
      <w:r w:rsidR="00A24285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>pulo</w:t>
      </w:r>
      <w:proofErr w:type="spellEnd"/>
      <w:r w:rsidR="00835AAA" w:rsidRPr="00D17DD4">
        <w:rPr>
          <w:color w:val="FF0000"/>
          <w:lang w:val="es-ES"/>
        </w:rPr>
        <w:t xml:space="preserve"> rog</w:t>
      </w:r>
      <w:r w:rsidR="00A24285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 al maestro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perdonase por lo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49AE536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>85va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24285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c</w:t>
      </w:r>
      <w:r w:rsidR="00A24285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</w:t>
      </w:r>
      <w:r w:rsidR="00A24285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pulo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A24285" w:rsidRPr="00D17DD4">
        <w:rPr>
          <w:color w:val="FF0000"/>
          <w:lang w:val="es-ES"/>
        </w:rPr>
        <w:t>rog</w:t>
      </w:r>
      <w:r w:rsidR="00A24285">
        <w:rPr>
          <w:color w:val="FF0000"/>
          <w:lang w:val="es-ES"/>
        </w:rPr>
        <w:t>ó</w:t>
      </w:r>
      <w:r w:rsidR="00A2428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r w:rsidR="00D26162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 xml:space="preserve">uanto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6AA68914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28D6A803" w14:textId="77777777" w:rsidR="00CF69B7" w:rsidRDefault="00CF69B7" w:rsidP="00835AAA">
      <w:pPr>
        <w:rPr>
          <w:lang w:val="es-ES"/>
        </w:rPr>
      </w:pPr>
      <w:r>
        <w:rPr>
          <w:lang w:val="es-ES"/>
        </w:rPr>
        <w:t>96</w:t>
      </w:r>
    </w:p>
    <w:p w14:paraId="13EC5D73" w14:textId="4DF849D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CF69B7">
        <w:rPr>
          <w:smallCaps/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  <w:r w:rsidR="00CF69B7">
        <w:rPr>
          <w:color w:val="FF0000"/>
          <w:lang w:val="es-ES"/>
        </w:rPr>
        <w:t>?</w:t>
      </w:r>
    </w:p>
    <w:p w14:paraId="6376626F" w14:textId="1E6C763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>86rb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r w:rsidR="00CF69B7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los meten so tierra</w:t>
      </w:r>
      <w:r w:rsidR="00CF69B7">
        <w:rPr>
          <w:color w:val="FF0000"/>
          <w:lang w:val="es-ES"/>
        </w:rPr>
        <w:t>?</w:t>
      </w:r>
    </w:p>
    <w:p w14:paraId="6EC8461E" w14:textId="145221D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cuerno e fallaras que a en medio el cuerno un forado cada uno que sube a</w:t>
      </w:r>
      <w:r w:rsidR="009A6DC7">
        <w:rPr>
          <w:lang w:val="es-ES"/>
        </w:rPr>
        <w:t xml:space="preserve"> </w:t>
      </w:r>
      <w:r w:rsidR="00205B89" w:rsidRPr="00D17DD4">
        <w:rPr>
          <w:lang w:val="es-ES"/>
        </w:rPr>
        <w:t>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9A9C8" w14:textId="77777777" w:rsidR="007441E9" w:rsidRDefault="007441E9" w:rsidP="00835AAA">
      <w:pPr>
        <w:rPr>
          <w:lang w:val="es-ES"/>
        </w:rPr>
      </w:pPr>
      <w:r>
        <w:rPr>
          <w:lang w:val="es-ES"/>
        </w:rPr>
        <w:t>70</w:t>
      </w:r>
    </w:p>
    <w:p w14:paraId="4ED8FA90" w14:textId="424C49EA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7441E9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</w:t>
      </w:r>
      <w:proofErr w:type="gramStart"/>
      <w:r w:rsidR="00835AAA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guila</w:t>
      </w:r>
      <w:proofErr w:type="gramEnd"/>
      <w:r w:rsidR="00835AAA" w:rsidRPr="00D17DD4">
        <w:rPr>
          <w:color w:val="FF0000"/>
          <w:lang w:val="es-ES"/>
        </w:rPr>
        <w:t xml:space="preserve"> e las animalias al le</w:t>
      </w:r>
      <w:r w:rsidR="007441E9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</w:t>
      </w:r>
    </w:p>
    <w:p w14:paraId="2C6D81C6" w14:textId="0A63666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441E9">
        <w:rPr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441E9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</w:t>
      </w:r>
      <w:proofErr w:type="gramStart"/>
      <w:r w:rsidR="00205B89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>guila</w:t>
      </w:r>
      <w:proofErr w:type="gramEnd"/>
      <w:r w:rsidR="007441E9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</w:t>
      </w:r>
      <w:r w:rsidR="007441E9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r w:rsidR="007441E9" w:rsidRPr="00D17DD4">
        <w:rPr>
          <w:color w:val="FF0000"/>
          <w:lang w:val="es-ES"/>
        </w:rPr>
        <w:t>le</w:t>
      </w:r>
      <w:r w:rsidR="007441E9">
        <w:rPr>
          <w:color w:val="FF0000"/>
          <w:lang w:val="es-ES"/>
        </w:rPr>
        <w:t>ó</w:t>
      </w:r>
      <w:r w:rsidR="007441E9" w:rsidRPr="00D17DD4">
        <w:rPr>
          <w:color w:val="FF0000"/>
          <w:lang w:val="es-ES"/>
        </w:rPr>
        <w:t>n m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que a otro bestia</w:t>
      </w:r>
      <w:r w:rsidR="007441E9">
        <w:rPr>
          <w:color w:val="FF0000"/>
          <w:lang w:val="es-ES"/>
        </w:rPr>
        <w:t>?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</w:t>
      </w:r>
      <w:r w:rsidR="00205B89" w:rsidRPr="00D17DD4">
        <w:rPr>
          <w:lang w:val="es-ES"/>
        </w:rPr>
        <w:lastRenderedPageBreak/>
        <w:t xml:space="preserve">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18267528" w14:textId="77777777" w:rsidR="001D67E4" w:rsidRDefault="001D67E4" w:rsidP="00835AAA">
      <w:pPr>
        <w:rPr>
          <w:lang w:val="es-ES"/>
        </w:rPr>
      </w:pPr>
      <w:r>
        <w:rPr>
          <w:lang w:val="es-ES"/>
        </w:rPr>
        <w:t>71</w:t>
      </w:r>
    </w:p>
    <w:p w14:paraId="378F5660" w14:textId="3D854F1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le</w:t>
      </w:r>
      <w:r w:rsidR="001D67E4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velloso el medio cuerpo</w:t>
      </w:r>
      <w:r w:rsidR="001D67E4">
        <w:rPr>
          <w:color w:val="FF0000"/>
          <w:lang w:val="es-ES"/>
        </w:rPr>
        <w:t>?</w:t>
      </w:r>
    </w:p>
    <w:p w14:paraId="096B6D3D" w14:textId="6FDE2409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>87va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1D67E4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r w:rsidR="001D67E4" w:rsidRPr="00D17DD4">
        <w:rPr>
          <w:color w:val="FF0000"/>
          <w:lang w:val="es-ES"/>
        </w:rPr>
        <w:t>le</w:t>
      </w:r>
      <w:r w:rsidR="001D67E4">
        <w:rPr>
          <w:color w:val="FF0000"/>
          <w:lang w:val="es-ES"/>
        </w:rPr>
        <w:t>ó</w:t>
      </w:r>
      <w:r w:rsidR="001D67E4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1D67E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non</w:t>
      </w:r>
      <w:r w:rsidR="001D67E4">
        <w:rPr>
          <w:color w:val="FF0000"/>
          <w:lang w:val="es-ES"/>
        </w:rPr>
        <w:t>?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631ACFD9" w14:textId="77777777" w:rsidR="009C681B" w:rsidRDefault="009C681B" w:rsidP="007516DC">
      <w:pPr>
        <w:rPr>
          <w:lang w:val="es-ES"/>
        </w:rPr>
      </w:pPr>
      <w:r>
        <w:rPr>
          <w:lang w:val="es-ES"/>
        </w:rPr>
        <w:t>97</w:t>
      </w:r>
    </w:p>
    <w:p w14:paraId="7D455865" w14:textId="31324B91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9C681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9C681B">
        <w:rPr>
          <w:smallCaps/>
          <w:color w:val="FF0000"/>
          <w:lang w:val="es-ES"/>
        </w:rPr>
        <w:t>lxxviii</w:t>
      </w:r>
      <w:proofErr w:type="spellEnd"/>
      <w:r w:rsidR="009C681B">
        <w:rPr>
          <w:color w:val="FF0000"/>
          <w:lang w:val="es-ES"/>
        </w:rPr>
        <w:t>.</w:t>
      </w:r>
      <w:r w:rsidR="007516DC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7516DC" w:rsidRPr="00D17DD4">
        <w:rPr>
          <w:color w:val="FF0000"/>
          <w:lang w:val="es-ES"/>
        </w:rPr>
        <w:t xml:space="preserve">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074A296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9C681B">
        <w:rPr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9C681B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le</w:t>
      </w:r>
      <w:r w:rsidR="009C681B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r w:rsidR="00205B89" w:rsidRPr="00D17DD4">
        <w:rPr>
          <w:lang w:val="es-ES"/>
        </w:rPr>
        <w:lastRenderedPageBreak/>
        <w:t xml:space="preserve">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7AACFD3B" w14:textId="77777777" w:rsidR="00E42BD2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07DCCC98" w14:textId="377F83E3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E42BD2">
        <w:rPr>
          <w:smallCaps/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gramStart"/>
      <w:r w:rsidR="007516DC" w:rsidRPr="00D17DD4">
        <w:rPr>
          <w:color w:val="FF0000"/>
          <w:lang w:val="es-ES"/>
        </w:rPr>
        <w:t>cr</w:t>
      </w:r>
      <w:r w:rsidR="00E42BD2">
        <w:rPr>
          <w:color w:val="FF0000"/>
          <w:lang w:val="es-ES"/>
        </w:rPr>
        <w:t>í</w:t>
      </w:r>
      <w:r w:rsidR="007516DC" w:rsidRPr="00D17DD4">
        <w:rPr>
          <w:color w:val="FF0000"/>
          <w:lang w:val="es-ES"/>
        </w:rPr>
        <w:t>an ???</w:t>
      </w:r>
      <w:proofErr w:type="gramEnd"/>
      <w:r w:rsidR="007516DC" w:rsidRPr="00D17DD4">
        <w:rPr>
          <w:color w:val="FF0000"/>
          <w:lang w:val="es-ES"/>
        </w:rPr>
        <w:t xml:space="preserve"> </w:t>
      </w:r>
      <w:r w:rsidR="007516DC" w:rsidRPr="00E42BD2">
        <w:rPr>
          <w:lang w:val="es-ES"/>
        </w:rPr>
        <w:t xml:space="preserve">2va </w:t>
      </w:r>
      <w:r w:rsidR="007516DC" w:rsidRPr="00D17DD4">
        <w:rPr>
          <w:color w:val="FF0000"/>
          <w:lang w:val="es-ES"/>
        </w:rPr>
        <w:t xml:space="preserve">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  <w:r w:rsidR="00E42BD2">
        <w:rPr>
          <w:color w:val="FF0000"/>
          <w:lang w:val="es-ES"/>
        </w:rPr>
        <w:t>?</w:t>
      </w:r>
    </w:p>
    <w:p w14:paraId="60C3D442" w14:textId="7553E79D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42BD2">
        <w:rPr>
          <w:smallCaps/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</w:t>
      </w:r>
      <w:r w:rsidR="00E42BD2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r w:rsidR="006F624A" w:rsidRPr="00D17DD4">
        <w:rPr>
          <w:color w:val="FF0000"/>
          <w:lang w:val="es-ES"/>
        </w:rPr>
        <w:t>cr</w:t>
      </w:r>
      <w:r w:rsidR="006F624A">
        <w:rPr>
          <w:color w:val="FF0000"/>
          <w:lang w:val="es-ES"/>
        </w:rPr>
        <w:t>í</w:t>
      </w:r>
      <w:r w:rsidR="006F624A" w:rsidRPr="00D17DD4">
        <w:rPr>
          <w:color w:val="FF0000"/>
          <w:lang w:val="es-ES"/>
        </w:rPr>
        <w:t xml:space="preserve">an </w:t>
      </w:r>
      <w:r w:rsidR="00205B89" w:rsidRPr="00D17DD4">
        <w:rPr>
          <w:color w:val="FF0000"/>
          <w:lang w:val="es-ES"/>
        </w:rPr>
        <w:t>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6F624A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</w:t>
      </w:r>
      <w:r w:rsidR="006F624A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bravas de los palomares non m</w:t>
      </w:r>
      <w:r w:rsidR="006F624A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 una vez o dos en el año</w:t>
      </w:r>
      <w:r w:rsidR="006F624A">
        <w:rPr>
          <w:color w:val="FF0000"/>
          <w:lang w:val="es-ES"/>
        </w:rPr>
        <w:t>?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lxxxi</w:t>
      </w:r>
      <w:proofErr w:type="spellEnd"/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</w:t>
      </w:r>
      <w:r w:rsidR="00205B89" w:rsidRPr="00D17DD4">
        <w:rPr>
          <w:lang w:val="es-ES"/>
        </w:rPr>
        <w:lastRenderedPageBreak/>
        <w:t xml:space="preserve">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BA0CB3">
        <w:rPr>
          <w:smallCaps/>
          <w:color w:val="FF0000"/>
          <w:lang w:val="es-ES"/>
        </w:rPr>
        <w:t>lxxxii</w:t>
      </w:r>
      <w:proofErr w:type="spellEnd"/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C47730">
        <w:rPr>
          <w:smallCaps/>
          <w:color w:val="FF0000"/>
          <w:lang w:val="es-ES"/>
        </w:rPr>
        <w:t>lxxxiii</w:t>
      </w:r>
      <w:proofErr w:type="spellEnd"/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 xml:space="preserve">e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lastRenderedPageBreak/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5E428B">
        <w:rPr>
          <w:smallCaps/>
          <w:color w:val="FF0000"/>
          <w:lang w:val="es-ES"/>
        </w:rPr>
        <w:t>lxxxiiii</w:t>
      </w:r>
      <w:proofErr w:type="spellEnd"/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E428B" w:rsidRPr="005E428B">
        <w:rPr>
          <w:smallCaps/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347C1F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lastRenderedPageBreak/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6305AA">
        <w:rPr>
          <w:smallCaps/>
          <w:color w:val="FF0000"/>
          <w:lang w:val="es-ES"/>
        </w:rPr>
        <w:t>lxxxvi</w:t>
      </w:r>
      <w:proofErr w:type="spellEnd"/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305AA" w:rsidRPr="006305AA">
        <w:rPr>
          <w:smallCaps/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B5A9E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</w:t>
      </w:r>
      <w:r w:rsidR="00205B89" w:rsidRPr="00D17DD4">
        <w:rPr>
          <w:lang w:val="es-ES"/>
        </w:rPr>
        <w:lastRenderedPageBreak/>
        <w:t>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lastRenderedPageBreak/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906941" w:rsidRPr="00906941">
        <w:rPr>
          <w:smallCaps/>
          <w:color w:val="FF0000"/>
          <w:lang w:val="es-ES"/>
        </w:rPr>
        <w:t>lxxxviii</w:t>
      </w:r>
      <w:proofErr w:type="spellEnd"/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 xml:space="preserve">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06941">
        <w:rPr>
          <w:smallCaps/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B40933">
        <w:rPr>
          <w:smallCaps/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B40933">
        <w:rPr>
          <w:smallCaps/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8C1828">
        <w:rPr>
          <w:smallCaps/>
          <w:color w:val="FF0000"/>
          <w:lang w:val="es-ES"/>
        </w:rPr>
        <w:t>xc</w:t>
      </w:r>
      <w:proofErr w:type="spellEnd"/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non</w:t>
      </w:r>
      <w:proofErr w:type="spellEnd"/>
      <w:r w:rsidR="0054023E" w:rsidRPr="00D17DD4">
        <w:rPr>
          <w:color w:val="FF0000"/>
          <w:lang w:val="es-ES"/>
        </w:rPr>
        <w:t xml:space="preserve">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2799E755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C1828" w:rsidRPr="008C1828">
        <w:rPr>
          <w:smallCaps/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</w:t>
      </w:r>
      <w:r w:rsidR="00205B89" w:rsidRPr="00D17DD4">
        <w:rPr>
          <w:lang w:val="es-ES"/>
        </w:rPr>
        <w:lastRenderedPageBreak/>
        <w:t xml:space="preserve">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los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4574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</w:t>
      </w:r>
      <w:proofErr w:type="gramStart"/>
      <w:r w:rsidR="00205B89" w:rsidRPr="00D17DD4">
        <w:rPr>
          <w:color w:val="FF0000"/>
          <w:lang w:val="es-ES"/>
        </w:rPr>
        <w:t>pestañas</w:t>
      </w:r>
      <w:proofErr w:type="gramEnd"/>
      <w:r w:rsidR="00205B89" w:rsidRPr="00D17DD4">
        <w:rPr>
          <w:color w:val="FF0000"/>
          <w:lang w:val="es-ES"/>
        </w:rPr>
        <w:t xml:space="preserve">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F24574">
        <w:rPr>
          <w:color w:val="FF0000"/>
          <w:lang w:val="es-ES"/>
        </w:rPr>
        <w:t>?</w:t>
      </w:r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</w:t>
      </w:r>
      <w:r w:rsidR="00205B89" w:rsidRPr="00D17DD4">
        <w:rPr>
          <w:lang w:val="es-ES"/>
        </w:rPr>
        <w:lastRenderedPageBreak/>
        <w:t xml:space="preserve">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0D591A31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lastRenderedPageBreak/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</w:t>
      </w:r>
      <w:r w:rsidR="00205B89" w:rsidRPr="00D17DD4">
        <w:rPr>
          <w:lang w:val="es-ES"/>
        </w:rPr>
        <w:lastRenderedPageBreak/>
        <w:t>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esto le parece de una cosa dos </w:t>
      </w:r>
      <w:r w:rsidR="00205B89" w:rsidRPr="00D17DD4">
        <w:rPr>
          <w:lang w:val="es-ES"/>
        </w:rPr>
        <w:lastRenderedPageBreak/>
        <w:t>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lastRenderedPageBreak/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1F46C0">
        <w:rPr>
          <w:smallCaps/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5A8AE4AD" w:rsidR="0054023E" w:rsidRDefault="00A96859" w:rsidP="00BA0BDA">
      <w:pPr>
        <w:rPr>
          <w:lang w:val="es-ES"/>
        </w:rPr>
      </w:pPr>
      <w:r>
        <w:rPr>
          <w:lang w:val="es-ES"/>
        </w:rPr>
        <w:t>…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</w:t>
      </w:r>
      <w:r w:rsidR="00205B89" w:rsidRPr="00D17DD4">
        <w:rPr>
          <w:lang w:val="es-ES"/>
        </w:rPr>
        <w:lastRenderedPageBreak/>
        <w:t>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CB9"/>
    <w:rsid w:val="0002196A"/>
    <w:rsid w:val="000303BE"/>
    <w:rsid w:val="00033034"/>
    <w:rsid w:val="00041675"/>
    <w:rsid w:val="00061A01"/>
    <w:rsid w:val="00062FBD"/>
    <w:rsid w:val="000636A9"/>
    <w:rsid w:val="00087051"/>
    <w:rsid w:val="00092AAB"/>
    <w:rsid w:val="00094120"/>
    <w:rsid w:val="00097C52"/>
    <w:rsid w:val="000B3774"/>
    <w:rsid w:val="000B3C11"/>
    <w:rsid w:val="000B6346"/>
    <w:rsid w:val="000C41E9"/>
    <w:rsid w:val="000C4EEC"/>
    <w:rsid w:val="000C64F2"/>
    <w:rsid w:val="000D0E8F"/>
    <w:rsid w:val="000E0732"/>
    <w:rsid w:val="000E2EDA"/>
    <w:rsid w:val="000E43B6"/>
    <w:rsid w:val="000F3A94"/>
    <w:rsid w:val="000F4A25"/>
    <w:rsid w:val="000F6C7B"/>
    <w:rsid w:val="00105A11"/>
    <w:rsid w:val="00111A96"/>
    <w:rsid w:val="00111E57"/>
    <w:rsid w:val="00116DD1"/>
    <w:rsid w:val="0012489F"/>
    <w:rsid w:val="0012568A"/>
    <w:rsid w:val="00126168"/>
    <w:rsid w:val="00130182"/>
    <w:rsid w:val="0013058B"/>
    <w:rsid w:val="001350F0"/>
    <w:rsid w:val="0014755F"/>
    <w:rsid w:val="00154A8E"/>
    <w:rsid w:val="001608F1"/>
    <w:rsid w:val="0016314F"/>
    <w:rsid w:val="00167E5A"/>
    <w:rsid w:val="0017006F"/>
    <w:rsid w:val="0017790C"/>
    <w:rsid w:val="00181513"/>
    <w:rsid w:val="0018394F"/>
    <w:rsid w:val="0018508E"/>
    <w:rsid w:val="0019355B"/>
    <w:rsid w:val="00194BDE"/>
    <w:rsid w:val="001A367F"/>
    <w:rsid w:val="001A3AEE"/>
    <w:rsid w:val="001A77D4"/>
    <w:rsid w:val="001B45C7"/>
    <w:rsid w:val="001B52BA"/>
    <w:rsid w:val="001C05B3"/>
    <w:rsid w:val="001C3D4A"/>
    <w:rsid w:val="001C58CB"/>
    <w:rsid w:val="001C760A"/>
    <w:rsid w:val="001C7EFF"/>
    <w:rsid w:val="001D67E4"/>
    <w:rsid w:val="001E3642"/>
    <w:rsid w:val="001E3728"/>
    <w:rsid w:val="001F23EB"/>
    <w:rsid w:val="001F46C0"/>
    <w:rsid w:val="001F577B"/>
    <w:rsid w:val="001F7370"/>
    <w:rsid w:val="001F740C"/>
    <w:rsid w:val="00201292"/>
    <w:rsid w:val="00201C32"/>
    <w:rsid w:val="00205B89"/>
    <w:rsid w:val="00205FE2"/>
    <w:rsid w:val="00210B49"/>
    <w:rsid w:val="002132F0"/>
    <w:rsid w:val="00214ECF"/>
    <w:rsid w:val="002322FF"/>
    <w:rsid w:val="00232ED5"/>
    <w:rsid w:val="00237BD6"/>
    <w:rsid w:val="00237F91"/>
    <w:rsid w:val="00251A1F"/>
    <w:rsid w:val="00255C5F"/>
    <w:rsid w:val="002560DE"/>
    <w:rsid w:val="00264C7B"/>
    <w:rsid w:val="0026545C"/>
    <w:rsid w:val="00275BF0"/>
    <w:rsid w:val="00276822"/>
    <w:rsid w:val="00286252"/>
    <w:rsid w:val="00287625"/>
    <w:rsid w:val="00292B4D"/>
    <w:rsid w:val="00292DC4"/>
    <w:rsid w:val="002952AE"/>
    <w:rsid w:val="002954E6"/>
    <w:rsid w:val="002962B4"/>
    <w:rsid w:val="002A16B7"/>
    <w:rsid w:val="002A5C19"/>
    <w:rsid w:val="002A6319"/>
    <w:rsid w:val="002B0579"/>
    <w:rsid w:val="002B338C"/>
    <w:rsid w:val="002B38E7"/>
    <w:rsid w:val="002B454B"/>
    <w:rsid w:val="002B6ABF"/>
    <w:rsid w:val="002C137B"/>
    <w:rsid w:val="002C26DF"/>
    <w:rsid w:val="002C2BBD"/>
    <w:rsid w:val="002C50B7"/>
    <w:rsid w:val="002C6EDB"/>
    <w:rsid w:val="002C7C16"/>
    <w:rsid w:val="002C7F2F"/>
    <w:rsid w:val="002D05F7"/>
    <w:rsid w:val="002D2A80"/>
    <w:rsid w:val="002D2FCC"/>
    <w:rsid w:val="002D3883"/>
    <w:rsid w:val="002D62C6"/>
    <w:rsid w:val="002D6D8D"/>
    <w:rsid w:val="002E137C"/>
    <w:rsid w:val="002E321F"/>
    <w:rsid w:val="002E6FA4"/>
    <w:rsid w:val="002F4C47"/>
    <w:rsid w:val="002F5117"/>
    <w:rsid w:val="002F6421"/>
    <w:rsid w:val="00300636"/>
    <w:rsid w:val="003013CA"/>
    <w:rsid w:val="00305E60"/>
    <w:rsid w:val="003124DD"/>
    <w:rsid w:val="003134F6"/>
    <w:rsid w:val="003227C4"/>
    <w:rsid w:val="003240DC"/>
    <w:rsid w:val="00325D1C"/>
    <w:rsid w:val="00331D04"/>
    <w:rsid w:val="003343F1"/>
    <w:rsid w:val="00334D98"/>
    <w:rsid w:val="00337FC7"/>
    <w:rsid w:val="0034318B"/>
    <w:rsid w:val="0034632E"/>
    <w:rsid w:val="00347C1F"/>
    <w:rsid w:val="00350631"/>
    <w:rsid w:val="00351622"/>
    <w:rsid w:val="003531A7"/>
    <w:rsid w:val="003705DD"/>
    <w:rsid w:val="00383D74"/>
    <w:rsid w:val="0038463A"/>
    <w:rsid w:val="00384D0C"/>
    <w:rsid w:val="00390C51"/>
    <w:rsid w:val="003A5E33"/>
    <w:rsid w:val="003A7EB1"/>
    <w:rsid w:val="003B1FBE"/>
    <w:rsid w:val="003C05AB"/>
    <w:rsid w:val="003C0BE9"/>
    <w:rsid w:val="003C7757"/>
    <w:rsid w:val="003E3210"/>
    <w:rsid w:val="003E3A27"/>
    <w:rsid w:val="003E4D41"/>
    <w:rsid w:val="003E4DC0"/>
    <w:rsid w:val="003F6C16"/>
    <w:rsid w:val="00403445"/>
    <w:rsid w:val="004116AB"/>
    <w:rsid w:val="0042119C"/>
    <w:rsid w:val="00433FCC"/>
    <w:rsid w:val="0044039E"/>
    <w:rsid w:val="00440CD1"/>
    <w:rsid w:val="00453B45"/>
    <w:rsid w:val="00462AD1"/>
    <w:rsid w:val="004703D8"/>
    <w:rsid w:val="004741EC"/>
    <w:rsid w:val="00480207"/>
    <w:rsid w:val="0048500E"/>
    <w:rsid w:val="00490EC1"/>
    <w:rsid w:val="00493E65"/>
    <w:rsid w:val="004A062B"/>
    <w:rsid w:val="004A2B2C"/>
    <w:rsid w:val="004A3B17"/>
    <w:rsid w:val="004A5CA2"/>
    <w:rsid w:val="004A6BB8"/>
    <w:rsid w:val="004B1584"/>
    <w:rsid w:val="004B1B2F"/>
    <w:rsid w:val="004B4108"/>
    <w:rsid w:val="004C20EB"/>
    <w:rsid w:val="004C7DC8"/>
    <w:rsid w:val="004D099A"/>
    <w:rsid w:val="004D140D"/>
    <w:rsid w:val="004D2883"/>
    <w:rsid w:val="004D2903"/>
    <w:rsid w:val="004D3F7F"/>
    <w:rsid w:val="004E2BA0"/>
    <w:rsid w:val="004E4570"/>
    <w:rsid w:val="004E65C2"/>
    <w:rsid w:val="005036FE"/>
    <w:rsid w:val="005042B0"/>
    <w:rsid w:val="005066BE"/>
    <w:rsid w:val="00506EB4"/>
    <w:rsid w:val="005243C5"/>
    <w:rsid w:val="0052605E"/>
    <w:rsid w:val="005377A2"/>
    <w:rsid w:val="0054023E"/>
    <w:rsid w:val="00540BC4"/>
    <w:rsid w:val="00541082"/>
    <w:rsid w:val="00551EFF"/>
    <w:rsid w:val="00553A2E"/>
    <w:rsid w:val="00557E62"/>
    <w:rsid w:val="00560ABF"/>
    <w:rsid w:val="00563DB5"/>
    <w:rsid w:val="00564A51"/>
    <w:rsid w:val="00581741"/>
    <w:rsid w:val="00582B7B"/>
    <w:rsid w:val="005A55BC"/>
    <w:rsid w:val="005B17F5"/>
    <w:rsid w:val="005B29A0"/>
    <w:rsid w:val="005B2C4B"/>
    <w:rsid w:val="005B3FF6"/>
    <w:rsid w:val="005C2290"/>
    <w:rsid w:val="005C6866"/>
    <w:rsid w:val="005C75CD"/>
    <w:rsid w:val="005D26EC"/>
    <w:rsid w:val="005D64E4"/>
    <w:rsid w:val="005D6E8B"/>
    <w:rsid w:val="005E2A81"/>
    <w:rsid w:val="005E428B"/>
    <w:rsid w:val="005F2754"/>
    <w:rsid w:val="00602D1C"/>
    <w:rsid w:val="00603F81"/>
    <w:rsid w:val="006055AC"/>
    <w:rsid w:val="00606006"/>
    <w:rsid w:val="00626624"/>
    <w:rsid w:val="006305AA"/>
    <w:rsid w:val="00632A5E"/>
    <w:rsid w:val="00634926"/>
    <w:rsid w:val="006369C3"/>
    <w:rsid w:val="00642200"/>
    <w:rsid w:val="00643C9B"/>
    <w:rsid w:val="006441D1"/>
    <w:rsid w:val="00651B23"/>
    <w:rsid w:val="0065216E"/>
    <w:rsid w:val="00664A51"/>
    <w:rsid w:val="00671A65"/>
    <w:rsid w:val="00671CF0"/>
    <w:rsid w:val="0067637D"/>
    <w:rsid w:val="0068422F"/>
    <w:rsid w:val="00692AF8"/>
    <w:rsid w:val="00692C7E"/>
    <w:rsid w:val="0069497D"/>
    <w:rsid w:val="006A26CE"/>
    <w:rsid w:val="006A2D4F"/>
    <w:rsid w:val="006A355E"/>
    <w:rsid w:val="006B1CE0"/>
    <w:rsid w:val="006B5A9E"/>
    <w:rsid w:val="006C410A"/>
    <w:rsid w:val="006D063B"/>
    <w:rsid w:val="006D5DB2"/>
    <w:rsid w:val="006D7E78"/>
    <w:rsid w:val="006F4049"/>
    <w:rsid w:val="006F4F5E"/>
    <w:rsid w:val="006F624A"/>
    <w:rsid w:val="00706B9C"/>
    <w:rsid w:val="00721120"/>
    <w:rsid w:val="00727182"/>
    <w:rsid w:val="007329A2"/>
    <w:rsid w:val="00733B90"/>
    <w:rsid w:val="00734873"/>
    <w:rsid w:val="007441E9"/>
    <w:rsid w:val="00745394"/>
    <w:rsid w:val="00747E17"/>
    <w:rsid w:val="007516DC"/>
    <w:rsid w:val="00753909"/>
    <w:rsid w:val="00754408"/>
    <w:rsid w:val="00763A25"/>
    <w:rsid w:val="00780415"/>
    <w:rsid w:val="00781ECE"/>
    <w:rsid w:val="00794F66"/>
    <w:rsid w:val="0079588D"/>
    <w:rsid w:val="007969DC"/>
    <w:rsid w:val="00797F22"/>
    <w:rsid w:val="007A10CA"/>
    <w:rsid w:val="007A5762"/>
    <w:rsid w:val="007A58DA"/>
    <w:rsid w:val="007A5D9D"/>
    <w:rsid w:val="007A6117"/>
    <w:rsid w:val="007A7830"/>
    <w:rsid w:val="007B09D0"/>
    <w:rsid w:val="007B6CA1"/>
    <w:rsid w:val="007C2AD5"/>
    <w:rsid w:val="007C3FD9"/>
    <w:rsid w:val="007C77C2"/>
    <w:rsid w:val="007D03CB"/>
    <w:rsid w:val="007D2D9B"/>
    <w:rsid w:val="007D6433"/>
    <w:rsid w:val="007D6F3D"/>
    <w:rsid w:val="007F56D7"/>
    <w:rsid w:val="007F6732"/>
    <w:rsid w:val="007F75F8"/>
    <w:rsid w:val="007F7B54"/>
    <w:rsid w:val="0080290C"/>
    <w:rsid w:val="00805D00"/>
    <w:rsid w:val="00807127"/>
    <w:rsid w:val="0081540A"/>
    <w:rsid w:val="00816402"/>
    <w:rsid w:val="0081703C"/>
    <w:rsid w:val="00817E90"/>
    <w:rsid w:val="00820BB9"/>
    <w:rsid w:val="00824315"/>
    <w:rsid w:val="008356D4"/>
    <w:rsid w:val="00835AAA"/>
    <w:rsid w:val="00837746"/>
    <w:rsid w:val="00837A39"/>
    <w:rsid w:val="00861196"/>
    <w:rsid w:val="00864DDD"/>
    <w:rsid w:val="00865501"/>
    <w:rsid w:val="0087057C"/>
    <w:rsid w:val="00872F0F"/>
    <w:rsid w:val="00874B72"/>
    <w:rsid w:val="00874DD1"/>
    <w:rsid w:val="00876162"/>
    <w:rsid w:val="008769C7"/>
    <w:rsid w:val="00877B94"/>
    <w:rsid w:val="00882B5F"/>
    <w:rsid w:val="00884BC9"/>
    <w:rsid w:val="00887BF2"/>
    <w:rsid w:val="008A76DF"/>
    <w:rsid w:val="008C1828"/>
    <w:rsid w:val="008C2A6E"/>
    <w:rsid w:val="008E1CE4"/>
    <w:rsid w:val="008E24DC"/>
    <w:rsid w:val="008F3526"/>
    <w:rsid w:val="00900B8F"/>
    <w:rsid w:val="009057B2"/>
    <w:rsid w:val="00906941"/>
    <w:rsid w:val="0090728E"/>
    <w:rsid w:val="009122C8"/>
    <w:rsid w:val="009165B6"/>
    <w:rsid w:val="00916756"/>
    <w:rsid w:val="009175CB"/>
    <w:rsid w:val="0092266E"/>
    <w:rsid w:val="0093130C"/>
    <w:rsid w:val="009343F5"/>
    <w:rsid w:val="0093530C"/>
    <w:rsid w:val="009475B4"/>
    <w:rsid w:val="00951876"/>
    <w:rsid w:val="00951A4A"/>
    <w:rsid w:val="00974DD5"/>
    <w:rsid w:val="00976FB6"/>
    <w:rsid w:val="00981E82"/>
    <w:rsid w:val="009878D8"/>
    <w:rsid w:val="009960F8"/>
    <w:rsid w:val="009A2D43"/>
    <w:rsid w:val="009A315E"/>
    <w:rsid w:val="009A6DC7"/>
    <w:rsid w:val="009B5BC3"/>
    <w:rsid w:val="009C439F"/>
    <w:rsid w:val="009C49F4"/>
    <w:rsid w:val="009C681B"/>
    <w:rsid w:val="009D45FF"/>
    <w:rsid w:val="009D5B23"/>
    <w:rsid w:val="009E0FE7"/>
    <w:rsid w:val="009E565E"/>
    <w:rsid w:val="009E60A4"/>
    <w:rsid w:val="009F061A"/>
    <w:rsid w:val="009F180C"/>
    <w:rsid w:val="009F233B"/>
    <w:rsid w:val="009F26FD"/>
    <w:rsid w:val="009F4B5F"/>
    <w:rsid w:val="00A0150C"/>
    <w:rsid w:val="00A07D02"/>
    <w:rsid w:val="00A24285"/>
    <w:rsid w:val="00A24D43"/>
    <w:rsid w:val="00A25E4F"/>
    <w:rsid w:val="00A262C2"/>
    <w:rsid w:val="00A26940"/>
    <w:rsid w:val="00A43D77"/>
    <w:rsid w:val="00A44976"/>
    <w:rsid w:val="00A51F31"/>
    <w:rsid w:val="00A53936"/>
    <w:rsid w:val="00A573E1"/>
    <w:rsid w:val="00A60D9F"/>
    <w:rsid w:val="00A63279"/>
    <w:rsid w:val="00A65269"/>
    <w:rsid w:val="00A65297"/>
    <w:rsid w:val="00A66F3B"/>
    <w:rsid w:val="00A7056E"/>
    <w:rsid w:val="00A7741C"/>
    <w:rsid w:val="00A80810"/>
    <w:rsid w:val="00A819A5"/>
    <w:rsid w:val="00A90843"/>
    <w:rsid w:val="00A926CE"/>
    <w:rsid w:val="00A96859"/>
    <w:rsid w:val="00AA0DC9"/>
    <w:rsid w:val="00AB0E8A"/>
    <w:rsid w:val="00AB4705"/>
    <w:rsid w:val="00AB699C"/>
    <w:rsid w:val="00AC421D"/>
    <w:rsid w:val="00AE5AB8"/>
    <w:rsid w:val="00AF66DA"/>
    <w:rsid w:val="00B125F8"/>
    <w:rsid w:val="00B24FF8"/>
    <w:rsid w:val="00B40933"/>
    <w:rsid w:val="00B52269"/>
    <w:rsid w:val="00B53BF9"/>
    <w:rsid w:val="00B53CCB"/>
    <w:rsid w:val="00B602EC"/>
    <w:rsid w:val="00B76150"/>
    <w:rsid w:val="00B77238"/>
    <w:rsid w:val="00B804B4"/>
    <w:rsid w:val="00B84BCC"/>
    <w:rsid w:val="00B87152"/>
    <w:rsid w:val="00B93C3A"/>
    <w:rsid w:val="00B9500E"/>
    <w:rsid w:val="00BA0BDA"/>
    <w:rsid w:val="00BA0CB3"/>
    <w:rsid w:val="00BA2269"/>
    <w:rsid w:val="00BA62A2"/>
    <w:rsid w:val="00BC0D71"/>
    <w:rsid w:val="00BC2AE5"/>
    <w:rsid w:val="00BC73FD"/>
    <w:rsid w:val="00BD0180"/>
    <w:rsid w:val="00BD3566"/>
    <w:rsid w:val="00BD5A00"/>
    <w:rsid w:val="00BD7B62"/>
    <w:rsid w:val="00BE3AC3"/>
    <w:rsid w:val="00BE432E"/>
    <w:rsid w:val="00BE6D1B"/>
    <w:rsid w:val="00BE7FBC"/>
    <w:rsid w:val="00BF37E8"/>
    <w:rsid w:val="00BF4DA6"/>
    <w:rsid w:val="00BF716C"/>
    <w:rsid w:val="00BF7BC7"/>
    <w:rsid w:val="00BF7CF4"/>
    <w:rsid w:val="00BF7D3F"/>
    <w:rsid w:val="00C025CE"/>
    <w:rsid w:val="00C311AF"/>
    <w:rsid w:val="00C32FC6"/>
    <w:rsid w:val="00C33296"/>
    <w:rsid w:val="00C402E5"/>
    <w:rsid w:val="00C42B3F"/>
    <w:rsid w:val="00C44E13"/>
    <w:rsid w:val="00C47730"/>
    <w:rsid w:val="00C61110"/>
    <w:rsid w:val="00C7134C"/>
    <w:rsid w:val="00C7346B"/>
    <w:rsid w:val="00C76465"/>
    <w:rsid w:val="00C845AA"/>
    <w:rsid w:val="00C87408"/>
    <w:rsid w:val="00C87E39"/>
    <w:rsid w:val="00C94373"/>
    <w:rsid w:val="00C9615C"/>
    <w:rsid w:val="00CA2FD1"/>
    <w:rsid w:val="00CA30CC"/>
    <w:rsid w:val="00CB5AF2"/>
    <w:rsid w:val="00CD3E5E"/>
    <w:rsid w:val="00CD496B"/>
    <w:rsid w:val="00CD75DC"/>
    <w:rsid w:val="00CE245F"/>
    <w:rsid w:val="00CF2EB3"/>
    <w:rsid w:val="00CF69B7"/>
    <w:rsid w:val="00CF6A94"/>
    <w:rsid w:val="00CF72FC"/>
    <w:rsid w:val="00CF7BF3"/>
    <w:rsid w:val="00D0332A"/>
    <w:rsid w:val="00D0463F"/>
    <w:rsid w:val="00D06BF6"/>
    <w:rsid w:val="00D101BD"/>
    <w:rsid w:val="00D13133"/>
    <w:rsid w:val="00D132DB"/>
    <w:rsid w:val="00D17DD4"/>
    <w:rsid w:val="00D17F4F"/>
    <w:rsid w:val="00D221DF"/>
    <w:rsid w:val="00D24C21"/>
    <w:rsid w:val="00D26162"/>
    <w:rsid w:val="00D2702F"/>
    <w:rsid w:val="00D4280B"/>
    <w:rsid w:val="00D42EA4"/>
    <w:rsid w:val="00D43A00"/>
    <w:rsid w:val="00D468BD"/>
    <w:rsid w:val="00D5104E"/>
    <w:rsid w:val="00D5306D"/>
    <w:rsid w:val="00D621F9"/>
    <w:rsid w:val="00D642E0"/>
    <w:rsid w:val="00D67B77"/>
    <w:rsid w:val="00D7522D"/>
    <w:rsid w:val="00D802C7"/>
    <w:rsid w:val="00D8338C"/>
    <w:rsid w:val="00D8648A"/>
    <w:rsid w:val="00D86531"/>
    <w:rsid w:val="00D9178A"/>
    <w:rsid w:val="00D93DE0"/>
    <w:rsid w:val="00D95A64"/>
    <w:rsid w:val="00D97C08"/>
    <w:rsid w:val="00DA4375"/>
    <w:rsid w:val="00DB2085"/>
    <w:rsid w:val="00DC5AE4"/>
    <w:rsid w:val="00DD629E"/>
    <w:rsid w:val="00DE463B"/>
    <w:rsid w:val="00DE622B"/>
    <w:rsid w:val="00DF0163"/>
    <w:rsid w:val="00DF0732"/>
    <w:rsid w:val="00DF6153"/>
    <w:rsid w:val="00E030EE"/>
    <w:rsid w:val="00E04198"/>
    <w:rsid w:val="00E04337"/>
    <w:rsid w:val="00E04E2C"/>
    <w:rsid w:val="00E058F2"/>
    <w:rsid w:val="00E11DCD"/>
    <w:rsid w:val="00E11EED"/>
    <w:rsid w:val="00E144DF"/>
    <w:rsid w:val="00E25AC7"/>
    <w:rsid w:val="00E26024"/>
    <w:rsid w:val="00E27F23"/>
    <w:rsid w:val="00E317E6"/>
    <w:rsid w:val="00E34C3F"/>
    <w:rsid w:val="00E41EDD"/>
    <w:rsid w:val="00E42BD2"/>
    <w:rsid w:val="00E4458C"/>
    <w:rsid w:val="00E45939"/>
    <w:rsid w:val="00E4761F"/>
    <w:rsid w:val="00E50EA3"/>
    <w:rsid w:val="00E52019"/>
    <w:rsid w:val="00E7104C"/>
    <w:rsid w:val="00E74B74"/>
    <w:rsid w:val="00E75B36"/>
    <w:rsid w:val="00E7624B"/>
    <w:rsid w:val="00E83E46"/>
    <w:rsid w:val="00E90586"/>
    <w:rsid w:val="00EA3B78"/>
    <w:rsid w:val="00EA668A"/>
    <w:rsid w:val="00ED7B53"/>
    <w:rsid w:val="00EE351D"/>
    <w:rsid w:val="00EE736E"/>
    <w:rsid w:val="00EF0A4A"/>
    <w:rsid w:val="00EF17A9"/>
    <w:rsid w:val="00EF2397"/>
    <w:rsid w:val="00F01704"/>
    <w:rsid w:val="00F0362C"/>
    <w:rsid w:val="00F04947"/>
    <w:rsid w:val="00F07D1E"/>
    <w:rsid w:val="00F1432B"/>
    <w:rsid w:val="00F20795"/>
    <w:rsid w:val="00F21357"/>
    <w:rsid w:val="00F2167B"/>
    <w:rsid w:val="00F226F3"/>
    <w:rsid w:val="00F24574"/>
    <w:rsid w:val="00F31EB6"/>
    <w:rsid w:val="00F33378"/>
    <w:rsid w:val="00F339DB"/>
    <w:rsid w:val="00F456B1"/>
    <w:rsid w:val="00F479AC"/>
    <w:rsid w:val="00F5504A"/>
    <w:rsid w:val="00F557BB"/>
    <w:rsid w:val="00F56C96"/>
    <w:rsid w:val="00F62847"/>
    <w:rsid w:val="00F63E94"/>
    <w:rsid w:val="00F673B8"/>
    <w:rsid w:val="00F759F0"/>
    <w:rsid w:val="00F83419"/>
    <w:rsid w:val="00F869E4"/>
    <w:rsid w:val="00FA14AE"/>
    <w:rsid w:val="00FA1B33"/>
    <w:rsid w:val="00FA36D0"/>
    <w:rsid w:val="00FA46B6"/>
    <w:rsid w:val="00FA7999"/>
    <w:rsid w:val="00FB74AA"/>
    <w:rsid w:val="00FC04EF"/>
    <w:rsid w:val="00FC08E7"/>
    <w:rsid w:val="00FC19DE"/>
    <w:rsid w:val="00FC2162"/>
    <w:rsid w:val="00FD28B7"/>
    <w:rsid w:val="00FE1E82"/>
    <w:rsid w:val="00FF041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47</Pages>
  <Words>31873</Words>
  <Characters>175305</Characters>
  <Application>Microsoft Office Word</Application>
  <DocSecurity>0</DocSecurity>
  <Lines>1460</Lines>
  <Paragraphs>413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523</cp:revision>
  <cp:lastPrinted>2024-03-05T22:03:00Z</cp:lastPrinted>
  <dcterms:created xsi:type="dcterms:W3CDTF">2024-02-27T20:49:00Z</dcterms:created>
  <dcterms:modified xsi:type="dcterms:W3CDTF">2024-03-09T18:17:00Z</dcterms:modified>
</cp:coreProperties>
</file>