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1A16" w14:textId="195FFA4B" w:rsidR="007636D1" w:rsidRPr="00CE1D25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4C110BD7" w14:textId="7C71F97C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</w:t>
      </w:r>
      <w:r w:rsidRPr="009545E1">
        <w:rPr>
          <w:color w:val="FF0000"/>
          <w:lang w:val="es-ES"/>
        </w:rPr>
        <w:t>m</w:t>
      </w:r>
      <w:r w:rsidRPr="00D17DD4">
        <w:rPr>
          <w:lang w:val="es-ES"/>
        </w:rPr>
        <w:t>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</w:t>
      </w:r>
      <w:r w:rsidRPr="00DA6F99">
        <w:rPr>
          <w:color w:val="FF0000"/>
          <w:lang w:val="es-ES"/>
        </w:rPr>
        <w:t xml:space="preserve">de natura e </w:t>
      </w:r>
      <w:proofErr w:type="spellStart"/>
      <w:r w:rsidRPr="00DA6F99">
        <w:rPr>
          <w:color w:val="FF0000"/>
          <w:lang w:val="es-ES"/>
        </w:rPr>
        <w:t>an</w:t>
      </w:r>
      <w:proofErr w:type="spellEnd"/>
      <w:r w:rsidRPr="00DA6F99">
        <w:rPr>
          <w:color w:val="FF0000"/>
          <w:lang w:val="es-ES"/>
        </w:rPr>
        <w:t xml:space="preserve"> la</w:t>
      </w:r>
      <w:r w:rsidR="00EE351D" w:rsidRPr="00DA6F99">
        <w:rPr>
          <w:color w:val="FF0000"/>
          <w:lang w:val="es-ES"/>
        </w:rPr>
        <w:t xml:space="preserve"> </w:t>
      </w:r>
      <w:r w:rsidRPr="00DA6F99">
        <w:rPr>
          <w:color w:val="FF0000"/>
          <w:lang w:val="es-ES"/>
        </w:rPr>
        <w:t xml:space="preserve">sangre muy caliente % </w:t>
      </w:r>
      <w:r w:rsidRPr="00D17DD4">
        <w:rPr>
          <w:lang w:val="es-ES"/>
        </w:rPr>
        <w:t>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A6F99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</w:t>
      </w:r>
      <w:r w:rsidRPr="00DA6F99">
        <w:rPr>
          <w:highlight w:val="yellow"/>
          <w:lang w:val="es-ES"/>
        </w:rPr>
        <w:t>vino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</w:t>
      </w:r>
      <w:proofErr w:type="spellEnd"/>
      <w:r w:rsidR="00DA6F99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abaxa</w:t>
      </w:r>
      <w:r w:rsidR="00DA6F99">
        <w:rPr>
          <w:lang w:val="es-ES"/>
        </w:rPr>
        <w:t>n</w:t>
      </w:r>
      <w:r w:rsidRPr="00D17DD4">
        <w:rPr>
          <w:lang w:val="es-ES"/>
        </w:rPr>
        <w:t>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todo ruido se espanta</w:t>
      </w:r>
      <w:r w:rsidR="00147433">
        <w:rPr>
          <w:lang w:val="es-ES"/>
        </w:rPr>
        <w:t>n</w:t>
      </w:r>
      <w:r w:rsidRPr="00D17DD4">
        <w:rPr>
          <w:lang w:val="es-ES"/>
        </w:rPr>
        <w:t xml:space="preserve">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</w:t>
      </w:r>
      <w:r w:rsidR="00867034">
        <w:rPr>
          <w:lang w:val="es-ES"/>
        </w:rPr>
        <w:t xml:space="preserve"> su</w:t>
      </w:r>
      <w:r w:rsidRPr="00D17DD4">
        <w:rPr>
          <w:lang w:val="es-ES"/>
        </w:rPr>
        <w:t xml:space="preserve">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</w:t>
      </w:r>
      <w:proofErr w:type="spellStart"/>
      <w:r w:rsidR="00B66291"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603F1A26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="0077734B">
        <w:rPr>
          <w:lang w:val="es-ES"/>
        </w:rPr>
        <w:t>A</w:t>
      </w:r>
      <w:r w:rsidRPr="00D17DD4">
        <w:rPr>
          <w:lang w:val="es-ES"/>
        </w:rPr>
        <w:t>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</w:t>
      </w:r>
      <w:proofErr w:type="spellStart"/>
      <w:r w:rsidRPr="00D17DD4">
        <w:rPr>
          <w:lang w:val="es-ES"/>
        </w:rPr>
        <w:t>d</w:t>
      </w:r>
      <w:r w:rsidR="00385FB7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6C65C35D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maravillo</w:t>
      </w:r>
      <w:r w:rsidR="005B1576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</w:t>
      </w:r>
      <w:r w:rsidR="008D7D15">
        <w:rPr>
          <w:lang w:val="es-ES"/>
        </w:rPr>
        <w:t>n</w:t>
      </w:r>
      <w:r w:rsidR="00205B89" w:rsidRPr="00D17DD4">
        <w:rPr>
          <w:lang w:val="es-ES"/>
        </w:rPr>
        <w:t xml:space="preserve">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</w:t>
      </w:r>
      <w:r w:rsidR="00205B89" w:rsidRPr="00D17DD4">
        <w:rPr>
          <w:lang w:val="es-ES"/>
        </w:rPr>
        <w:lastRenderedPageBreak/>
        <w:t>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48A03510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</w:t>
      </w:r>
      <w:r w:rsidR="000165B6">
        <w:rPr>
          <w:lang w:val="es-ES"/>
        </w:rPr>
        <w:t>n</w:t>
      </w:r>
      <w:r w:rsidR="00205B89" w:rsidRPr="00D17DD4">
        <w:rPr>
          <w:lang w:val="es-ES"/>
        </w:rPr>
        <w:t>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rie</w:t>
      </w:r>
      <w:proofErr w:type="spellEnd"/>
      <w:r w:rsidR="007C5CCB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</w:t>
      </w:r>
      <w:proofErr w:type="spellEnd"/>
      <w:r w:rsidR="007C5CCB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6CABB41C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r w:rsidR="00973358">
        <w:rPr>
          <w:lang w:val="es-ES"/>
        </w:rPr>
        <w:t>que</w:t>
      </w:r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1F6100">
        <w:rPr>
          <w:lang w:val="es-ES"/>
        </w:rPr>
        <w:t>A</w:t>
      </w:r>
      <w:r w:rsidR="00205B89" w:rsidRPr="00D17DD4">
        <w:rPr>
          <w:lang w:val="es-ES"/>
        </w:rPr>
        <w:t>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5BDBC6A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E1C1D">
        <w:rPr>
          <w:color w:val="FF0000"/>
          <w:lang w:val="es-ES"/>
        </w:rPr>
        <w:t>de</w:t>
      </w:r>
      <w:proofErr w:type="spellEnd"/>
      <w:r w:rsidR="00205B89" w:rsidRPr="00DE1C1D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DE1C1D">
        <w:rPr>
          <w:lang w:val="es-ES"/>
        </w:rPr>
        <w:t xml:space="preserve">e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AF4ACF">
        <w:rPr>
          <w:highlight w:val="yellow"/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lastRenderedPageBreak/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365FC616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maravillo</w:t>
      </w:r>
      <w:r w:rsidR="005B1576">
        <w:rPr>
          <w:lang w:val="es-ES"/>
        </w:rPr>
        <w:t xml:space="preserve"> </w:t>
      </w:r>
      <w:r w:rsidR="00205B89" w:rsidRPr="00D17DD4">
        <w:rPr>
          <w:lang w:val="es-ES"/>
        </w:rPr>
        <w:t>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070E97CC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AF4272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</w:t>
      </w:r>
      <w:r w:rsidR="001C2C21">
        <w:rPr>
          <w:lang w:val="es-ES"/>
        </w:rPr>
        <w:t>j</w:t>
      </w:r>
      <w:r w:rsidR="00205B89" w:rsidRPr="00D17DD4">
        <w:rPr>
          <w:lang w:val="es-ES"/>
        </w:rPr>
        <w:t>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1C5469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1C5469">
        <w:rPr>
          <w:lang w:val="es-ES"/>
        </w:rPr>
        <w:t>se</w:t>
      </w:r>
      <w:r w:rsidR="00205B89" w:rsidRPr="001C5469">
        <w:rPr>
          <w:color w:val="FF0000"/>
          <w:lang w:val="es-ES"/>
        </w:rPr>
        <w:t>e</w:t>
      </w:r>
      <w:r w:rsidR="00205B89" w:rsidRPr="001C5469">
        <w:rPr>
          <w:lang w:val="es-ES"/>
        </w:rPr>
        <w:t>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1C5469">
        <w:rPr>
          <w:highlight w:val="yellow"/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D8698F" w:rsidRPr="00F0009F">
        <w:rPr>
          <w:lang w:val="es-ES"/>
        </w:rPr>
        <w:t>e</w:t>
      </w:r>
      <w:r w:rsidR="00205B89" w:rsidRPr="00F0009F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en el sueño </w:t>
      </w:r>
      <w:r w:rsidR="00205B89" w:rsidRPr="000F6B54">
        <w:rPr>
          <w:highlight w:val="yellow"/>
          <w:lang w:val="es-ES"/>
        </w:rPr>
        <w:t>vino</w:t>
      </w:r>
      <w:r w:rsidR="00205B89" w:rsidRPr="00D17DD4">
        <w:rPr>
          <w:lang w:val="es-ES"/>
        </w:rPr>
        <w:t xml:space="preserve">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entend</w:t>
      </w:r>
      <w:r w:rsidR="00BF733D">
        <w:rPr>
          <w:lang w:val="es-ES"/>
        </w:rPr>
        <w:t>u</w:t>
      </w:r>
      <w:r w:rsidR="00205B89" w:rsidRPr="00D17DD4">
        <w:rPr>
          <w:lang w:val="es-ES"/>
        </w:rPr>
        <w:t>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</w:t>
      </w:r>
      <w:r w:rsidR="00AC0E8B">
        <w:rPr>
          <w:lang w:val="es-ES"/>
        </w:rPr>
        <w:t>e</w:t>
      </w:r>
      <w:r w:rsidR="00205B89" w:rsidRPr="00D17DD4">
        <w:rPr>
          <w:lang w:val="es-ES"/>
        </w:rPr>
        <w:t>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D8698F">
        <w:rPr>
          <w:lang w:val="es-ES"/>
        </w:rPr>
        <w:t>e</w:t>
      </w:r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atan solamente ve los sueños que son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E404E3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511437">
        <w:rPr>
          <w:color w:val="FF0000"/>
          <w:lang w:val="es-ES"/>
        </w:rPr>
        <w:t>qual</w:t>
      </w:r>
      <w:proofErr w:type="spellEnd"/>
      <w:r w:rsidR="00205B89" w:rsidRPr="00511437">
        <w:rPr>
          <w:color w:val="FF0000"/>
          <w:lang w:val="es-ES"/>
        </w:rPr>
        <w:t xml:space="preserve"> es</w:t>
      </w:r>
      <w:r w:rsidR="00205B89" w:rsidRPr="00D17DD4">
        <w:rPr>
          <w:lang w:val="es-ES"/>
        </w:rPr>
        <w:t xml:space="preserve">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0FAB425E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512D66">
        <w:rPr>
          <w:highlight w:val="yellow"/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370099">
        <w:rPr>
          <w:highlight w:val="yellow"/>
          <w:lang w:val="es-ES"/>
        </w:rPr>
        <w:t>uer</w:t>
      </w:r>
      <w:proofErr w:type="spellEnd"/>
      <w:r w:rsidR="00205B89" w:rsidRPr="00370099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</w:t>
      </w:r>
      <w:r w:rsidR="00217470">
        <w:rPr>
          <w:lang w:val="es-ES"/>
        </w:rPr>
        <w:t xml:space="preserve"> </w:t>
      </w:r>
      <w:r w:rsidR="00205B89" w:rsidRPr="00D17DD4">
        <w:rPr>
          <w:lang w:val="es-ES"/>
        </w:rPr>
        <w:t>te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r w:rsidR="00C32ABD">
        <w:rPr>
          <w:lang w:val="es-ES"/>
        </w:rPr>
        <w:t>v</w:t>
      </w:r>
      <w:r w:rsidR="00205B89" w:rsidRPr="00D17DD4">
        <w:rPr>
          <w:lang w:val="es-ES"/>
        </w:rPr>
        <w:t xml:space="preserve">er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57A9A730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lastRenderedPageBreak/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D36F49">
        <w:rPr>
          <w:lang w:val="es-ES"/>
        </w:rPr>
        <w:t>v</w:t>
      </w:r>
      <w:r w:rsidR="00205B89" w:rsidRPr="00D17DD4">
        <w:rPr>
          <w:lang w:val="es-ES"/>
        </w:rPr>
        <w:t>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</w:t>
      </w:r>
      <w:r w:rsidR="00D36F49">
        <w:rPr>
          <w:lang w:val="es-ES"/>
        </w:rPr>
        <w:t xml:space="preserve">a </w:t>
      </w:r>
      <w:proofErr w:type="spellStart"/>
      <w:r w:rsidR="00D36F49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0C4647">
        <w:rPr>
          <w:lang w:val="es-ES"/>
        </w:rPr>
        <w:t>asi</w:t>
      </w:r>
      <w:proofErr w:type="spellEnd"/>
      <w:r w:rsidR="00205B89" w:rsidRPr="000C4647">
        <w:rPr>
          <w:lang w:val="es-ES"/>
        </w:rPr>
        <w:t xml:space="preserve"> % </w:t>
      </w:r>
      <w:proofErr w:type="spellStart"/>
      <w:r w:rsidR="00205B89" w:rsidRPr="000C4647">
        <w:rPr>
          <w:lang w:val="es-ES"/>
        </w:rPr>
        <w:t>menbrarte</w:t>
      </w:r>
      <w:proofErr w:type="spellEnd"/>
      <w:r w:rsidR="000C4647" w:rsidRPr="000C4647">
        <w:rPr>
          <w:lang w:val="es-ES"/>
        </w:rPr>
        <w:t xml:space="preserve"> </w:t>
      </w:r>
      <w:r w:rsidR="00205B89" w:rsidRPr="000C4647">
        <w:rPr>
          <w:color w:val="FF0000"/>
          <w:lang w:val="es-ES"/>
        </w:rPr>
        <w:t>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0CF7FCDF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647A8C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05B64579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C359F8">
        <w:rPr>
          <w:highlight w:val="yellow"/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 se aviva la </w:t>
      </w:r>
      <w:r w:rsidR="00205B89" w:rsidRPr="00D17DD4">
        <w:rPr>
          <w:lang w:val="es-ES"/>
        </w:rPr>
        <w:lastRenderedPageBreak/>
        <w:t>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r w:rsidR="00205B89" w:rsidRPr="008B3D79">
        <w:rPr>
          <w:highlight w:val="yellow"/>
          <w:lang w:val="es-ES"/>
        </w:rPr>
        <w:t>del</w:t>
      </w:r>
      <w:r w:rsidR="00205B89" w:rsidRPr="00D17DD4">
        <w:rPr>
          <w:lang w:val="es-ES"/>
        </w:rPr>
        <w:t xml:space="preserve">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</w:t>
      </w:r>
      <w:proofErr w:type="spellStart"/>
      <w:r w:rsidR="00205B89" w:rsidRPr="00D17DD4">
        <w:rPr>
          <w:lang w:val="es-ES"/>
        </w:rPr>
        <w:t>an</w:t>
      </w:r>
      <w:proofErr w:type="spellEnd"/>
      <w:r w:rsidR="008B3D79">
        <w:rPr>
          <w:lang w:val="es-ES"/>
        </w:rPr>
        <w:t xml:space="preserve"> s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</w:t>
      </w:r>
      <w:proofErr w:type="spellStart"/>
      <w:r w:rsidR="00205B89" w:rsidRPr="00D17DD4">
        <w:rPr>
          <w:lang w:val="es-ES"/>
        </w:rPr>
        <w:t>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45D2D3A4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</w:t>
      </w:r>
      <w:proofErr w:type="spellStart"/>
      <w:r w:rsidR="002F79BD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</w:t>
      </w:r>
      <w:r w:rsidR="002F79BD">
        <w:rPr>
          <w:lang w:val="es-ES"/>
        </w:rPr>
        <w:t>i</w:t>
      </w:r>
      <w:r w:rsidR="00205B89" w:rsidRPr="00D17DD4">
        <w:rPr>
          <w:lang w:val="es-ES"/>
        </w:rPr>
        <w:t>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5F0C13DB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6D62B011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</w:t>
      </w:r>
      <w:r w:rsidRPr="002F79BD">
        <w:rPr>
          <w:color w:val="FF0000"/>
          <w:lang w:val="es-ES"/>
        </w:rPr>
        <w:t>ca los dientes</w:t>
      </w:r>
      <w:r w:rsidRPr="00D17DD4">
        <w:rPr>
          <w:lang w:val="es-ES"/>
        </w:rPr>
        <w:t xml:space="preserve">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2F79BD">
        <w:rPr>
          <w:highlight w:val="yellow"/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</w:t>
      </w:r>
      <w:r w:rsidR="002F79BD">
        <w:rPr>
          <w:lang w:val="es-ES"/>
        </w:rPr>
        <w:t xml:space="preserve"> </w:t>
      </w:r>
      <w:r w:rsidRPr="00D17DD4">
        <w:rPr>
          <w:lang w:val="es-ES"/>
        </w:rPr>
        <w:t>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</w:t>
      </w:r>
      <w:r w:rsidRPr="002F79BD">
        <w:rPr>
          <w:highlight w:val="yellow"/>
          <w:lang w:val="es-ES"/>
        </w:rPr>
        <w:t>cuento</w:t>
      </w:r>
      <w:r w:rsidRPr="00D17DD4">
        <w:rPr>
          <w:lang w:val="es-ES"/>
        </w:rPr>
        <w:t xml:space="preserve">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2F79BD">
        <w:rPr>
          <w:color w:val="FF0000"/>
          <w:lang w:val="es-ES"/>
        </w:rPr>
        <w:t>las</w:t>
      </w:r>
      <w:proofErr w:type="spellEnd"/>
      <w:r w:rsidRPr="002F79BD">
        <w:rPr>
          <w:color w:val="FF0000"/>
          <w:lang w:val="es-ES"/>
        </w:rPr>
        <w:t xml:space="preserve"> </w:t>
      </w:r>
      <w:r w:rsidRPr="00D17DD4">
        <w:rPr>
          <w:lang w:val="es-ES"/>
        </w:rPr>
        <w:t>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5D3B6066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</w:t>
      </w:r>
      <w:r w:rsidR="00DF076D">
        <w:rPr>
          <w:lang w:val="es-ES"/>
        </w:rPr>
        <w:t>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</w:t>
      </w:r>
      <w:r w:rsidR="00DF076D">
        <w:rPr>
          <w:lang w:val="es-ES"/>
        </w:rPr>
        <w:t>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r w:rsidR="00205B89" w:rsidRPr="00D17DD4">
        <w:rPr>
          <w:lang w:val="es-ES"/>
        </w:rPr>
        <w:lastRenderedPageBreak/>
        <w:t>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criatura fue</w:t>
      </w:r>
      <w:r w:rsidR="00AC71DC">
        <w:rPr>
          <w:lang w:val="es-ES"/>
        </w:rPr>
        <w:t>s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</w:t>
      </w:r>
      <w:r w:rsidR="00AC71DC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</w:t>
      </w:r>
      <w:r w:rsidR="00205B89" w:rsidRPr="00AC71DC">
        <w:rPr>
          <w:highlight w:val="yellow"/>
          <w:lang w:val="es-ES"/>
        </w:rPr>
        <w:t>ca es</w:t>
      </w:r>
      <w:r w:rsidR="00205B89" w:rsidRPr="00D17DD4">
        <w:rPr>
          <w:lang w:val="es-ES"/>
        </w:rPr>
        <w:t xml:space="preserve">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A527AF">
        <w:rPr>
          <w:color w:val="ED7D31" w:themeColor="accent2"/>
          <w:lang w:val="es-ES"/>
        </w:rPr>
        <w:t>P</w:t>
      </w:r>
      <w:r w:rsidR="00205B89" w:rsidRPr="00766ABE">
        <w:rPr>
          <w:color w:val="ED7D31" w:themeColor="accent2"/>
          <w:lang w:val="es-ES"/>
        </w:rPr>
        <w:t>receptum</w:t>
      </w:r>
      <w:proofErr w:type="spellEnd"/>
      <w:r w:rsidR="00205B89" w:rsidRPr="00766ABE">
        <w:rPr>
          <w:color w:val="ED7D31" w:themeColor="accent2"/>
          <w:lang w:val="es-ES"/>
        </w:rPr>
        <w:t xml:space="preserve"> </w:t>
      </w:r>
      <w:proofErr w:type="spellStart"/>
      <w:r w:rsidR="00205B89" w:rsidRPr="00766ABE">
        <w:rPr>
          <w:color w:val="ED7D31" w:themeColor="accent2"/>
          <w:lang w:val="es-ES"/>
        </w:rPr>
        <w:t>posuit</w:t>
      </w:r>
      <w:proofErr w:type="spellEnd"/>
      <w:r w:rsidR="00205B89" w:rsidRPr="00766ABE">
        <w:rPr>
          <w:color w:val="ED7D31" w:themeColor="accent2"/>
          <w:lang w:val="es-ES"/>
        </w:rPr>
        <w:t xml:space="preserve"> </w:t>
      </w:r>
      <w:proofErr w:type="spellStart"/>
      <w:r w:rsidR="00530556">
        <w:rPr>
          <w:color w:val="ED7D31" w:themeColor="accent2"/>
          <w:lang w:val="es-ES"/>
        </w:rPr>
        <w:t>quam</w:t>
      </w:r>
      <w:proofErr w:type="spellEnd"/>
      <w:r w:rsidR="00205B89" w:rsidRPr="00766ABE">
        <w:rPr>
          <w:color w:val="ED7D31" w:themeColor="accent2"/>
          <w:lang w:val="es-ES"/>
        </w:rPr>
        <w:t xml:space="preserve"> non </w:t>
      </w:r>
      <w:proofErr w:type="spellStart"/>
      <w:r w:rsidR="00205B89" w:rsidRPr="00766ABE">
        <w:rPr>
          <w:color w:val="ED7D31" w:themeColor="accent2"/>
          <w:lang w:val="es-ES"/>
        </w:rPr>
        <w:t>pretebirid</w:t>
      </w:r>
      <w:proofErr w:type="spellEnd"/>
      <w:r w:rsidR="00205B89" w:rsidRPr="00766ABE">
        <w:rPr>
          <w:color w:val="ED7D31" w:themeColor="accent2"/>
          <w:lang w:val="es-ES"/>
        </w:rPr>
        <w:t xml:space="preserve"> </w:t>
      </w:r>
      <w:r w:rsidR="00205B89" w:rsidRPr="00D17DD4">
        <w:rPr>
          <w:lang w:val="es-ES"/>
        </w:rPr>
        <w:t xml:space="preserve">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</w:t>
      </w:r>
      <w:r w:rsidR="003D5A59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</w:t>
      </w:r>
      <w:r w:rsidR="003D5A59">
        <w:rPr>
          <w:lang w:val="es-ES"/>
        </w:rPr>
        <w:t>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lastRenderedPageBreak/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4249B2D4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de</w:t>
      </w:r>
      <w:r w:rsidR="003D5A59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codicia</w:t>
      </w:r>
      <w:r w:rsidR="003D5A59">
        <w:rPr>
          <w:lang w:val="es-ES"/>
        </w:rPr>
        <w:t xml:space="preserve"> </w:t>
      </w:r>
      <w:r w:rsidRPr="00D17DD4">
        <w:rPr>
          <w:lang w:val="es-ES"/>
        </w:rPr>
        <w:t xml:space="preserve">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</w:t>
      </w:r>
      <w:r w:rsidR="00B54C72">
        <w:rPr>
          <w:lang w:val="es-ES"/>
        </w:rPr>
        <w:t>n</w:t>
      </w:r>
      <w:r w:rsidRPr="00D17DD4">
        <w:rPr>
          <w:lang w:val="es-ES"/>
        </w:rPr>
        <w:t>eracion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r w:rsidR="00B54C72">
        <w:rPr>
          <w:lang w:val="es-ES"/>
        </w:rPr>
        <w:t>i</w:t>
      </w:r>
      <w:r w:rsidRPr="00D17DD4">
        <w:rPr>
          <w:lang w:val="es-ES"/>
        </w:rPr>
        <w:t>maginado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e ayunta</w:t>
      </w:r>
      <w:r w:rsidR="002B4048">
        <w:rPr>
          <w:lang w:val="es-ES"/>
        </w:rPr>
        <w:t>n</w:t>
      </w:r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r w:rsidR="002B4048">
        <w:rPr>
          <w:lang w:val="es-ES"/>
        </w:rPr>
        <w:t>lechos</w:t>
      </w:r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4543CE71" w14:textId="2A55D452" w:rsidR="002E4FE0" w:rsidRDefault="0054023E" w:rsidP="002E4FE0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semeja</w:t>
      </w:r>
      <w:r w:rsidR="002B4048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leona non paria los fijos vivos </w:t>
      </w:r>
      <w:r w:rsidR="002E4FE0" w:rsidRPr="00B32269">
        <w:rPr>
          <w:color w:val="FF0000"/>
          <w:lang w:val="es-ES"/>
        </w:rPr>
        <w:t>[DISCONT]</w:t>
      </w:r>
      <w:r w:rsidR="002E4FE0">
        <w:rPr>
          <w:lang w:val="es-ES"/>
        </w:rPr>
        <w:t xml:space="preserve"> </w:t>
      </w:r>
      <w:r w:rsidR="002E4FE0" w:rsidRPr="00D17DD4">
        <w:rPr>
          <w:color w:val="FF0000"/>
          <w:lang w:val="es-ES"/>
        </w:rPr>
        <w:t xml:space="preserve">102ra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que </w:t>
      </w:r>
      <w:proofErr w:type="spellStart"/>
      <w:r w:rsidR="002E4FE0" w:rsidRPr="00D17DD4">
        <w:rPr>
          <w:lang w:val="es-ES"/>
        </w:rPr>
        <w:t>par</w:t>
      </w:r>
      <w:r w:rsidR="002E4FE0">
        <w:rPr>
          <w:lang w:val="es-ES"/>
        </w:rPr>
        <w:t>i</w:t>
      </w:r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un </w:t>
      </w:r>
      <w:proofErr w:type="spellStart"/>
      <w:r w:rsidR="002E4FE0" w:rsidRPr="00D17DD4">
        <w:rPr>
          <w:lang w:val="es-ES"/>
        </w:rPr>
        <w:t>pedaço</w:t>
      </w:r>
      <w:proofErr w:type="spellEnd"/>
      <w:r w:rsidR="002E4FE0" w:rsidRPr="00D17DD4">
        <w:rPr>
          <w:lang w:val="es-ES"/>
        </w:rPr>
        <w:t xml:space="preserve"> de carne e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bramando </w:t>
      </w:r>
      <w:proofErr w:type="spellStart"/>
      <w:r w:rsidR="002E4FE0" w:rsidRPr="00D17DD4">
        <w:rPr>
          <w:lang w:val="es-ES"/>
        </w:rPr>
        <w:t>sobr</w:t>
      </w:r>
      <w:proofErr w:type="spellEnd"/>
      <w:r w:rsidR="002E4FE0" w:rsidRPr="00D17DD4">
        <w:rPr>
          <w:lang w:val="es-ES"/>
        </w:rPr>
        <w:t xml:space="preserve"> ello nacen de aquel </w:t>
      </w:r>
      <w:proofErr w:type="spellStart"/>
      <w:r w:rsidR="002E4FE0" w:rsidRPr="00D17DD4">
        <w:rPr>
          <w:lang w:val="es-ES"/>
        </w:rPr>
        <w:t>pedaço</w:t>
      </w:r>
      <w:proofErr w:type="spellEnd"/>
      <w:r w:rsidR="002E4FE0" w:rsidRPr="00D17DD4">
        <w:rPr>
          <w:lang w:val="es-ES"/>
        </w:rPr>
        <w:t xml:space="preserve"> los fijos % e esto es mentira ca non es </w:t>
      </w:r>
      <w:proofErr w:type="spellStart"/>
      <w:r w:rsidR="002E4FE0" w:rsidRPr="00D17DD4">
        <w:rPr>
          <w:lang w:val="es-ES"/>
        </w:rPr>
        <w:t>asi</w:t>
      </w:r>
      <w:proofErr w:type="spellEnd"/>
      <w:r w:rsidR="002E4FE0" w:rsidRPr="00D17DD4">
        <w:rPr>
          <w:lang w:val="es-ES"/>
        </w:rPr>
        <w:t xml:space="preserve"> e por esto </w:t>
      </w:r>
      <w:proofErr w:type="spellStart"/>
      <w:r w:rsidR="002E4FE0" w:rsidRPr="00D17DD4">
        <w:rPr>
          <w:lang w:val="es-ES"/>
        </w:rPr>
        <w:t>fazen</w:t>
      </w:r>
      <w:proofErr w:type="spellEnd"/>
      <w:r w:rsidR="002E4FE0" w:rsidRPr="00D17DD4">
        <w:rPr>
          <w:lang w:val="es-ES"/>
        </w:rPr>
        <w:t xml:space="preserve"> los que esto ponen en </w:t>
      </w:r>
      <w:proofErr w:type="spellStart"/>
      <w:r w:rsidR="002E4FE0" w:rsidRPr="00D17DD4">
        <w:rPr>
          <w:lang w:val="es-ES"/>
        </w:rPr>
        <w:t>predicacion</w:t>
      </w:r>
      <w:proofErr w:type="spellEnd"/>
      <w:r w:rsidR="002E4FE0" w:rsidRPr="00D17DD4">
        <w:rPr>
          <w:lang w:val="es-ES"/>
        </w:rPr>
        <w:t xml:space="preserve"> ca palabra mentirosa non se </w:t>
      </w:r>
      <w:proofErr w:type="spellStart"/>
      <w:r w:rsidR="002E4FE0" w:rsidRPr="00D17DD4">
        <w:rPr>
          <w:lang w:val="es-ES"/>
        </w:rPr>
        <w:t>deve</w:t>
      </w:r>
      <w:proofErr w:type="spellEnd"/>
      <w:r w:rsidR="002E4FE0" w:rsidRPr="00D17DD4">
        <w:rPr>
          <w:lang w:val="es-ES"/>
        </w:rPr>
        <w:t xml:space="preserve"> y </w:t>
      </w:r>
      <w:proofErr w:type="spellStart"/>
      <w:r w:rsidR="002E4FE0" w:rsidRPr="00D17DD4">
        <w:rPr>
          <w:lang w:val="es-ES"/>
        </w:rPr>
        <w:t>dezir</w:t>
      </w:r>
      <w:proofErr w:type="spellEnd"/>
      <w:r w:rsidR="002E4FE0" w:rsidRPr="00D17DD4">
        <w:rPr>
          <w:lang w:val="es-ES"/>
        </w:rPr>
        <w:t xml:space="preserve"> ca la leona bien </w:t>
      </w:r>
      <w:proofErr w:type="spellStart"/>
      <w:r w:rsidR="002E4FE0" w:rsidRPr="00D17DD4">
        <w:rPr>
          <w:lang w:val="es-ES"/>
        </w:rPr>
        <w:t>asi</w:t>
      </w:r>
      <w:proofErr w:type="spellEnd"/>
      <w:r w:rsidR="002E4FE0" w:rsidRPr="00D17DD4">
        <w:rPr>
          <w:lang w:val="es-ES"/>
        </w:rPr>
        <w:t xml:space="preserve"> pare sus fijos como la gata e son primero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pequeños como de suso te </w:t>
      </w:r>
      <w:proofErr w:type="spellStart"/>
      <w:r w:rsidR="002E4FE0" w:rsidRPr="00D17DD4">
        <w:rPr>
          <w:lang w:val="es-ES"/>
        </w:rPr>
        <w:t>dixe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van creciendo esto es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que son nacidos % e si en el vientre de su madre </w:t>
      </w:r>
      <w:proofErr w:type="spellStart"/>
      <w:r w:rsidR="002E4FE0" w:rsidRPr="00D17DD4">
        <w:rPr>
          <w:lang w:val="es-ES"/>
        </w:rPr>
        <w:t>acaesciese</w:t>
      </w:r>
      <w:proofErr w:type="spellEnd"/>
      <w:r w:rsidR="002E4FE0" w:rsidRPr="00D17DD4">
        <w:rPr>
          <w:lang w:val="es-ES"/>
        </w:rPr>
        <w:t xml:space="preserve"> matar la </w:t>
      </w:r>
      <w:proofErr w:type="spellStart"/>
      <w:r w:rsidR="002E4FE0" w:rsidRPr="00D17DD4">
        <w:rPr>
          <w:lang w:val="es-ES"/>
        </w:rPr>
        <w:t>ian</w:t>
      </w:r>
      <w:proofErr w:type="spellEnd"/>
      <w:r w:rsidR="002E4FE0" w:rsidRPr="00D17DD4">
        <w:rPr>
          <w:lang w:val="es-ES"/>
        </w:rPr>
        <w:t xml:space="preserve"> % e esto mesmo </w:t>
      </w:r>
      <w:proofErr w:type="spellStart"/>
      <w:r w:rsidR="002E4FE0" w:rsidRPr="00D17DD4">
        <w:rPr>
          <w:lang w:val="es-ES"/>
        </w:rPr>
        <w:t>contece</w:t>
      </w:r>
      <w:proofErr w:type="spellEnd"/>
      <w:r w:rsidR="002E4FE0" w:rsidRPr="00D17DD4">
        <w:rPr>
          <w:lang w:val="es-ES"/>
        </w:rPr>
        <w:t xml:space="preserve"> de la </w:t>
      </w:r>
      <w:proofErr w:type="spellStart"/>
      <w:r w:rsidR="002E4FE0" w:rsidRPr="00D17DD4">
        <w:rPr>
          <w:lang w:val="es-ES"/>
        </w:rPr>
        <w:t>hosa</w:t>
      </w:r>
      <w:proofErr w:type="spellEnd"/>
      <w:r w:rsidR="002E4FE0" w:rsidRPr="00D17DD4">
        <w:rPr>
          <w:lang w:val="es-ES"/>
        </w:rPr>
        <w:t xml:space="preserve"> que pare dos o tres fijos </w:t>
      </w:r>
      <w:proofErr w:type="spellStart"/>
      <w:r w:rsidR="002E4FE0" w:rsidRPr="00D17DD4">
        <w:rPr>
          <w:lang w:val="es-ES"/>
        </w:rPr>
        <w:t>demas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provada</w:t>
      </w:r>
      <w:proofErr w:type="spellEnd"/>
      <w:r w:rsidR="002E4FE0" w:rsidRPr="00D17DD4">
        <w:rPr>
          <w:lang w:val="es-ES"/>
        </w:rPr>
        <w:t xml:space="preserve"> cosa es que los montaneros que corren e matan los osos que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la osa </w:t>
      </w:r>
      <w:r w:rsidR="002E4FE0" w:rsidRPr="00D17DD4">
        <w:rPr>
          <w:color w:val="FF0000"/>
          <w:lang w:val="es-ES"/>
        </w:rPr>
        <w:t xml:space="preserve">102rb </w:t>
      </w:r>
      <w:r w:rsidR="002E4FE0" w:rsidRPr="00D17DD4">
        <w:rPr>
          <w:lang w:val="es-ES"/>
        </w:rPr>
        <w:t xml:space="preserve">es preñada e la matan e la abren tan pequeñuelos son los fijos mientre los trae en el vientre que nunca </w:t>
      </w:r>
      <w:proofErr w:type="spellStart"/>
      <w:r w:rsidR="002E4FE0" w:rsidRPr="00D17DD4">
        <w:rPr>
          <w:lang w:val="es-ES"/>
        </w:rPr>
        <w:t>gelos</w:t>
      </w:r>
      <w:proofErr w:type="spellEnd"/>
      <w:r w:rsidR="002E4FE0" w:rsidRPr="00D17DD4">
        <w:rPr>
          <w:lang w:val="es-ES"/>
        </w:rPr>
        <w:t xml:space="preserve"> pueden y fallar % por ende nunca te puede ninguno </w:t>
      </w:r>
      <w:proofErr w:type="spellStart"/>
      <w:r w:rsidR="002E4FE0" w:rsidRPr="00D17DD4">
        <w:rPr>
          <w:lang w:val="es-ES"/>
        </w:rPr>
        <w:t>dezir</w:t>
      </w:r>
      <w:proofErr w:type="spellEnd"/>
      <w:r w:rsidR="002E4FE0" w:rsidRPr="00D17DD4">
        <w:rPr>
          <w:lang w:val="es-ES"/>
        </w:rPr>
        <w:t xml:space="preserve"> con </w:t>
      </w:r>
      <w:proofErr w:type="spellStart"/>
      <w:r w:rsidR="002E4FE0" w:rsidRPr="00D17DD4">
        <w:rPr>
          <w:lang w:val="es-ES"/>
        </w:rPr>
        <w:t>verdat</w:t>
      </w:r>
      <w:proofErr w:type="spellEnd"/>
      <w:r w:rsidR="002E4FE0" w:rsidRPr="00D17DD4">
        <w:rPr>
          <w:lang w:val="es-ES"/>
        </w:rPr>
        <w:t xml:space="preserve"> que </w:t>
      </w:r>
      <w:proofErr w:type="spellStart"/>
      <w:r w:rsidR="002E4FE0" w:rsidRPr="00D17DD4">
        <w:rPr>
          <w:lang w:val="es-ES"/>
        </w:rPr>
        <w:t>gelos</w:t>
      </w:r>
      <w:proofErr w:type="spellEnd"/>
      <w:r w:rsidR="002E4FE0" w:rsidRPr="00D17DD4">
        <w:rPr>
          <w:lang w:val="es-ES"/>
        </w:rPr>
        <w:t xml:space="preserve"> fallase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ella es preñada maguer los y trae % otro si la loba </w:t>
      </w:r>
      <w:proofErr w:type="spellStart"/>
      <w:r w:rsidR="002E4FE0" w:rsidRPr="00D17DD4">
        <w:rPr>
          <w:lang w:val="es-ES"/>
        </w:rPr>
        <w:t>traera</w:t>
      </w:r>
      <w:proofErr w:type="spellEnd"/>
      <w:r w:rsidR="002E4FE0" w:rsidRPr="00D17DD4">
        <w:rPr>
          <w:lang w:val="es-ES"/>
        </w:rPr>
        <w:t xml:space="preserve"> x o </w:t>
      </w:r>
      <w:proofErr w:type="spellStart"/>
      <w:r w:rsidR="002E4FE0" w:rsidRPr="00D17DD4">
        <w:rPr>
          <w:lang w:val="es-ES"/>
        </w:rPr>
        <w:t>xii</w:t>
      </w:r>
      <w:proofErr w:type="spellEnd"/>
      <w:r w:rsidR="002E4FE0" w:rsidRPr="00D17DD4">
        <w:rPr>
          <w:lang w:val="es-ES"/>
        </w:rPr>
        <w:t xml:space="preserve"> fijos e non </w:t>
      </w:r>
      <w:proofErr w:type="spellStart"/>
      <w:r w:rsidR="002E4FE0" w:rsidRPr="00D17DD4">
        <w:rPr>
          <w:lang w:val="es-ES"/>
        </w:rPr>
        <w:t>dexara</w:t>
      </w:r>
      <w:proofErr w:type="spellEnd"/>
      <w:r w:rsidR="002E4FE0" w:rsidRPr="00D17DD4">
        <w:rPr>
          <w:lang w:val="es-ES"/>
        </w:rPr>
        <w:t xml:space="preserve"> por eso de </w:t>
      </w:r>
      <w:proofErr w:type="spellStart"/>
      <w:r w:rsidR="002E4FE0" w:rsidRPr="00D17DD4">
        <w:rPr>
          <w:lang w:val="es-ES"/>
        </w:rPr>
        <w:t>caçar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nin</w:t>
      </w:r>
      <w:proofErr w:type="spellEnd"/>
      <w:r w:rsidR="002E4FE0" w:rsidRPr="00D17DD4">
        <w:rPr>
          <w:lang w:val="es-ES"/>
        </w:rPr>
        <w:t xml:space="preserve"> de andar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de correr eso mismo de la perra que te </w:t>
      </w:r>
      <w:proofErr w:type="spellStart"/>
      <w:r w:rsidR="002E4FE0" w:rsidRPr="00D17DD4">
        <w:rPr>
          <w:lang w:val="es-ES"/>
        </w:rPr>
        <w:t>dire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todas las animalias que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los dedos con uñas </w:t>
      </w:r>
      <w:proofErr w:type="spellStart"/>
      <w:r w:rsidR="002E4FE0" w:rsidRPr="00D17DD4">
        <w:rPr>
          <w:lang w:val="es-ES"/>
        </w:rPr>
        <w:t>fazen</w:t>
      </w:r>
      <w:proofErr w:type="spellEnd"/>
      <w:r w:rsidR="002E4FE0" w:rsidRPr="00D17DD4">
        <w:rPr>
          <w:lang w:val="es-ES"/>
        </w:rPr>
        <w:t xml:space="preserve"> muchos fijos que lo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por natura e el </w:t>
      </w:r>
      <w:proofErr w:type="spellStart"/>
      <w:r w:rsidR="002E4FE0" w:rsidRPr="00D17DD4">
        <w:rPr>
          <w:lang w:val="es-ES"/>
        </w:rPr>
        <w:t>govierno</w:t>
      </w:r>
      <w:proofErr w:type="spellEnd"/>
      <w:r w:rsidR="002E4FE0" w:rsidRPr="00D17DD4">
        <w:rPr>
          <w:lang w:val="es-ES"/>
        </w:rPr>
        <w:t xml:space="preserve"> es comer carne e por eso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la </w:t>
      </w:r>
      <w:proofErr w:type="spellStart"/>
      <w:r w:rsidR="002E4FE0" w:rsidRPr="00D17DD4">
        <w:rPr>
          <w:lang w:val="es-ES"/>
        </w:rPr>
        <w:t>conplision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rezia</w:t>
      </w:r>
      <w:proofErr w:type="spellEnd"/>
      <w:r w:rsidR="002E4FE0" w:rsidRPr="00D17DD4">
        <w:rPr>
          <w:lang w:val="es-ES"/>
        </w:rPr>
        <w:t xml:space="preserve"> e mas </w:t>
      </w:r>
      <w:proofErr w:type="spellStart"/>
      <w:r w:rsidR="002E4FE0" w:rsidRPr="00D17DD4">
        <w:rPr>
          <w:lang w:val="es-ES"/>
        </w:rPr>
        <w:t>tenprada</w:t>
      </w:r>
      <w:proofErr w:type="spellEnd"/>
      <w:r w:rsidR="002E4FE0" w:rsidRPr="00D17DD4">
        <w:rPr>
          <w:lang w:val="es-ES"/>
        </w:rPr>
        <w:t xml:space="preserve"> que las otras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yegua trae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el marfil trae otro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gamella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asna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vaca un fijo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cierva </w:t>
      </w:r>
      <w:r w:rsidR="00BD06DE">
        <w:rPr>
          <w:lang w:val="es-ES"/>
        </w:rPr>
        <w:t xml:space="preserve">un </w:t>
      </w:r>
      <w:r w:rsidR="002E4FE0" w:rsidRPr="00D17DD4">
        <w:rPr>
          <w:lang w:val="es-ES"/>
        </w:rPr>
        <w:t xml:space="preserve">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gama un fijo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</w:t>
      </w:r>
      <w:proofErr w:type="spellStart"/>
      <w:r w:rsidR="002E4FE0" w:rsidRPr="00D17DD4">
        <w:rPr>
          <w:lang w:val="es-ES"/>
        </w:rPr>
        <w:t>zebra</w:t>
      </w:r>
      <w:proofErr w:type="spellEnd"/>
      <w:r w:rsidR="002E4FE0" w:rsidRPr="00D17DD4">
        <w:rPr>
          <w:lang w:val="es-ES"/>
        </w:rPr>
        <w:t xml:space="preserve"> un fijo % que te </w:t>
      </w:r>
      <w:proofErr w:type="spellStart"/>
      <w:r w:rsidR="002E4FE0" w:rsidRPr="00D17DD4">
        <w:rPr>
          <w:lang w:val="es-ES"/>
        </w:rPr>
        <w:t>dire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todas las animalias que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u</w:t>
      </w:r>
      <w:r w:rsidR="00BD06DE">
        <w:rPr>
          <w:lang w:val="es-ES"/>
        </w:rPr>
        <w:t>ñ</w:t>
      </w:r>
      <w:r w:rsidR="002E4FE0" w:rsidRPr="00D17DD4">
        <w:rPr>
          <w:lang w:val="es-ES"/>
        </w:rPr>
        <w:t xml:space="preserve">a entrega encerrada o </w:t>
      </w:r>
      <w:proofErr w:type="spellStart"/>
      <w:r w:rsidR="002E4FE0" w:rsidRPr="00D17DD4">
        <w:rPr>
          <w:lang w:val="es-ES"/>
        </w:rPr>
        <w:t>fendida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fazen</w:t>
      </w:r>
      <w:proofErr w:type="spellEnd"/>
      <w:r w:rsidR="002E4FE0" w:rsidRPr="00D17DD4">
        <w:rPr>
          <w:lang w:val="es-ES"/>
        </w:rPr>
        <w:t xml:space="preserve"> un fijo e non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salvo ende la puerca % la puerca </w:t>
      </w:r>
      <w:proofErr w:type="spellStart"/>
      <w:r w:rsidR="002E4FE0" w:rsidRPr="00D17DD4">
        <w:rPr>
          <w:lang w:val="es-ES"/>
        </w:rPr>
        <w:t>contece</w:t>
      </w:r>
      <w:proofErr w:type="spellEnd"/>
      <w:r w:rsidR="002E4FE0" w:rsidRPr="00D17DD4">
        <w:rPr>
          <w:lang w:val="es-ES"/>
        </w:rPr>
        <w:t xml:space="preserve"> esto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es </w:t>
      </w:r>
      <w:proofErr w:type="spellStart"/>
      <w:r w:rsidR="002E4FE0" w:rsidRPr="00D17DD4">
        <w:rPr>
          <w:lang w:val="es-ES"/>
        </w:rPr>
        <w:t>bestigolo</w:t>
      </w:r>
      <w:proofErr w:type="spellEnd"/>
      <w:r w:rsidR="002E4FE0" w:rsidRPr="00D17DD4">
        <w:rPr>
          <w:lang w:val="es-ES"/>
        </w:rPr>
        <w:t xml:space="preserve"> que come de </w:t>
      </w:r>
      <w:r w:rsidR="002E4FE0" w:rsidRPr="00D17DD4">
        <w:rPr>
          <w:lang w:val="es-ES"/>
        </w:rPr>
        <w:lastRenderedPageBreak/>
        <w:t xml:space="preserve">toda vianda ca pace la </w:t>
      </w:r>
      <w:proofErr w:type="spellStart"/>
      <w:r w:rsidR="002E4FE0" w:rsidRPr="00D17DD4">
        <w:rPr>
          <w:lang w:val="es-ES"/>
        </w:rPr>
        <w:t>yerva</w:t>
      </w:r>
      <w:proofErr w:type="spellEnd"/>
      <w:r w:rsidR="002E4FE0" w:rsidRPr="00D17DD4">
        <w:rPr>
          <w:lang w:val="es-ES"/>
        </w:rPr>
        <w:t xml:space="preserve"> come la fruta come la carne % otro si es de muy </w:t>
      </w:r>
      <w:proofErr w:type="spellStart"/>
      <w:r w:rsidR="002E4FE0" w:rsidRPr="00D17DD4">
        <w:rPr>
          <w:lang w:val="es-ES"/>
        </w:rPr>
        <w:t>humida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conprision</w:t>
      </w:r>
      <w:proofErr w:type="spellEnd"/>
      <w:r w:rsidR="002E4FE0" w:rsidRPr="00D17DD4">
        <w:rPr>
          <w:lang w:val="es-ES"/>
        </w:rPr>
        <w:t xml:space="preserve"> e toda cosa que se le </w:t>
      </w:r>
      <w:r w:rsidR="002E4FE0" w:rsidRPr="00D17DD4">
        <w:rPr>
          <w:color w:val="FF0000"/>
          <w:lang w:val="es-ES"/>
        </w:rPr>
        <w:t xml:space="preserve">102va </w:t>
      </w:r>
      <w:proofErr w:type="spellStart"/>
      <w:r w:rsidR="002E4FE0" w:rsidRPr="00D17DD4">
        <w:rPr>
          <w:lang w:val="es-ES"/>
        </w:rPr>
        <w:t>entoje</w:t>
      </w:r>
      <w:proofErr w:type="spellEnd"/>
      <w:r w:rsidR="002E4FE0" w:rsidRPr="00D17DD4">
        <w:rPr>
          <w:lang w:val="es-ES"/>
        </w:rPr>
        <w:t xml:space="preserve"> come e </w:t>
      </w:r>
      <w:proofErr w:type="spellStart"/>
      <w:r w:rsidR="002E4FE0" w:rsidRPr="00D17DD4">
        <w:rPr>
          <w:lang w:val="es-ES"/>
        </w:rPr>
        <w:t>govierna</w:t>
      </w:r>
      <w:proofErr w:type="spellEnd"/>
      <w:r w:rsidR="002E4FE0" w:rsidRPr="00D17DD4">
        <w:rPr>
          <w:lang w:val="es-ES"/>
        </w:rPr>
        <w:t xml:space="preserve"> se d ello e por ende es animalia de fuera de regla de las otras e por eso los </w:t>
      </w:r>
      <w:proofErr w:type="spellStart"/>
      <w:r w:rsidR="002E4FE0" w:rsidRPr="00D17DD4">
        <w:rPr>
          <w:lang w:val="es-ES"/>
        </w:rPr>
        <w:t>conponedores</w:t>
      </w:r>
      <w:proofErr w:type="spellEnd"/>
      <w:r w:rsidR="002E4FE0" w:rsidRPr="00D17DD4">
        <w:rPr>
          <w:lang w:val="es-ES"/>
        </w:rPr>
        <w:t xml:space="preserve"> de la vieja ley </w:t>
      </w:r>
      <w:proofErr w:type="spellStart"/>
      <w:r w:rsidR="002E4FE0" w:rsidRPr="00D17DD4">
        <w:rPr>
          <w:lang w:val="es-ES"/>
        </w:rPr>
        <w:t>defendioron</w:t>
      </w:r>
      <w:proofErr w:type="spellEnd"/>
      <w:r w:rsidR="002E4FE0" w:rsidRPr="00D17DD4">
        <w:rPr>
          <w:lang w:val="es-ES"/>
        </w:rPr>
        <w:t xml:space="preserve"> que non comiesen el puerco que como </w:t>
      </w:r>
      <w:proofErr w:type="spellStart"/>
      <w:r w:rsidR="002E4FE0" w:rsidRPr="00D17DD4">
        <w:rPr>
          <w:lang w:val="es-ES"/>
        </w:rPr>
        <w:t>quier</w:t>
      </w:r>
      <w:proofErr w:type="spellEnd"/>
      <w:r w:rsidR="002E4FE0" w:rsidRPr="00D17DD4">
        <w:rPr>
          <w:lang w:val="es-ES"/>
        </w:rPr>
        <w:t xml:space="preserve"> que lo defendiesen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non rumia bien lo </w:t>
      </w:r>
      <w:proofErr w:type="spellStart"/>
      <w:r w:rsidR="002E4FE0" w:rsidRPr="00D17DD4">
        <w:rPr>
          <w:lang w:val="es-ES"/>
        </w:rPr>
        <w:t>defendioron</w:t>
      </w:r>
      <w:proofErr w:type="spellEnd"/>
      <w:r w:rsidR="002E4FE0" w:rsidRPr="00D17DD4">
        <w:rPr>
          <w:lang w:val="es-ES"/>
        </w:rPr>
        <w:t xml:space="preserve"> tanto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es </w:t>
      </w:r>
      <w:proofErr w:type="spellStart"/>
      <w:r w:rsidR="002E4FE0" w:rsidRPr="00D17DD4">
        <w:rPr>
          <w:lang w:val="es-ES"/>
        </w:rPr>
        <w:t>bestigol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glotana</w:t>
      </w:r>
      <w:proofErr w:type="spellEnd"/>
      <w:r w:rsidR="002E4FE0" w:rsidRPr="00D17DD4">
        <w:rPr>
          <w:lang w:val="es-ES"/>
        </w:rPr>
        <w:t xml:space="preserve"> e estas grandes bestias que han la uña </w:t>
      </w:r>
      <w:proofErr w:type="spellStart"/>
      <w:r w:rsidR="002E4FE0" w:rsidRPr="00D17DD4">
        <w:rPr>
          <w:lang w:val="es-ES"/>
        </w:rPr>
        <w:t>fendida</w:t>
      </w:r>
      <w:proofErr w:type="spellEnd"/>
      <w:r w:rsidR="002E4FE0" w:rsidRPr="00D17DD4">
        <w:rPr>
          <w:lang w:val="es-ES"/>
        </w:rPr>
        <w:t xml:space="preserve"> o toda cerrada non </w:t>
      </w:r>
      <w:proofErr w:type="spellStart"/>
      <w:r w:rsidR="002E4FE0" w:rsidRPr="00D17DD4">
        <w:rPr>
          <w:lang w:val="es-ES"/>
        </w:rPr>
        <w:t>fazen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de un fijo salvo ende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acaesce</w:t>
      </w:r>
      <w:proofErr w:type="spellEnd"/>
      <w:r w:rsidR="002E4FE0" w:rsidRPr="00D17DD4">
        <w:rPr>
          <w:lang w:val="es-ES"/>
        </w:rPr>
        <w:t xml:space="preserve"> por maravilla % </w:t>
      </w:r>
      <w:proofErr w:type="spellStart"/>
      <w:r w:rsidR="002E4FE0" w:rsidRPr="00D17DD4">
        <w:rPr>
          <w:lang w:val="es-ES"/>
        </w:rPr>
        <w:t>e</w:t>
      </w:r>
      <w:proofErr w:type="spellEnd"/>
      <w:r w:rsidR="002E4FE0" w:rsidRPr="00D17DD4">
        <w:rPr>
          <w:lang w:val="es-ES"/>
        </w:rPr>
        <w:t xml:space="preserve"> la </w:t>
      </w:r>
      <w:proofErr w:type="spellStart"/>
      <w:r w:rsidR="002E4FE0" w:rsidRPr="00D17DD4">
        <w:rPr>
          <w:lang w:val="es-ES"/>
        </w:rPr>
        <w:t>razon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por que</w:t>
      </w:r>
      <w:proofErr w:type="spellEnd"/>
      <w:r w:rsidR="002E4FE0" w:rsidRPr="00D17DD4">
        <w:rPr>
          <w:lang w:val="es-ES"/>
        </w:rPr>
        <w:t xml:space="preserve"> es te </w:t>
      </w:r>
      <w:proofErr w:type="spellStart"/>
      <w:r w:rsidR="002E4FE0" w:rsidRPr="00D17DD4">
        <w:rPr>
          <w:lang w:val="es-ES"/>
        </w:rPr>
        <w:t>dire</w:t>
      </w:r>
      <w:proofErr w:type="spellEnd"/>
      <w:r w:rsidR="002E4FE0" w:rsidRPr="00D17DD4">
        <w:rPr>
          <w:lang w:val="es-ES"/>
        </w:rPr>
        <w:t xml:space="preserve"> yo </w:t>
      </w:r>
      <w:proofErr w:type="spellStart"/>
      <w:r w:rsidR="002E4FE0" w:rsidRPr="00D17DD4">
        <w:rPr>
          <w:lang w:val="es-ES"/>
        </w:rPr>
        <w:t>agora</w:t>
      </w:r>
      <w:proofErr w:type="spellEnd"/>
      <w:r w:rsidR="002E4FE0" w:rsidRPr="00D17DD4">
        <w:rPr>
          <w:lang w:val="es-ES"/>
        </w:rPr>
        <w:t xml:space="preserve"> aquel un fizo que </w:t>
      </w:r>
      <w:proofErr w:type="spellStart"/>
      <w:r w:rsidR="002E4FE0" w:rsidRPr="00D17DD4">
        <w:rPr>
          <w:lang w:val="es-ES"/>
        </w:rPr>
        <w:t>faze</w:t>
      </w:r>
      <w:proofErr w:type="spellEnd"/>
      <w:r w:rsidR="002E4FE0" w:rsidRPr="00D17DD4">
        <w:rPr>
          <w:lang w:val="es-ES"/>
        </w:rPr>
        <w:t xml:space="preserve"> que trae en el vientre tan fuerte e </w:t>
      </w:r>
      <w:proofErr w:type="spellStart"/>
      <w:r w:rsidR="002E4FE0" w:rsidRPr="00D17DD4">
        <w:rPr>
          <w:lang w:val="es-ES"/>
        </w:rPr>
        <w:t>rezio</w:t>
      </w:r>
      <w:proofErr w:type="spellEnd"/>
      <w:r w:rsidR="002E4FE0" w:rsidRPr="00D17DD4">
        <w:rPr>
          <w:lang w:val="es-ES"/>
        </w:rPr>
        <w:t xml:space="preserve"> lo </w:t>
      </w:r>
      <w:proofErr w:type="spellStart"/>
      <w:r w:rsidR="002E4FE0" w:rsidRPr="00D17DD4">
        <w:rPr>
          <w:lang w:val="es-ES"/>
        </w:rPr>
        <w:t>faze</w:t>
      </w:r>
      <w:proofErr w:type="spellEnd"/>
      <w:r w:rsidR="002E4FE0" w:rsidRPr="00D17DD4">
        <w:rPr>
          <w:lang w:val="es-ES"/>
        </w:rPr>
        <w:t xml:space="preserve"> de </w:t>
      </w:r>
      <w:proofErr w:type="spellStart"/>
      <w:r w:rsidR="002E4FE0" w:rsidRPr="00D17DD4">
        <w:rPr>
          <w:lang w:val="es-ES"/>
        </w:rPr>
        <w:t>mientra</w:t>
      </w:r>
      <w:proofErr w:type="spellEnd"/>
      <w:r w:rsidR="002E4FE0" w:rsidRPr="00D17DD4">
        <w:rPr>
          <w:lang w:val="es-ES"/>
        </w:rPr>
        <w:t xml:space="preserve"> que lo trae en el vientre e de tan fuerte manera que tanto </w:t>
      </w:r>
      <w:proofErr w:type="spellStart"/>
      <w:r w:rsidR="002E4FE0" w:rsidRPr="00D17DD4">
        <w:rPr>
          <w:lang w:val="es-ES"/>
        </w:rPr>
        <w:t>ha</w:t>
      </w:r>
      <w:proofErr w:type="spellEnd"/>
      <w:r w:rsidR="002E4FE0" w:rsidRPr="00D17DD4">
        <w:rPr>
          <w:lang w:val="es-ES"/>
        </w:rPr>
        <w:t xml:space="preserve"> la natura de la madre que obra en el que si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fuese de un fijo non lo </w:t>
      </w:r>
      <w:proofErr w:type="spellStart"/>
      <w:r w:rsidR="002E4FE0" w:rsidRPr="00D17DD4">
        <w:rPr>
          <w:lang w:val="es-ES"/>
        </w:rPr>
        <w:t>podria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sofrir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nin</w:t>
      </w:r>
      <w:proofErr w:type="spellEnd"/>
      <w:r w:rsidR="002E4FE0" w:rsidRPr="00D17DD4">
        <w:rPr>
          <w:lang w:val="es-ES"/>
        </w:rPr>
        <w:t xml:space="preserve"> mantener e </w:t>
      </w:r>
      <w:proofErr w:type="spellStart"/>
      <w:r w:rsidR="002E4FE0" w:rsidRPr="00D17DD4">
        <w:rPr>
          <w:lang w:val="es-ES"/>
        </w:rPr>
        <w:t>averia</w:t>
      </w:r>
      <w:proofErr w:type="spellEnd"/>
      <w:r w:rsidR="002E4FE0" w:rsidRPr="00D17DD4">
        <w:rPr>
          <w:lang w:val="es-ES"/>
        </w:rPr>
        <w:t xml:space="preserve"> de minguar e </w:t>
      </w:r>
      <w:proofErr w:type="spellStart"/>
      <w:r w:rsidR="002E4FE0" w:rsidRPr="00D17DD4">
        <w:rPr>
          <w:lang w:val="es-ES"/>
        </w:rPr>
        <w:t>enfraquecer</w:t>
      </w:r>
      <w:proofErr w:type="spellEnd"/>
      <w:r w:rsidR="002E4FE0" w:rsidRPr="00D17DD4">
        <w:rPr>
          <w:lang w:val="es-ES"/>
        </w:rPr>
        <w:t xml:space="preserve"> la madre por ello % e por que veas que te digo </w:t>
      </w:r>
      <w:proofErr w:type="spellStart"/>
      <w:r w:rsidR="002E4FE0" w:rsidRPr="00D17DD4">
        <w:rPr>
          <w:lang w:val="es-ES"/>
        </w:rPr>
        <w:t>verdat</w:t>
      </w:r>
      <w:proofErr w:type="spellEnd"/>
      <w:r w:rsidR="002E4FE0" w:rsidRPr="00D17DD4">
        <w:rPr>
          <w:lang w:val="es-ES"/>
        </w:rPr>
        <w:t xml:space="preserve"> para mientes en las criaturas que nascen de las bestias que son los fijos que han dedos con humores e fallaras en ellos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nascen que nascen muy </w:t>
      </w:r>
      <w:proofErr w:type="spellStart"/>
      <w:r w:rsidR="002E4FE0" w:rsidRPr="00D17DD4">
        <w:rPr>
          <w:lang w:val="es-ES"/>
        </w:rPr>
        <w:t>fracos</w:t>
      </w:r>
      <w:proofErr w:type="spellEnd"/>
      <w:r w:rsidR="002E4FE0" w:rsidRPr="00D17DD4">
        <w:rPr>
          <w:lang w:val="es-ES"/>
        </w:rPr>
        <w:t xml:space="preserve"> e </w:t>
      </w:r>
      <w:proofErr w:type="spellStart"/>
      <w:r w:rsidR="002E4FE0" w:rsidRPr="00D17DD4">
        <w:rPr>
          <w:lang w:val="es-ES"/>
        </w:rPr>
        <w:t>mortezinos</w:t>
      </w:r>
      <w:proofErr w:type="spellEnd"/>
      <w:r w:rsidR="002E4FE0" w:rsidRPr="00D17DD4">
        <w:rPr>
          <w:lang w:val="es-ES"/>
        </w:rPr>
        <w:t xml:space="preserve"> fasta </w:t>
      </w:r>
      <w:proofErr w:type="spellStart"/>
      <w:r w:rsidR="002E4FE0" w:rsidRPr="00D17DD4">
        <w:rPr>
          <w:lang w:val="es-ES"/>
        </w:rPr>
        <w:t>depues</w:t>
      </w:r>
      <w:proofErr w:type="spellEnd"/>
      <w:r w:rsidR="002E4FE0" w:rsidRPr="00D17DD4">
        <w:rPr>
          <w:lang w:val="es-ES"/>
        </w:rPr>
        <w:t xml:space="preserve"> a cabo de </w:t>
      </w:r>
      <w:proofErr w:type="spellStart"/>
      <w:r w:rsidR="002E4FE0" w:rsidRPr="00D17DD4">
        <w:rPr>
          <w:lang w:val="es-ES"/>
        </w:rPr>
        <w:t>dias</w:t>
      </w:r>
      <w:proofErr w:type="spellEnd"/>
      <w:r w:rsidR="002E4FE0" w:rsidRPr="00D17DD4">
        <w:rPr>
          <w:lang w:val="es-ES"/>
        </w:rPr>
        <w:t xml:space="preserve"> que han arreciado e se avivan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e se </w:t>
      </w:r>
      <w:proofErr w:type="spellStart"/>
      <w:r w:rsidR="002E4FE0" w:rsidRPr="00D17DD4">
        <w:rPr>
          <w:lang w:val="es-ES"/>
        </w:rPr>
        <w:t>esfuerçan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% e de las fijos de las bestias </w:t>
      </w:r>
      <w:r w:rsidR="002E4FE0" w:rsidRPr="00D17DD4">
        <w:rPr>
          <w:color w:val="FF0000"/>
          <w:lang w:val="es-ES"/>
        </w:rPr>
        <w:t xml:space="preserve">102vb </w:t>
      </w:r>
      <w:r w:rsidR="002E4FE0" w:rsidRPr="00D17DD4">
        <w:rPr>
          <w:lang w:val="es-ES"/>
        </w:rPr>
        <w:t xml:space="preserve">que han la uña </w:t>
      </w:r>
      <w:proofErr w:type="spellStart"/>
      <w:r w:rsidR="002E4FE0" w:rsidRPr="00D17DD4">
        <w:rPr>
          <w:lang w:val="es-ES"/>
        </w:rPr>
        <w:t>fendida</w:t>
      </w:r>
      <w:proofErr w:type="spellEnd"/>
      <w:r w:rsidR="002E4FE0" w:rsidRPr="00D17DD4">
        <w:rPr>
          <w:lang w:val="es-ES"/>
        </w:rPr>
        <w:t xml:space="preserve"> o cerrada veras en ellos </w:t>
      </w:r>
      <w:proofErr w:type="spellStart"/>
      <w:r w:rsidR="002E4FE0" w:rsidRPr="00D17DD4">
        <w:rPr>
          <w:lang w:val="es-ES"/>
        </w:rPr>
        <w:t>qu</w:t>
      </w:r>
      <w:proofErr w:type="spellEnd"/>
      <w:r w:rsidR="002E4FE0" w:rsidRPr="00D17DD4">
        <w:rPr>
          <w:lang w:val="es-ES"/>
        </w:rPr>
        <w:t xml:space="preserve"> el </w:t>
      </w:r>
      <w:proofErr w:type="spellStart"/>
      <w:r w:rsidR="002E4FE0" w:rsidRPr="00D17DD4">
        <w:rPr>
          <w:lang w:val="es-ES"/>
        </w:rPr>
        <w:t>dia</w:t>
      </w:r>
      <w:proofErr w:type="spellEnd"/>
      <w:r w:rsidR="002E4FE0" w:rsidRPr="00D17DD4">
        <w:rPr>
          <w:lang w:val="es-ES"/>
        </w:rPr>
        <w:t xml:space="preserve"> que nascen son </w:t>
      </w:r>
      <w:proofErr w:type="spellStart"/>
      <w:r w:rsidR="002E4FE0" w:rsidRPr="00D17DD4">
        <w:rPr>
          <w:lang w:val="es-ES"/>
        </w:rPr>
        <w:t>rezios</w:t>
      </w:r>
      <w:proofErr w:type="spellEnd"/>
      <w:r w:rsidR="002E4FE0" w:rsidRPr="00D17DD4">
        <w:rPr>
          <w:lang w:val="es-ES"/>
        </w:rPr>
        <w:t xml:space="preserve"> e </w:t>
      </w:r>
      <w:proofErr w:type="spellStart"/>
      <w:r w:rsidR="002E4FE0" w:rsidRPr="00D17DD4">
        <w:rPr>
          <w:lang w:val="es-ES"/>
        </w:rPr>
        <w:t>proevan</w:t>
      </w:r>
      <w:proofErr w:type="spellEnd"/>
      <w:r w:rsidR="002E4FE0" w:rsidRPr="00D17DD4">
        <w:rPr>
          <w:lang w:val="es-ES"/>
        </w:rPr>
        <w:t xml:space="preserve"> de </w:t>
      </w:r>
      <w:proofErr w:type="spellStart"/>
      <w:r w:rsidR="002E4FE0" w:rsidRPr="00D17DD4">
        <w:rPr>
          <w:lang w:val="es-ES"/>
        </w:rPr>
        <w:t>fazer</w:t>
      </w:r>
      <w:proofErr w:type="spellEnd"/>
      <w:r w:rsidR="002E4FE0" w:rsidRPr="00D17DD4">
        <w:rPr>
          <w:lang w:val="es-ES"/>
        </w:rPr>
        <w:t xml:space="preserve"> su mester por el </w:t>
      </w:r>
      <w:proofErr w:type="spellStart"/>
      <w:r w:rsidR="002E4FE0" w:rsidRPr="00D17DD4">
        <w:rPr>
          <w:lang w:val="es-ES"/>
        </w:rPr>
        <w:t>qual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an</w:t>
      </w:r>
      <w:proofErr w:type="spellEnd"/>
      <w:r w:rsidR="002E4FE0" w:rsidRPr="00D17DD4">
        <w:rPr>
          <w:lang w:val="es-ES"/>
        </w:rPr>
        <w:t xml:space="preserve"> a </w:t>
      </w:r>
      <w:proofErr w:type="spellStart"/>
      <w:r w:rsidR="002E4FE0" w:rsidRPr="00D17DD4">
        <w:rPr>
          <w:lang w:val="es-ES"/>
        </w:rPr>
        <w:t>vevir</w:t>
      </w:r>
      <w:proofErr w:type="spellEnd"/>
      <w:r w:rsidR="002E4FE0" w:rsidRPr="00D17DD4">
        <w:rPr>
          <w:lang w:val="es-ES"/>
        </w:rPr>
        <w:t xml:space="preserve"> % e creo que </w:t>
      </w:r>
      <w:proofErr w:type="spellStart"/>
      <w:r w:rsidR="002E4FE0" w:rsidRPr="00D17DD4">
        <w:rPr>
          <w:lang w:val="es-ES"/>
        </w:rPr>
        <w:t>segun</w:t>
      </w:r>
      <w:proofErr w:type="spellEnd"/>
      <w:r w:rsidR="002E4FE0" w:rsidRPr="00D17DD4">
        <w:rPr>
          <w:lang w:val="es-ES"/>
        </w:rPr>
        <w:t xml:space="preserve"> naturas que lo </w:t>
      </w:r>
      <w:proofErr w:type="spellStart"/>
      <w:r w:rsidR="002E4FE0" w:rsidRPr="007932C6">
        <w:rPr>
          <w:highlight w:val="yellow"/>
          <w:lang w:val="es-ES"/>
        </w:rPr>
        <w:t>denas</w:t>
      </w:r>
      <w:proofErr w:type="spellEnd"/>
      <w:r w:rsidR="002E4FE0" w:rsidRPr="00D17DD4">
        <w:rPr>
          <w:lang w:val="es-ES"/>
        </w:rPr>
        <w:t xml:space="preserve"> que la yegua o la asna traen el fijo en el vientre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de los </w:t>
      </w:r>
      <w:proofErr w:type="spellStart"/>
      <w:r w:rsidR="002E4FE0" w:rsidRPr="00D17DD4">
        <w:rPr>
          <w:lang w:val="es-ES"/>
        </w:rPr>
        <w:t>ix</w:t>
      </w:r>
      <w:proofErr w:type="spellEnd"/>
      <w:r w:rsidR="002E4FE0" w:rsidRPr="00D17DD4">
        <w:rPr>
          <w:lang w:val="es-ES"/>
        </w:rPr>
        <w:t xml:space="preserve"> meses que non es por al </w:t>
      </w:r>
      <w:proofErr w:type="spellStart"/>
      <w:r w:rsidR="002E4FE0" w:rsidRPr="00D17DD4">
        <w:rPr>
          <w:lang w:val="es-ES"/>
        </w:rPr>
        <w:t>si</w:t>
      </w:r>
      <w:proofErr w:type="spellEnd"/>
      <w:r w:rsidR="002E4FE0" w:rsidRPr="00D17DD4">
        <w:rPr>
          <w:lang w:val="es-ES"/>
        </w:rPr>
        <w:t xml:space="preserve"> non por </w:t>
      </w:r>
      <w:proofErr w:type="spellStart"/>
      <w:r w:rsidR="002E4FE0" w:rsidRPr="00D17DD4">
        <w:rPr>
          <w:lang w:val="es-ES"/>
        </w:rPr>
        <w:t>enfortalezar</w:t>
      </w:r>
      <w:proofErr w:type="spellEnd"/>
      <w:r w:rsidR="002E4FE0" w:rsidRPr="00D17DD4">
        <w:rPr>
          <w:lang w:val="es-ES"/>
        </w:rPr>
        <w:t xml:space="preserve"> en aquel </w:t>
      </w:r>
      <w:proofErr w:type="spellStart"/>
      <w:r w:rsidR="002E4FE0" w:rsidRPr="00D17DD4">
        <w:rPr>
          <w:lang w:val="es-ES"/>
        </w:rPr>
        <w:t>tienpo</w:t>
      </w:r>
      <w:proofErr w:type="spellEnd"/>
      <w:r w:rsidR="002E4FE0" w:rsidRPr="00D17DD4">
        <w:rPr>
          <w:lang w:val="es-ES"/>
        </w:rPr>
        <w:t xml:space="preserve"> por que </w:t>
      </w:r>
      <w:proofErr w:type="spellStart"/>
      <w:r w:rsidR="002E4FE0" w:rsidRPr="00D17DD4">
        <w:rPr>
          <w:lang w:val="es-ES"/>
        </w:rPr>
        <w:t>quando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veniese</w:t>
      </w:r>
      <w:proofErr w:type="spellEnd"/>
      <w:r w:rsidR="002E4FE0" w:rsidRPr="00D17DD4">
        <w:rPr>
          <w:lang w:val="es-ES"/>
        </w:rPr>
        <w:t xml:space="preserve"> a </w:t>
      </w:r>
      <w:proofErr w:type="spellStart"/>
      <w:r w:rsidR="002E4FE0" w:rsidRPr="00D17DD4">
        <w:rPr>
          <w:lang w:val="es-ES"/>
        </w:rPr>
        <w:t>encaescer</w:t>
      </w:r>
      <w:proofErr w:type="spellEnd"/>
      <w:r w:rsidR="002E4FE0" w:rsidRPr="00D17DD4">
        <w:rPr>
          <w:lang w:val="es-ES"/>
        </w:rPr>
        <w:t xml:space="preserve"> que sea ya fuerte e </w:t>
      </w:r>
      <w:proofErr w:type="spellStart"/>
      <w:r w:rsidR="002E4FE0" w:rsidRPr="00D17DD4">
        <w:rPr>
          <w:lang w:val="es-ES"/>
        </w:rPr>
        <w:t>rezio</w:t>
      </w:r>
      <w:proofErr w:type="spellEnd"/>
      <w:r w:rsidR="002E4FE0" w:rsidRPr="00D17DD4">
        <w:rPr>
          <w:lang w:val="es-ES"/>
        </w:rPr>
        <w:t xml:space="preserve"> para ir </w:t>
      </w:r>
      <w:proofErr w:type="spellStart"/>
      <w:r w:rsidR="002E4FE0" w:rsidRPr="00D17DD4">
        <w:rPr>
          <w:lang w:val="es-ES"/>
        </w:rPr>
        <w:t>enpos</w:t>
      </w:r>
      <w:proofErr w:type="spellEnd"/>
      <w:r w:rsidR="002E4FE0" w:rsidRPr="00D17DD4">
        <w:rPr>
          <w:lang w:val="es-ES"/>
        </w:rPr>
        <w:t xml:space="preserve"> la madre do </w:t>
      </w:r>
      <w:proofErr w:type="spellStart"/>
      <w:r w:rsidR="002E4FE0" w:rsidRPr="00D17DD4">
        <w:rPr>
          <w:lang w:val="es-ES"/>
        </w:rPr>
        <w:t>quier</w:t>
      </w:r>
      <w:proofErr w:type="spellEnd"/>
      <w:r w:rsidR="002E4FE0" w:rsidRPr="00D17DD4">
        <w:rPr>
          <w:lang w:val="es-ES"/>
        </w:rPr>
        <w:t xml:space="preserve"> que su dueño de la yegua o de la asna los </w:t>
      </w:r>
      <w:proofErr w:type="spellStart"/>
      <w:r w:rsidR="002E4FE0" w:rsidRPr="00D17DD4">
        <w:rPr>
          <w:lang w:val="es-ES"/>
        </w:rPr>
        <w:t>quisier</w:t>
      </w:r>
      <w:proofErr w:type="spellEnd"/>
      <w:r w:rsidR="002E4FE0" w:rsidRPr="00D17DD4">
        <w:rPr>
          <w:lang w:val="es-ES"/>
        </w:rPr>
        <w:t xml:space="preserve"> levar ca naturalmente estas bestias </w:t>
      </w:r>
      <w:proofErr w:type="spellStart"/>
      <w:r w:rsidR="002E4FE0" w:rsidRPr="00D17DD4">
        <w:rPr>
          <w:lang w:val="es-ES"/>
        </w:rPr>
        <w:t>mas</w:t>
      </w:r>
      <w:proofErr w:type="spellEnd"/>
      <w:r w:rsidR="002E4FE0" w:rsidRPr="00D17DD4">
        <w:rPr>
          <w:lang w:val="es-ES"/>
        </w:rPr>
        <w:t xml:space="preserve"> son duendas a servicio de dios que non bravas % e por eso </w:t>
      </w:r>
      <w:proofErr w:type="spellStart"/>
      <w:r w:rsidR="002E4FE0" w:rsidRPr="00D17DD4">
        <w:rPr>
          <w:lang w:val="es-ES"/>
        </w:rPr>
        <w:t>dixo</w:t>
      </w:r>
      <w:proofErr w:type="spellEnd"/>
      <w:r w:rsidR="002E4FE0" w:rsidRPr="00D17DD4">
        <w:rPr>
          <w:lang w:val="es-ES"/>
        </w:rPr>
        <w:t xml:space="preserve"> Jesucristo en el evangelio el </w:t>
      </w:r>
      <w:proofErr w:type="spellStart"/>
      <w:r w:rsidR="002E4FE0" w:rsidRPr="00D17DD4">
        <w:rPr>
          <w:lang w:val="es-ES"/>
        </w:rPr>
        <w:t>dia</w:t>
      </w:r>
      <w:proofErr w:type="spellEnd"/>
      <w:r w:rsidR="002E4FE0" w:rsidRPr="00D17DD4">
        <w:rPr>
          <w:lang w:val="es-ES"/>
        </w:rPr>
        <w:t xml:space="preserve"> de ramos % ide al </w:t>
      </w:r>
      <w:proofErr w:type="spellStart"/>
      <w:r w:rsidR="002E4FE0" w:rsidRPr="00D17DD4">
        <w:rPr>
          <w:lang w:val="es-ES"/>
        </w:rPr>
        <w:t>castiello</w:t>
      </w:r>
      <w:proofErr w:type="spellEnd"/>
      <w:r w:rsidR="002E4FE0" w:rsidRPr="00D17DD4">
        <w:rPr>
          <w:lang w:val="es-ES"/>
        </w:rPr>
        <w:t xml:space="preserve"> que contra vos es e fallare y una as</w:t>
      </w:r>
      <w:r w:rsidR="00C1687D">
        <w:rPr>
          <w:lang w:val="es-ES"/>
        </w:rPr>
        <w:t>n</w:t>
      </w:r>
      <w:r w:rsidR="002E4FE0" w:rsidRPr="00D17DD4">
        <w:rPr>
          <w:lang w:val="es-ES"/>
        </w:rPr>
        <w:t xml:space="preserve">a e un pollino con ella e </w:t>
      </w:r>
      <w:proofErr w:type="spellStart"/>
      <w:r w:rsidR="002E4FE0" w:rsidRPr="00D17DD4">
        <w:rPr>
          <w:lang w:val="es-ES"/>
        </w:rPr>
        <w:t>soltaldes</w:t>
      </w:r>
      <w:proofErr w:type="spellEnd"/>
      <w:r w:rsidR="002E4FE0" w:rsidRPr="00D17DD4">
        <w:rPr>
          <w:lang w:val="es-ES"/>
        </w:rPr>
        <w:t xml:space="preserve"> e </w:t>
      </w:r>
      <w:proofErr w:type="spellStart"/>
      <w:r w:rsidR="002E4FE0" w:rsidRPr="00D17DD4">
        <w:rPr>
          <w:lang w:val="es-ES"/>
        </w:rPr>
        <w:t>adozi</w:t>
      </w:r>
      <w:proofErr w:type="spellEnd"/>
      <w:r w:rsidR="002E4FE0" w:rsidRPr="00D17DD4">
        <w:rPr>
          <w:lang w:val="es-ES"/>
        </w:rPr>
        <w:t xml:space="preserve"> me los % por ende </w:t>
      </w:r>
      <w:proofErr w:type="spellStart"/>
      <w:r w:rsidR="002E4FE0" w:rsidRPr="00D17DD4">
        <w:rPr>
          <w:lang w:val="es-ES"/>
        </w:rPr>
        <w:t>mio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decipulo</w:t>
      </w:r>
      <w:proofErr w:type="spellEnd"/>
      <w:r w:rsidR="002E4FE0" w:rsidRPr="00D17DD4">
        <w:rPr>
          <w:lang w:val="es-ES"/>
        </w:rPr>
        <w:t xml:space="preserve"> como </w:t>
      </w:r>
      <w:proofErr w:type="spellStart"/>
      <w:r w:rsidR="002E4FE0" w:rsidRPr="00D17DD4">
        <w:rPr>
          <w:lang w:val="es-ES"/>
        </w:rPr>
        <w:t>quier</w:t>
      </w:r>
      <w:proofErr w:type="spellEnd"/>
      <w:r w:rsidR="002E4FE0" w:rsidRPr="00D17DD4">
        <w:rPr>
          <w:lang w:val="es-ES"/>
        </w:rPr>
        <w:t xml:space="preserve"> que estas palabras del evangelio </w:t>
      </w:r>
      <w:proofErr w:type="spellStart"/>
      <w:r w:rsidR="002E4FE0" w:rsidRPr="00D17DD4">
        <w:rPr>
          <w:lang w:val="es-ES"/>
        </w:rPr>
        <w:t>ayan</w:t>
      </w:r>
      <w:proofErr w:type="spellEnd"/>
      <w:r w:rsidR="002E4FE0" w:rsidRPr="00D17DD4">
        <w:rPr>
          <w:lang w:val="es-ES"/>
        </w:rPr>
        <w:t xml:space="preserve"> otro entendimiento </w:t>
      </w:r>
      <w:proofErr w:type="spellStart"/>
      <w:r w:rsidR="002E4FE0" w:rsidRPr="00D17DD4">
        <w:rPr>
          <w:lang w:val="es-ES"/>
        </w:rPr>
        <w:t>segun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teologia</w:t>
      </w:r>
      <w:proofErr w:type="spellEnd"/>
      <w:r w:rsidR="002E4FE0" w:rsidRPr="00D17DD4">
        <w:rPr>
          <w:lang w:val="es-ES"/>
        </w:rPr>
        <w:t xml:space="preserve"> el </w:t>
      </w:r>
      <w:proofErr w:type="spellStart"/>
      <w:r w:rsidR="002E4FE0" w:rsidRPr="00D17DD4">
        <w:rPr>
          <w:lang w:val="es-ES"/>
        </w:rPr>
        <w:t>qual</w:t>
      </w:r>
      <w:proofErr w:type="spellEnd"/>
      <w:r w:rsidR="002E4FE0" w:rsidRPr="00D17DD4">
        <w:rPr>
          <w:lang w:val="es-ES"/>
        </w:rPr>
        <w:t xml:space="preserve"> non conviene </w:t>
      </w:r>
      <w:proofErr w:type="spellStart"/>
      <w:r w:rsidR="002E4FE0" w:rsidRPr="00D17DD4">
        <w:rPr>
          <w:lang w:val="es-ES"/>
        </w:rPr>
        <w:t>de</w:t>
      </w:r>
      <w:proofErr w:type="spellEnd"/>
      <w:r w:rsidR="002E4FE0" w:rsidRPr="00D17DD4">
        <w:rPr>
          <w:lang w:val="es-ES"/>
        </w:rPr>
        <w:t xml:space="preserve"> se </w:t>
      </w:r>
      <w:proofErr w:type="spellStart"/>
      <w:r w:rsidR="002E4FE0" w:rsidRPr="00D17DD4">
        <w:rPr>
          <w:lang w:val="es-ES"/>
        </w:rPr>
        <w:t>dezir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aqui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segunt</w:t>
      </w:r>
      <w:proofErr w:type="spellEnd"/>
      <w:r w:rsidR="002E4FE0" w:rsidRPr="00D17DD4">
        <w:rPr>
          <w:lang w:val="es-ES"/>
        </w:rPr>
        <w:t xml:space="preserve"> naturas </w:t>
      </w:r>
      <w:proofErr w:type="spellStart"/>
      <w:r w:rsidR="002E4FE0" w:rsidRPr="00D17DD4">
        <w:rPr>
          <w:lang w:val="es-ES"/>
        </w:rPr>
        <w:t>devemos</w:t>
      </w:r>
      <w:proofErr w:type="spellEnd"/>
      <w:r w:rsidR="002E4FE0" w:rsidRPr="00D17DD4">
        <w:rPr>
          <w:lang w:val="es-ES"/>
        </w:rPr>
        <w:t xml:space="preserve"> lo entender </w:t>
      </w:r>
      <w:proofErr w:type="spellStart"/>
      <w:r w:rsidR="002E4FE0" w:rsidRPr="00D17DD4">
        <w:rPr>
          <w:lang w:val="es-ES"/>
        </w:rPr>
        <w:t>asi</w:t>
      </w:r>
      <w:proofErr w:type="spellEnd"/>
      <w:r w:rsidR="002E4FE0" w:rsidRPr="00D17DD4">
        <w:rPr>
          <w:lang w:val="es-ES"/>
        </w:rPr>
        <w:t xml:space="preserve"> que dios que es criador e </w:t>
      </w:r>
      <w:proofErr w:type="spellStart"/>
      <w:r w:rsidR="002E4FE0" w:rsidRPr="00D17DD4">
        <w:rPr>
          <w:lang w:val="es-ES"/>
        </w:rPr>
        <w:t>fazedor</w:t>
      </w:r>
      <w:proofErr w:type="spellEnd"/>
      <w:r w:rsidR="002E4FE0" w:rsidRPr="00D17DD4">
        <w:rPr>
          <w:lang w:val="es-ES"/>
        </w:rPr>
        <w:t xml:space="preserve"> de todas las cosas el </w:t>
      </w:r>
      <w:proofErr w:type="spellStart"/>
      <w:r w:rsidR="002E4FE0" w:rsidRPr="00D17DD4">
        <w:rPr>
          <w:lang w:val="es-ES"/>
        </w:rPr>
        <w:t>qual</w:t>
      </w:r>
      <w:proofErr w:type="spellEnd"/>
      <w:r w:rsidR="002E4FE0" w:rsidRPr="00D17DD4">
        <w:rPr>
          <w:lang w:val="es-ES"/>
        </w:rPr>
        <w:t xml:space="preserve"> crio e fizo la natura que </w:t>
      </w:r>
      <w:proofErr w:type="spellStart"/>
      <w:r w:rsidR="002E4FE0" w:rsidRPr="00D17DD4">
        <w:rPr>
          <w:lang w:val="es-ES"/>
        </w:rPr>
        <w:t>segunt</w:t>
      </w:r>
      <w:proofErr w:type="spellEnd"/>
      <w:r w:rsidR="002E4FE0" w:rsidRPr="00D17DD4">
        <w:rPr>
          <w:lang w:val="es-ES"/>
        </w:rPr>
        <w:t xml:space="preserve"> aquello </w:t>
      </w:r>
      <w:proofErr w:type="spellStart"/>
      <w:r w:rsidR="002E4FE0" w:rsidRPr="00D17DD4">
        <w:rPr>
          <w:lang w:val="es-ES"/>
        </w:rPr>
        <w:t>qu</w:t>
      </w:r>
      <w:proofErr w:type="spellEnd"/>
      <w:r w:rsidR="002E4FE0" w:rsidRPr="00D17DD4">
        <w:rPr>
          <w:lang w:val="es-ES"/>
        </w:rPr>
        <w:t xml:space="preserve"> el criara e ordenara </w:t>
      </w:r>
      <w:r w:rsidR="002E4FE0" w:rsidRPr="00D17DD4">
        <w:rPr>
          <w:color w:val="FF0000"/>
          <w:lang w:val="es-ES"/>
        </w:rPr>
        <w:t xml:space="preserve">103ra </w:t>
      </w:r>
      <w:proofErr w:type="spellStart"/>
      <w:r w:rsidR="002E4FE0" w:rsidRPr="00D17DD4">
        <w:rPr>
          <w:lang w:val="es-ES"/>
        </w:rPr>
        <w:t>entendio</w:t>
      </w:r>
      <w:proofErr w:type="spellEnd"/>
      <w:r w:rsidR="002E4FE0" w:rsidRPr="00D17DD4">
        <w:rPr>
          <w:lang w:val="es-ES"/>
        </w:rPr>
        <w:t xml:space="preserve"> que do fallasen la asna que </w:t>
      </w:r>
      <w:proofErr w:type="spellStart"/>
      <w:r w:rsidR="002E4FE0" w:rsidRPr="00D17DD4">
        <w:rPr>
          <w:lang w:val="es-ES"/>
        </w:rPr>
        <w:t>fallarian</w:t>
      </w:r>
      <w:proofErr w:type="spellEnd"/>
      <w:r w:rsidR="002E4FE0" w:rsidRPr="00D17DD4">
        <w:rPr>
          <w:lang w:val="es-ES"/>
        </w:rPr>
        <w:t xml:space="preserve"> el pollino con ella % ca non puede </w:t>
      </w:r>
      <w:proofErr w:type="spellStart"/>
      <w:r w:rsidR="002E4FE0" w:rsidRPr="00D17DD4">
        <w:rPr>
          <w:lang w:val="es-ES"/>
        </w:rPr>
        <w:t>ve</w:t>
      </w:r>
      <w:r w:rsidR="00714935">
        <w:rPr>
          <w:lang w:val="es-ES"/>
        </w:rPr>
        <w:t>v</w:t>
      </w:r>
      <w:r w:rsidR="002E4FE0" w:rsidRPr="00D17DD4">
        <w:rPr>
          <w:lang w:val="es-ES"/>
        </w:rPr>
        <w:t>ir</w:t>
      </w:r>
      <w:proofErr w:type="spellEnd"/>
      <w:r w:rsidR="002E4FE0" w:rsidRPr="00D17DD4">
        <w:rPr>
          <w:lang w:val="es-ES"/>
        </w:rPr>
        <w:t xml:space="preserve"> </w:t>
      </w:r>
      <w:proofErr w:type="spellStart"/>
      <w:r w:rsidR="002E4FE0" w:rsidRPr="00D17DD4">
        <w:rPr>
          <w:lang w:val="es-ES"/>
        </w:rPr>
        <w:t>nin</w:t>
      </w:r>
      <w:proofErr w:type="spellEnd"/>
      <w:r w:rsidR="002E4FE0" w:rsidRPr="00D17DD4">
        <w:rPr>
          <w:lang w:val="es-ES"/>
        </w:rPr>
        <w:t xml:space="preserve"> estar sin su madre. eso mesmo </w:t>
      </w:r>
      <w:proofErr w:type="spellStart"/>
      <w:r w:rsidR="002E4FE0" w:rsidRPr="00D17DD4">
        <w:rPr>
          <w:lang w:val="es-ES"/>
        </w:rPr>
        <w:t>contesce</w:t>
      </w:r>
      <w:proofErr w:type="spellEnd"/>
      <w:r w:rsidR="002E4FE0" w:rsidRPr="00D17DD4">
        <w:rPr>
          <w:lang w:val="es-ES"/>
        </w:rPr>
        <w:t xml:space="preserve"> del fijo de la yegua % e d esta manera te </w:t>
      </w:r>
      <w:proofErr w:type="spellStart"/>
      <w:r w:rsidR="002E4FE0" w:rsidRPr="00D17DD4">
        <w:rPr>
          <w:lang w:val="es-ES"/>
        </w:rPr>
        <w:t>respondere</w:t>
      </w:r>
      <w:proofErr w:type="spellEnd"/>
      <w:r w:rsidR="002E4FE0" w:rsidRPr="00D17DD4">
        <w:rPr>
          <w:lang w:val="es-ES"/>
        </w:rPr>
        <w:t xml:space="preserve"> a la demanda que me </w:t>
      </w:r>
      <w:proofErr w:type="spellStart"/>
      <w:r w:rsidR="002E4FE0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0A4FBF35" w14:textId="464B7B4E" w:rsidR="00344CFF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</w:t>
      </w:r>
      <w:r w:rsidR="00344CFF">
        <w:rPr>
          <w:lang w:val="es-ES"/>
        </w:rPr>
        <w:t>i</w:t>
      </w:r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</w:t>
      </w:r>
      <w:r w:rsidR="00344CFF">
        <w:rPr>
          <w:lang w:val="es-ES"/>
        </w:rPr>
        <w:t>i</w:t>
      </w:r>
      <w:r w:rsidR="00205B89" w:rsidRPr="00D17DD4">
        <w:rPr>
          <w:lang w:val="es-ES"/>
        </w:rPr>
        <w:t>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</w:t>
      </w:r>
      <w:proofErr w:type="spellEnd"/>
      <w:r w:rsidR="00344CFF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</w:t>
      </w:r>
      <w:r w:rsidR="00344CFF">
        <w:rPr>
          <w:lang w:val="es-ES"/>
        </w:rPr>
        <w:t>i</w:t>
      </w:r>
      <w:r w:rsidR="00205B89" w:rsidRPr="00D17DD4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</w:t>
      </w:r>
      <w:r w:rsidR="00344CFF">
        <w:rPr>
          <w:lang w:val="es-ES"/>
        </w:rPr>
        <w:t>i</w:t>
      </w:r>
      <w:r w:rsidR="00205B89" w:rsidRPr="00D17DD4">
        <w:rPr>
          <w:lang w:val="es-ES"/>
        </w:rPr>
        <w:t>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344CFF">
        <w:rPr>
          <w:lang w:val="es-ES"/>
        </w:rPr>
        <w:t>…</w:t>
      </w:r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77BE7063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</w:t>
      </w:r>
      <w:r w:rsidR="005A03D2">
        <w:rPr>
          <w:color w:val="FF0000"/>
          <w:lang w:val="es-ES"/>
        </w:rPr>
        <w:t>a</w:t>
      </w:r>
      <w:r w:rsidR="00205B89" w:rsidRPr="00D17DD4">
        <w:rPr>
          <w:color w:val="FF0000"/>
          <w:lang w:val="es-ES"/>
        </w:rPr>
        <w:t xml:space="preserve">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02EAEA48" w14:textId="3B1BA829" w:rsidR="005A03D2" w:rsidRDefault="0054023E" w:rsidP="005A03D2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son viscos aquell</w:t>
      </w:r>
      <w:r w:rsidR="00C14BAE">
        <w:rPr>
          <w:lang w:val="es-ES"/>
        </w:rPr>
        <w:t>o</w:t>
      </w:r>
      <w:r w:rsidR="00205B89" w:rsidRPr="00D17DD4">
        <w:rPr>
          <w:lang w:val="es-ES"/>
        </w:rPr>
        <w:t xml:space="preserve">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</w:t>
      </w:r>
      <w:r w:rsidR="00205B89" w:rsidRPr="00C14BAE">
        <w:rPr>
          <w:color w:val="FF0000"/>
          <w:lang w:val="es-ES"/>
        </w:rPr>
        <w:t>??</w:t>
      </w:r>
      <w:r w:rsidR="00C14BAE">
        <w:rPr>
          <w:color w:val="FF0000"/>
          <w:lang w:val="es-ES"/>
        </w:rPr>
        <w:t>a</w:t>
      </w:r>
      <w:r w:rsidR="00EE351D" w:rsidRPr="00C14BAE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nariz o contra </w:t>
      </w:r>
      <w:r w:rsidR="00205B89" w:rsidRPr="00D17DD4">
        <w:rPr>
          <w:lang w:val="es-ES"/>
        </w:rPr>
        <w:lastRenderedPageBreak/>
        <w:t>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tuerce la </w:t>
      </w:r>
      <w:r w:rsidR="00205B89" w:rsidRPr="00C14BAE">
        <w:rPr>
          <w:color w:val="FF0000"/>
          <w:lang w:val="es-ES"/>
        </w:rPr>
        <w:t>??</w:t>
      </w:r>
      <w:r w:rsidR="00C14BAE">
        <w:rPr>
          <w:color w:val="FF0000"/>
          <w:lang w:val="es-ES"/>
        </w:rPr>
        <w:t>a</w:t>
      </w:r>
      <w:r w:rsidR="00205B89" w:rsidRPr="00C14BAE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</w:t>
      </w:r>
      <w:r w:rsidR="000272EB" w:rsidRPr="000272EB">
        <w:rPr>
          <w:color w:val="FF0000"/>
          <w:lang w:val="es-ES"/>
        </w:rPr>
        <w:t>[DISCONT]</w:t>
      </w:r>
      <w:r w:rsidR="000272EB">
        <w:rPr>
          <w:lang w:val="es-ES"/>
        </w:rPr>
        <w:t xml:space="preserve"> </w:t>
      </w:r>
      <w:r w:rsidR="005A03D2" w:rsidRPr="00D17DD4">
        <w:rPr>
          <w:color w:val="FF0000"/>
          <w:lang w:val="es-ES"/>
        </w:rPr>
        <w:t xml:space="preserve">101va </w:t>
      </w:r>
      <w:r w:rsidR="005A03D2" w:rsidRPr="00D17DD4">
        <w:rPr>
          <w:lang w:val="es-ES"/>
        </w:rPr>
        <w:t xml:space="preserve">los ojos del viso siente el celebro en que es el asentamiento verdadero del viso % </w:t>
      </w:r>
      <w:proofErr w:type="spellStart"/>
      <w:r w:rsidR="005A03D2" w:rsidRPr="00D17DD4">
        <w:rPr>
          <w:lang w:val="es-ES"/>
        </w:rPr>
        <w:t>e</w:t>
      </w:r>
      <w:proofErr w:type="spellEnd"/>
      <w:r w:rsidR="005A03D2" w:rsidRPr="00D17DD4">
        <w:rPr>
          <w:lang w:val="es-ES"/>
        </w:rPr>
        <w:t xml:space="preserve"> la su mengua </w:t>
      </w:r>
      <w:proofErr w:type="spellStart"/>
      <w:r w:rsidR="005A03D2" w:rsidRPr="00D17DD4">
        <w:rPr>
          <w:lang w:val="es-ES"/>
        </w:rPr>
        <w:t>por que</w:t>
      </w:r>
      <w:proofErr w:type="spellEnd"/>
      <w:r w:rsidR="005A03D2" w:rsidRPr="00D17DD4">
        <w:rPr>
          <w:lang w:val="es-ES"/>
        </w:rPr>
        <w:t xml:space="preserve"> semeja que se </w:t>
      </w:r>
      <w:proofErr w:type="spellStart"/>
      <w:r w:rsidR="005A03D2" w:rsidRPr="00D17DD4">
        <w:rPr>
          <w:lang w:val="es-ES"/>
        </w:rPr>
        <w:t>faze</w:t>
      </w:r>
      <w:proofErr w:type="spellEnd"/>
      <w:r w:rsidR="005A03D2" w:rsidRPr="00D17DD4">
        <w:rPr>
          <w:lang w:val="es-ES"/>
        </w:rPr>
        <w:t xml:space="preserve"> de una cosa dos % en la otra manera del visco que te </w:t>
      </w:r>
      <w:proofErr w:type="spellStart"/>
      <w:r w:rsidR="005A03D2" w:rsidRPr="00D17DD4">
        <w:rPr>
          <w:lang w:val="es-ES"/>
        </w:rPr>
        <w:t>dixe</w:t>
      </w:r>
      <w:proofErr w:type="spellEnd"/>
      <w:r w:rsidR="005A03D2" w:rsidRPr="00D17DD4">
        <w:rPr>
          <w:lang w:val="es-ES"/>
        </w:rPr>
        <w:t xml:space="preserve"> non </w:t>
      </w:r>
      <w:proofErr w:type="spellStart"/>
      <w:r w:rsidR="005A03D2" w:rsidRPr="00D17DD4">
        <w:rPr>
          <w:lang w:val="es-ES"/>
        </w:rPr>
        <w:t>dexan</w:t>
      </w:r>
      <w:proofErr w:type="spellEnd"/>
      <w:r w:rsidR="005A03D2" w:rsidRPr="00D17DD4">
        <w:rPr>
          <w:lang w:val="es-ES"/>
        </w:rPr>
        <w:t xml:space="preserve"> de </w:t>
      </w:r>
      <w:proofErr w:type="spellStart"/>
      <w:r w:rsidR="005A03D2" w:rsidRPr="00D17DD4">
        <w:rPr>
          <w:lang w:val="es-ES"/>
        </w:rPr>
        <w:t>se</w:t>
      </w:r>
      <w:proofErr w:type="spellEnd"/>
      <w:r w:rsidR="005A03D2" w:rsidRPr="00D17DD4">
        <w:rPr>
          <w:lang w:val="es-ES"/>
        </w:rPr>
        <w:t xml:space="preserve"> juntar estos dos nervios en un logar </w:t>
      </w:r>
      <w:proofErr w:type="spellStart"/>
      <w:r w:rsidR="005A03D2" w:rsidRPr="00D17DD4">
        <w:rPr>
          <w:lang w:val="es-ES"/>
        </w:rPr>
        <w:t>asi</w:t>
      </w:r>
      <w:proofErr w:type="spellEnd"/>
      <w:r w:rsidR="005A03D2" w:rsidRPr="00D17DD4">
        <w:rPr>
          <w:lang w:val="es-ES"/>
        </w:rPr>
        <w:t xml:space="preserve"> como </w:t>
      </w:r>
      <w:proofErr w:type="spellStart"/>
      <w:r w:rsidR="005A03D2" w:rsidRPr="00D17DD4">
        <w:rPr>
          <w:lang w:val="es-ES"/>
        </w:rPr>
        <w:t>faze</w:t>
      </w:r>
      <w:proofErr w:type="spellEnd"/>
      <w:r w:rsidR="005A03D2" w:rsidRPr="00D17DD4">
        <w:rPr>
          <w:lang w:val="es-ES"/>
        </w:rPr>
        <w:t xml:space="preserve"> el sano % la otra </w:t>
      </w:r>
      <w:proofErr w:type="spellStart"/>
      <w:r w:rsidR="005A03D2" w:rsidRPr="00D17DD4">
        <w:rPr>
          <w:lang w:val="es-ES"/>
        </w:rPr>
        <w:t>razon</w:t>
      </w:r>
      <w:proofErr w:type="spellEnd"/>
      <w:r w:rsidR="005A03D2" w:rsidRPr="00D17DD4">
        <w:rPr>
          <w:lang w:val="es-ES"/>
        </w:rPr>
        <w:t xml:space="preserve"> por que </w:t>
      </w:r>
      <w:proofErr w:type="spellStart"/>
      <w:r w:rsidR="005A03D2" w:rsidRPr="00D17DD4">
        <w:rPr>
          <w:lang w:val="es-ES"/>
        </w:rPr>
        <w:t>quando</w:t>
      </w:r>
      <w:proofErr w:type="spellEnd"/>
      <w:r w:rsidR="005A03D2" w:rsidRPr="00D17DD4">
        <w:rPr>
          <w:lang w:val="es-ES"/>
        </w:rPr>
        <w:t xml:space="preserve"> la </w:t>
      </w:r>
      <w:r w:rsidR="000272EB" w:rsidRPr="000272EB">
        <w:rPr>
          <w:color w:val="FF0000"/>
          <w:lang w:val="es-ES"/>
        </w:rPr>
        <w:t>??a</w:t>
      </w:r>
      <w:r w:rsidR="005A03D2" w:rsidRPr="00D17DD4">
        <w:rPr>
          <w:lang w:val="es-ES"/>
        </w:rPr>
        <w:t xml:space="preserve"> del ojo que te ya </w:t>
      </w:r>
      <w:proofErr w:type="spellStart"/>
      <w:r w:rsidR="005A03D2" w:rsidRPr="00D17DD4">
        <w:rPr>
          <w:lang w:val="es-ES"/>
        </w:rPr>
        <w:t>dixe</w:t>
      </w:r>
      <w:proofErr w:type="spellEnd"/>
      <w:r w:rsidR="005A03D2" w:rsidRPr="00D17DD4">
        <w:rPr>
          <w:lang w:val="es-ES"/>
        </w:rPr>
        <w:t xml:space="preserve"> se esconde arriba o a yuso la cobertura del ojo para se le </w:t>
      </w:r>
      <w:proofErr w:type="spellStart"/>
      <w:r w:rsidR="005A03D2" w:rsidRPr="00D17DD4">
        <w:rPr>
          <w:lang w:val="es-ES"/>
        </w:rPr>
        <w:t>delantre</w:t>
      </w:r>
      <w:proofErr w:type="spellEnd"/>
      <w:r w:rsidR="005A03D2" w:rsidRPr="00D17DD4">
        <w:rPr>
          <w:lang w:val="es-ES"/>
        </w:rPr>
        <w:t xml:space="preserve"> e </w:t>
      </w:r>
      <w:proofErr w:type="spellStart"/>
      <w:r w:rsidR="005A03D2" w:rsidRPr="00D17DD4">
        <w:rPr>
          <w:lang w:val="es-ES"/>
        </w:rPr>
        <w:t>faze</w:t>
      </w:r>
      <w:proofErr w:type="spellEnd"/>
      <w:r w:rsidR="005A03D2" w:rsidRPr="00D17DD4">
        <w:rPr>
          <w:lang w:val="es-ES"/>
        </w:rPr>
        <w:t xml:space="preserve"> le partir el viso como por medio % e por </w:t>
      </w:r>
      <w:r w:rsidR="005A03D2" w:rsidRPr="00D17DD4">
        <w:rPr>
          <w:color w:val="FF0000"/>
          <w:lang w:val="es-ES"/>
        </w:rPr>
        <w:t xml:space="preserve">101vb </w:t>
      </w:r>
      <w:r w:rsidR="005A03D2" w:rsidRPr="00D17DD4">
        <w:rPr>
          <w:lang w:val="es-ES"/>
        </w:rPr>
        <w:t xml:space="preserve">esto le parece de una cosa dos % e esto todo </w:t>
      </w:r>
      <w:proofErr w:type="spellStart"/>
      <w:r w:rsidR="005A03D2" w:rsidRPr="00D17DD4">
        <w:rPr>
          <w:lang w:val="es-ES"/>
        </w:rPr>
        <w:t>contece</w:t>
      </w:r>
      <w:proofErr w:type="spellEnd"/>
      <w:r w:rsidR="005A03D2" w:rsidRPr="00D17DD4">
        <w:rPr>
          <w:lang w:val="es-ES"/>
        </w:rPr>
        <w:t xml:space="preserve"> </w:t>
      </w:r>
      <w:proofErr w:type="spellStart"/>
      <w:r w:rsidR="005A03D2" w:rsidRPr="00D17DD4">
        <w:rPr>
          <w:lang w:val="es-ES"/>
        </w:rPr>
        <w:t>segun</w:t>
      </w:r>
      <w:proofErr w:type="spellEnd"/>
      <w:r w:rsidR="005A03D2" w:rsidRPr="00D17DD4">
        <w:rPr>
          <w:lang w:val="es-ES"/>
        </w:rPr>
        <w:t xml:space="preserve"> natura % e por ende naturalmente he respondido a la demanda que me </w:t>
      </w:r>
      <w:proofErr w:type="spellStart"/>
      <w:r w:rsidR="005A03D2" w:rsidRPr="00D17DD4">
        <w:rPr>
          <w:lang w:val="es-ES"/>
        </w:rPr>
        <w:t>fezieste</w:t>
      </w:r>
      <w:proofErr w:type="spellEnd"/>
    </w:p>
    <w:p w14:paraId="57195BFD" w14:textId="77777777" w:rsidR="005A03D2" w:rsidRDefault="005A03D2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67CD7C5D" w14:textId="7FB1D75D" w:rsidR="000272EB" w:rsidRDefault="000272EB" w:rsidP="0054023E">
      <w:pPr>
        <w:rPr>
          <w:color w:val="FF0000"/>
          <w:lang w:val="es-ES"/>
        </w:rPr>
      </w:pPr>
      <w:r>
        <w:rPr>
          <w:color w:val="FF0000"/>
          <w:lang w:val="es-ES"/>
        </w:rPr>
        <w:t>falta 1 folio antes, se pierde el inicio</w:t>
      </w:r>
      <w:r w:rsidR="00483A80">
        <w:rPr>
          <w:color w:val="FF0000"/>
          <w:lang w:val="es-ES"/>
        </w:rPr>
        <w:t xml:space="preserve"> </w:t>
      </w:r>
    </w:p>
    <w:p w14:paraId="26B3FDFD" w14:textId="65D5CDFF" w:rsidR="0054023E" w:rsidRDefault="00A527AF" w:rsidP="00BA0BDA">
      <w:pPr>
        <w:rPr>
          <w:lang w:val="es-ES"/>
        </w:rPr>
      </w:pPr>
      <w:r>
        <w:rPr>
          <w:color w:val="FF0000"/>
          <w:lang w:val="es-ES"/>
        </w:rPr>
        <w:t xml:space="preserve">… </w:t>
      </w:r>
      <w:r w:rsidR="000272EB" w:rsidRPr="00D17DD4">
        <w:rPr>
          <w:color w:val="FF0000"/>
          <w:lang w:val="es-ES"/>
        </w:rPr>
        <w:t xml:space="preserve">102ra </w:t>
      </w:r>
      <w:r w:rsidR="000272EB" w:rsidRPr="00D17DD4">
        <w:rPr>
          <w:lang w:val="es-ES"/>
        </w:rPr>
        <w:t xml:space="preserve">el maestro a esto te quiero responder pues tan gran sabor as de lo aprender e en pocas palabras esto todo que tu as dicho que </w:t>
      </w:r>
      <w:proofErr w:type="spellStart"/>
      <w:r w:rsidR="000272EB" w:rsidRPr="00D17DD4">
        <w:rPr>
          <w:lang w:val="es-ES"/>
        </w:rPr>
        <w:t>contesce</w:t>
      </w:r>
      <w:proofErr w:type="spellEnd"/>
      <w:r w:rsidR="000272EB" w:rsidRPr="00D17DD4">
        <w:rPr>
          <w:lang w:val="es-ES"/>
        </w:rPr>
        <w:t xml:space="preserve"> en estos meses que bien </w:t>
      </w:r>
      <w:proofErr w:type="spellStart"/>
      <w:r w:rsidR="000272EB" w:rsidRPr="00D17DD4">
        <w:rPr>
          <w:lang w:val="es-ES"/>
        </w:rPr>
        <w:t>asi</w:t>
      </w:r>
      <w:proofErr w:type="spellEnd"/>
      <w:r w:rsidR="000272EB" w:rsidRPr="00D17DD4">
        <w:rPr>
          <w:lang w:val="es-ES"/>
        </w:rPr>
        <w:t xml:space="preserve"> es la </w:t>
      </w:r>
      <w:proofErr w:type="spellStart"/>
      <w:r w:rsidR="000272EB" w:rsidRPr="00D17DD4">
        <w:rPr>
          <w:lang w:val="es-ES"/>
        </w:rPr>
        <w:t>verdat</w:t>
      </w:r>
      <w:proofErr w:type="spellEnd"/>
      <w:r w:rsidR="000272EB" w:rsidRPr="00D17DD4">
        <w:rPr>
          <w:lang w:val="es-ES"/>
        </w:rPr>
        <w:t xml:space="preserve"> como tu </w:t>
      </w:r>
      <w:proofErr w:type="spellStart"/>
      <w:r w:rsidR="000272EB" w:rsidRPr="00D17DD4">
        <w:rPr>
          <w:lang w:val="es-ES"/>
        </w:rPr>
        <w:t>dizes</w:t>
      </w:r>
      <w:proofErr w:type="spellEnd"/>
      <w:r w:rsidR="000272EB" w:rsidRPr="00D17DD4">
        <w:rPr>
          <w:lang w:val="es-ES"/>
        </w:rPr>
        <w:t xml:space="preserve"> </w:t>
      </w:r>
      <w:proofErr w:type="spellStart"/>
      <w:r w:rsidR="000272EB" w:rsidRPr="00D17DD4">
        <w:rPr>
          <w:lang w:val="es-ES"/>
        </w:rPr>
        <w:t>mas</w:t>
      </w:r>
      <w:proofErr w:type="spellEnd"/>
      <w:r w:rsidR="000272EB" w:rsidRPr="00D17DD4">
        <w:rPr>
          <w:lang w:val="es-ES"/>
        </w:rPr>
        <w:t xml:space="preserve"> la </w:t>
      </w:r>
      <w:proofErr w:type="spellStart"/>
      <w:r w:rsidR="000272EB" w:rsidRPr="00D17DD4">
        <w:rPr>
          <w:lang w:val="es-ES"/>
        </w:rPr>
        <w:t>razon</w:t>
      </w:r>
      <w:proofErr w:type="spellEnd"/>
      <w:r w:rsidR="000272EB" w:rsidRPr="00D17DD4">
        <w:rPr>
          <w:lang w:val="es-ES"/>
        </w:rPr>
        <w:t xml:space="preserve"> </w:t>
      </w:r>
      <w:proofErr w:type="spellStart"/>
      <w:r w:rsidR="000272EB" w:rsidRPr="00D17DD4">
        <w:rPr>
          <w:lang w:val="es-ES"/>
        </w:rPr>
        <w:t>por que</w:t>
      </w:r>
      <w:proofErr w:type="spellEnd"/>
      <w:r w:rsidR="000272EB" w:rsidRPr="00D17DD4">
        <w:rPr>
          <w:lang w:val="es-ES"/>
        </w:rPr>
        <w:t xml:space="preserve"> esto se </w:t>
      </w:r>
      <w:proofErr w:type="spellStart"/>
      <w:r w:rsidR="000272EB" w:rsidRPr="00D17DD4">
        <w:rPr>
          <w:lang w:val="es-ES"/>
        </w:rPr>
        <w:t>faze</w:t>
      </w:r>
      <w:proofErr w:type="spellEnd"/>
      <w:r w:rsidR="000272EB" w:rsidRPr="00D17DD4">
        <w:rPr>
          <w:lang w:val="es-ES"/>
        </w:rPr>
        <w:t xml:space="preserve"> es esta % en el </w:t>
      </w:r>
      <w:proofErr w:type="spellStart"/>
      <w:r w:rsidR="000272EB" w:rsidRPr="00D17DD4">
        <w:rPr>
          <w:lang w:val="es-ES"/>
        </w:rPr>
        <w:t>tienpo</w:t>
      </w:r>
      <w:proofErr w:type="spellEnd"/>
      <w:r w:rsidR="000272EB" w:rsidRPr="00D17DD4">
        <w:rPr>
          <w:lang w:val="es-ES"/>
        </w:rPr>
        <w:t xml:space="preserve"> del </w:t>
      </w:r>
      <w:proofErr w:type="spellStart"/>
      <w:r w:rsidR="000272EB" w:rsidRPr="00D17DD4">
        <w:rPr>
          <w:lang w:val="es-ES"/>
        </w:rPr>
        <w:t>envierno</w:t>
      </w:r>
      <w:proofErr w:type="spellEnd"/>
      <w:r w:rsidR="000272EB" w:rsidRPr="00D17DD4">
        <w:rPr>
          <w:lang w:val="es-ES"/>
        </w:rPr>
        <w:t xml:space="preserve"> como dan los rayos del sol de cuesta a la tierra es friura por esta </w:t>
      </w:r>
      <w:proofErr w:type="spellStart"/>
      <w:r w:rsidR="000272EB" w:rsidRPr="00D17DD4">
        <w:rPr>
          <w:lang w:val="es-ES"/>
        </w:rPr>
        <w:t>razon</w:t>
      </w:r>
      <w:proofErr w:type="spellEnd"/>
      <w:r w:rsidR="000272EB">
        <w:rPr>
          <w:lang w:val="es-ES"/>
        </w:rPr>
        <w:t xml:space="preserve"> </w:t>
      </w:r>
      <w:r w:rsidR="000272EB" w:rsidRPr="000272EB">
        <w:rPr>
          <w:color w:val="FF0000"/>
          <w:lang w:val="es-ES"/>
        </w:rPr>
        <w:t>[DISCONT]</w:t>
      </w:r>
      <w:r w:rsidR="000272EB">
        <w:rPr>
          <w:color w:val="FF0000"/>
          <w:lang w:val="es-ES"/>
        </w:rPr>
        <w:t xml:space="preserve"> </w:t>
      </w:r>
      <w:r w:rsidR="00C14BAE" w:rsidRPr="00C14BAE">
        <w:rPr>
          <w:color w:val="FF0000"/>
          <w:lang w:val="es-ES"/>
        </w:rPr>
        <w:t>103</w:t>
      </w:r>
      <w:r w:rsidR="00C14BAE">
        <w:rPr>
          <w:color w:val="FF0000"/>
          <w:lang w:val="es-ES"/>
        </w:rPr>
        <w:t>rb</w:t>
      </w:r>
      <w:r w:rsidR="000272EB">
        <w:rPr>
          <w:lang w:val="es-ES"/>
        </w:rPr>
        <w:t xml:space="preserve"> </w:t>
      </w:r>
      <w:r w:rsidR="000272EB" w:rsidRPr="00D17DD4">
        <w:rPr>
          <w:lang w:val="es-ES"/>
        </w:rPr>
        <w:t xml:space="preserve">muy apoderada en ella 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6C518D36" w14:textId="77777777" w:rsidR="005A03D2" w:rsidRDefault="005A03D2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488CEFE5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ED38B3">
        <w:rPr>
          <w:color w:val="FF0000"/>
          <w:lang w:val="es-ES"/>
        </w:rPr>
        <w:t>trae</w:t>
      </w:r>
      <w:r w:rsidR="00205B89" w:rsidRPr="00D17DD4">
        <w:rPr>
          <w:color w:val="FF0000"/>
          <w:lang w:val="es-ES"/>
        </w:rPr>
        <w:t xml:space="preserve">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75FA8E5B" w14:textId="22585109" w:rsidR="00483A80" w:rsidRPr="00054B32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</w:t>
      </w:r>
      <w:proofErr w:type="spellStart"/>
      <w:r w:rsidR="002C39CB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C39CB">
        <w:rPr>
          <w:lang w:val="es-ES"/>
        </w:rPr>
        <w:t>cola</w:t>
      </w:r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</w:t>
      </w:r>
      <w:r w:rsidR="00900145">
        <w:rPr>
          <w:lang w:val="es-ES"/>
        </w:rPr>
        <w:t>s</w:t>
      </w:r>
      <w:r w:rsidR="00205B89" w:rsidRPr="00D17DD4">
        <w:rPr>
          <w:lang w:val="es-ES"/>
        </w:rPr>
        <w:t>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483A80" w:rsidRPr="0005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2586" w14:textId="77777777" w:rsidR="00EC766A" w:rsidRDefault="00EC766A" w:rsidP="008D1982">
      <w:r>
        <w:separator/>
      </w:r>
    </w:p>
  </w:endnote>
  <w:endnote w:type="continuationSeparator" w:id="0">
    <w:p w14:paraId="5E373481" w14:textId="77777777" w:rsidR="00EC766A" w:rsidRDefault="00EC766A" w:rsidP="008D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84DFD" w14:textId="77777777" w:rsidR="00EC766A" w:rsidRDefault="00EC766A" w:rsidP="008D1982">
      <w:r>
        <w:separator/>
      </w:r>
    </w:p>
  </w:footnote>
  <w:footnote w:type="continuationSeparator" w:id="0">
    <w:p w14:paraId="3860B8C7" w14:textId="77777777" w:rsidR="00EC766A" w:rsidRDefault="00EC766A" w:rsidP="008D1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5B6"/>
    <w:rsid w:val="00016CB9"/>
    <w:rsid w:val="0001797E"/>
    <w:rsid w:val="00021851"/>
    <w:rsid w:val="0002196A"/>
    <w:rsid w:val="00024F5B"/>
    <w:rsid w:val="000253AD"/>
    <w:rsid w:val="000272EB"/>
    <w:rsid w:val="000303BE"/>
    <w:rsid w:val="00033034"/>
    <w:rsid w:val="00041675"/>
    <w:rsid w:val="0004711E"/>
    <w:rsid w:val="000507C1"/>
    <w:rsid w:val="00054B32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A5E7B"/>
    <w:rsid w:val="000B2D1A"/>
    <w:rsid w:val="000B3774"/>
    <w:rsid w:val="000B3C11"/>
    <w:rsid w:val="000B6346"/>
    <w:rsid w:val="000C41E9"/>
    <w:rsid w:val="000C4647"/>
    <w:rsid w:val="000C4EEC"/>
    <w:rsid w:val="000C64F2"/>
    <w:rsid w:val="000D0E8F"/>
    <w:rsid w:val="000D6914"/>
    <w:rsid w:val="000E0732"/>
    <w:rsid w:val="000E2EDA"/>
    <w:rsid w:val="000E31A3"/>
    <w:rsid w:val="000E43B6"/>
    <w:rsid w:val="000E73A5"/>
    <w:rsid w:val="000E7578"/>
    <w:rsid w:val="000F3A94"/>
    <w:rsid w:val="000F4374"/>
    <w:rsid w:val="000F4A25"/>
    <w:rsid w:val="000F6B54"/>
    <w:rsid w:val="000F6C7B"/>
    <w:rsid w:val="000F6E06"/>
    <w:rsid w:val="00101EB4"/>
    <w:rsid w:val="0010445C"/>
    <w:rsid w:val="00105A11"/>
    <w:rsid w:val="00107A44"/>
    <w:rsid w:val="00111A96"/>
    <w:rsid w:val="00111E57"/>
    <w:rsid w:val="00116DD1"/>
    <w:rsid w:val="00120AA2"/>
    <w:rsid w:val="0012489F"/>
    <w:rsid w:val="0012568A"/>
    <w:rsid w:val="00126168"/>
    <w:rsid w:val="00130182"/>
    <w:rsid w:val="0013058B"/>
    <w:rsid w:val="001350F0"/>
    <w:rsid w:val="00144578"/>
    <w:rsid w:val="00147433"/>
    <w:rsid w:val="0014755F"/>
    <w:rsid w:val="0015127C"/>
    <w:rsid w:val="00154A8E"/>
    <w:rsid w:val="001608F1"/>
    <w:rsid w:val="0016314F"/>
    <w:rsid w:val="00166518"/>
    <w:rsid w:val="00166675"/>
    <w:rsid w:val="00167E5A"/>
    <w:rsid w:val="0017006F"/>
    <w:rsid w:val="00173D9D"/>
    <w:rsid w:val="00176C73"/>
    <w:rsid w:val="0017790C"/>
    <w:rsid w:val="00181513"/>
    <w:rsid w:val="0018394F"/>
    <w:rsid w:val="0018508E"/>
    <w:rsid w:val="00187C40"/>
    <w:rsid w:val="001900CB"/>
    <w:rsid w:val="0019197E"/>
    <w:rsid w:val="0019355B"/>
    <w:rsid w:val="00194BDE"/>
    <w:rsid w:val="001A06DF"/>
    <w:rsid w:val="001A32E4"/>
    <w:rsid w:val="001A367F"/>
    <w:rsid w:val="001A3AEE"/>
    <w:rsid w:val="001A77D4"/>
    <w:rsid w:val="001B45C7"/>
    <w:rsid w:val="001B52BA"/>
    <w:rsid w:val="001B65AE"/>
    <w:rsid w:val="001C05B3"/>
    <w:rsid w:val="001C104B"/>
    <w:rsid w:val="001C2C21"/>
    <w:rsid w:val="001C3D4A"/>
    <w:rsid w:val="001C5469"/>
    <w:rsid w:val="001C58CB"/>
    <w:rsid w:val="001C6CA3"/>
    <w:rsid w:val="001C760A"/>
    <w:rsid w:val="001C7EFF"/>
    <w:rsid w:val="001D67E4"/>
    <w:rsid w:val="001E202F"/>
    <w:rsid w:val="001E3642"/>
    <w:rsid w:val="001E3728"/>
    <w:rsid w:val="001E5DA4"/>
    <w:rsid w:val="001F1C21"/>
    <w:rsid w:val="001F23EB"/>
    <w:rsid w:val="001F46C0"/>
    <w:rsid w:val="001F577B"/>
    <w:rsid w:val="001F6100"/>
    <w:rsid w:val="001F7370"/>
    <w:rsid w:val="001F740C"/>
    <w:rsid w:val="00201292"/>
    <w:rsid w:val="00201C32"/>
    <w:rsid w:val="002027F7"/>
    <w:rsid w:val="00202938"/>
    <w:rsid w:val="00205B89"/>
    <w:rsid w:val="00205FE2"/>
    <w:rsid w:val="002067E5"/>
    <w:rsid w:val="00210B49"/>
    <w:rsid w:val="002132F0"/>
    <w:rsid w:val="00214ECF"/>
    <w:rsid w:val="00217470"/>
    <w:rsid w:val="002322FF"/>
    <w:rsid w:val="00232ED5"/>
    <w:rsid w:val="0023400C"/>
    <w:rsid w:val="0023428D"/>
    <w:rsid w:val="00237BD6"/>
    <w:rsid w:val="00237F91"/>
    <w:rsid w:val="00251A1F"/>
    <w:rsid w:val="00255C5F"/>
    <w:rsid w:val="002560DE"/>
    <w:rsid w:val="00264788"/>
    <w:rsid w:val="00264C7B"/>
    <w:rsid w:val="0026545C"/>
    <w:rsid w:val="0026756F"/>
    <w:rsid w:val="00272753"/>
    <w:rsid w:val="002730A5"/>
    <w:rsid w:val="00275979"/>
    <w:rsid w:val="00275BF0"/>
    <w:rsid w:val="00276822"/>
    <w:rsid w:val="002809C2"/>
    <w:rsid w:val="00285D42"/>
    <w:rsid w:val="00286252"/>
    <w:rsid w:val="00287625"/>
    <w:rsid w:val="002905F6"/>
    <w:rsid w:val="00292B4D"/>
    <w:rsid w:val="00292DC4"/>
    <w:rsid w:val="002952AE"/>
    <w:rsid w:val="002954E6"/>
    <w:rsid w:val="002962B4"/>
    <w:rsid w:val="00297CB2"/>
    <w:rsid w:val="002A16B7"/>
    <w:rsid w:val="002A56B0"/>
    <w:rsid w:val="002A5C19"/>
    <w:rsid w:val="002A6319"/>
    <w:rsid w:val="002B0579"/>
    <w:rsid w:val="002B338C"/>
    <w:rsid w:val="002B38E7"/>
    <w:rsid w:val="002B4048"/>
    <w:rsid w:val="002B454B"/>
    <w:rsid w:val="002B5EEF"/>
    <w:rsid w:val="002B6ABF"/>
    <w:rsid w:val="002C137B"/>
    <w:rsid w:val="002C1D86"/>
    <w:rsid w:val="002C26DF"/>
    <w:rsid w:val="002C2BBD"/>
    <w:rsid w:val="002C39CB"/>
    <w:rsid w:val="002C3B88"/>
    <w:rsid w:val="002C50B7"/>
    <w:rsid w:val="002C6EDB"/>
    <w:rsid w:val="002C7C16"/>
    <w:rsid w:val="002C7F2F"/>
    <w:rsid w:val="002D05F7"/>
    <w:rsid w:val="002D2884"/>
    <w:rsid w:val="002D2A80"/>
    <w:rsid w:val="002D2FCC"/>
    <w:rsid w:val="002D3883"/>
    <w:rsid w:val="002D62C6"/>
    <w:rsid w:val="002D6D8D"/>
    <w:rsid w:val="002E137C"/>
    <w:rsid w:val="002E321F"/>
    <w:rsid w:val="002E4FE0"/>
    <w:rsid w:val="002E568E"/>
    <w:rsid w:val="002E6C89"/>
    <w:rsid w:val="002E6FA4"/>
    <w:rsid w:val="002F4C47"/>
    <w:rsid w:val="002F5117"/>
    <w:rsid w:val="002F6421"/>
    <w:rsid w:val="002F79BD"/>
    <w:rsid w:val="00300636"/>
    <w:rsid w:val="0030117F"/>
    <w:rsid w:val="003013CA"/>
    <w:rsid w:val="00302C57"/>
    <w:rsid w:val="00305E60"/>
    <w:rsid w:val="003124DD"/>
    <w:rsid w:val="003134F6"/>
    <w:rsid w:val="003227C4"/>
    <w:rsid w:val="00323D66"/>
    <w:rsid w:val="003240DC"/>
    <w:rsid w:val="00325D1C"/>
    <w:rsid w:val="00331D04"/>
    <w:rsid w:val="003343F1"/>
    <w:rsid w:val="0033476D"/>
    <w:rsid w:val="00334D98"/>
    <w:rsid w:val="003373F5"/>
    <w:rsid w:val="00337FC7"/>
    <w:rsid w:val="0034194A"/>
    <w:rsid w:val="0034318B"/>
    <w:rsid w:val="00344CFF"/>
    <w:rsid w:val="0034632E"/>
    <w:rsid w:val="00347C1F"/>
    <w:rsid w:val="00350631"/>
    <w:rsid w:val="00351622"/>
    <w:rsid w:val="003531A7"/>
    <w:rsid w:val="003612B3"/>
    <w:rsid w:val="0036216C"/>
    <w:rsid w:val="00365255"/>
    <w:rsid w:val="00366F9F"/>
    <w:rsid w:val="00370099"/>
    <w:rsid w:val="003705DD"/>
    <w:rsid w:val="00371F52"/>
    <w:rsid w:val="0037618F"/>
    <w:rsid w:val="00381A99"/>
    <w:rsid w:val="00383D74"/>
    <w:rsid w:val="0038463A"/>
    <w:rsid w:val="00384D0C"/>
    <w:rsid w:val="00385C8F"/>
    <w:rsid w:val="00385FB7"/>
    <w:rsid w:val="00390C51"/>
    <w:rsid w:val="00395839"/>
    <w:rsid w:val="003A2B53"/>
    <w:rsid w:val="003A5E33"/>
    <w:rsid w:val="003A7EB1"/>
    <w:rsid w:val="003B10E8"/>
    <w:rsid w:val="003B1FBE"/>
    <w:rsid w:val="003B3C76"/>
    <w:rsid w:val="003B4D94"/>
    <w:rsid w:val="003C05AB"/>
    <w:rsid w:val="003C0BE9"/>
    <w:rsid w:val="003C75D4"/>
    <w:rsid w:val="003C7757"/>
    <w:rsid w:val="003D5A59"/>
    <w:rsid w:val="003E3210"/>
    <w:rsid w:val="003E3A27"/>
    <w:rsid w:val="003E4D41"/>
    <w:rsid w:val="003E4DC0"/>
    <w:rsid w:val="003E7BD4"/>
    <w:rsid w:val="003F17CA"/>
    <w:rsid w:val="003F6C16"/>
    <w:rsid w:val="00401671"/>
    <w:rsid w:val="00403445"/>
    <w:rsid w:val="00404DF7"/>
    <w:rsid w:val="004116AB"/>
    <w:rsid w:val="0042119C"/>
    <w:rsid w:val="004214A4"/>
    <w:rsid w:val="004251CE"/>
    <w:rsid w:val="00433FCC"/>
    <w:rsid w:val="0044039E"/>
    <w:rsid w:val="00440CD1"/>
    <w:rsid w:val="004446C4"/>
    <w:rsid w:val="00453B45"/>
    <w:rsid w:val="00454AB0"/>
    <w:rsid w:val="00456575"/>
    <w:rsid w:val="00456FD4"/>
    <w:rsid w:val="00462AD1"/>
    <w:rsid w:val="004703D8"/>
    <w:rsid w:val="004741EC"/>
    <w:rsid w:val="00480207"/>
    <w:rsid w:val="00483A80"/>
    <w:rsid w:val="0048500E"/>
    <w:rsid w:val="004873F3"/>
    <w:rsid w:val="00490EC1"/>
    <w:rsid w:val="00492A6F"/>
    <w:rsid w:val="00493E65"/>
    <w:rsid w:val="004A062B"/>
    <w:rsid w:val="004A2B2C"/>
    <w:rsid w:val="004A3B17"/>
    <w:rsid w:val="004A5A57"/>
    <w:rsid w:val="004A5CA2"/>
    <w:rsid w:val="004A6BB8"/>
    <w:rsid w:val="004B1584"/>
    <w:rsid w:val="004B1B2F"/>
    <w:rsid w:val="004B4108"/>
    <w:rsid w:val="004B4B50"/>
    <w:rsid w:val="004B766C"/>
    <w:rsid w:val="004C20EB"/>
    <w:rsid w:val="004C30B5"/>
    <w:rsid w:val="004C7DC8"/>
    <w:rsid w:val="004D099A"/>
    <w:rsid w:val="004D140D"/>
    <w:rsid w:val="004D2883"/>
    <w:rsid w:val="004D2903"/>
    <w:rsid w:val="004D3F7F"/>
    <w:rsid w:val="004D52E1"/>
    <w:rsid w:val="004D5CA2"/>
    <w:rsid w:val="004E0107"/>
    <w:rsid w:val="004E2BA0"/>
    <w:rsid w:val="004E4570"/>
    <w:rsid w:val="004E65C2"/>
    <w:rsid w:val="005036FE"/>
    <w:rsid w:val="005042B0"/>
    <w:rsid w:val="005066BE"/>
    <w:rsid w:val="00506EB4"/>
    <w:rsid w:val="00511437"/>
    <w:rsid w:val="00512D66"/>
    <w:rsid w:val="005143C2"/>
    <w:rsid w:val="005243C5"/>
    <w:rsid w:val="0052605E"/>
    <w:rsid w:val="00530556"/>
    <w:rsid w:val="00533F2C"/>
    <w:rsid w:val="005377A2"/>
    <w:rsid w:val="0054023E"/>
    <w:rsid w:val="00540BC4"/>
    <w:rsid w:val="00541082"/>
    <w:rsid w:val="00545ACA"/>
    <w:rsid w:val="005502DA"/>
    <w:rsid w:val="005506B2"/>
    <w:rsid w:val="00551EFF"/>
    <w:rsid w:val="00553A2E"/>
    <w:rsid w:val="00557E62"/>
    <w:rsid w:val="00560ABF"/>
    <w:rsid w:val="00563DB5"/>
    <w:rsid w:val="00564A51"/>
    <w:rsid w:val="00565AEA"/>
    <w:rsid w:val="00572DDD"/>
    <w:rsid w:val="00581741"/>
    <w:rsid w:val="00582B7B"/>
    <w:rsid w:val="00584855"/>
    <w:rsid w:val="005861BB"/>
    <w:rsid w:val="005A03D2"/>
    <w:rsid w:val="005A1E7F"/>
    <w:rsid w:val="005A55BC"/>
    <w:rsid w:val="005B1576"/>
    <w:rsid w:val="005B17F5"/>
    <w:rsid w:val="005B29A0"/>
    <w:rsid w:val="005B2C4B"/>
    <w:rsid w:val="005B3FF6"/>
    <w:rsid w:val="005C2290"/>
    <w:rsid w:val="005C6866"/>
    <w:rsid w:val="005C75CD"/>
    <w:rsid w:val="005D240E"/>
    <w:rsid w:val="005D26EC"/>
    <w:rsid w:val="005D2A53"/>
    <w:rsid w:val="005D64E4"/>
    <w:rsid w:val="005D6E8B"/>
    <w:rsid w:val="005E066A"/>
    <w:rsid w:val="005E2A81"/>
    <w:rsid w:val="005E428B"/>
    <w:rsid w:val="005F07C0"/>
    <w:rsid w:val="005F2754"/>
    <w:rsid w:val="00602D1C"/>
    <w:rsid w:val="00603F81"/>
    <w:rsid w:val="00603FEC"/>
    <w:rsid w:val="006055AC"/>
    <w:rsid w:val="00606006"/>
    <w:rsid w:val="00612157"/>
    <w:rsid w:val="00626624"/>
    <w:rsid w:val="00626B80"/>
    <w:rsid w:val="006305AA"/>
    <w:rsid w:val="00631250"/>
    <w:rsid w:val="00632A5E"/>
    <w:rsid w:val="00634926"/>
    <w:rsid w:val="006369C3"/>
    <w:rsid w:val="00642200"/>
    <w:rsid w:val="00643C9B"/>
    <w:rsid w:val="006441D1"/>
    <w:rsid w:val="00647A8C"/>
    <w:rsid w:val="00651B23"/>
    <w:rsid w:val="0065216E"/>
    <w:rsid w:val="0065494A"/>
    <w:rsid w:val="00664A51"/>
    <w:rsid w:val="00667C49"/>
    <w:rsid w:val="00671A65"/>
    <w:rsid w:val="00671CF0"/>
    <w:rsid w:val="0067637D"/>
    <w:rsid w:val="006764FF"/>
    <w:rsid w:val="00680ECE"/>
    <w:rsid w:val="0068422F"/>
    <w:rsid w:val="0069070D"/>
    <w:rsid w:val="00692AF8"/>
    <w:rsid w:val="00692C7E"/>
    <w:rsid w:val="0069497D"/>
    <w:rsid w:val="006A19B8"/>
    <w:rsid w:val="006A26CE"/>
    <w:rsid w:val="006A2D4F"/>
    <w:rsid w:val="006A355E"/>
    <w:rsid w:val="006B1CE0"/>
    <w:rsid w:val="006B2E42"/>
    <w:rsid w:val="006B5A9E"/>
    <w:rsid w:val="006C3924"/>
    <w:rsid w:val="006C3EE8"/>
    <w:rsid w:val="006C410A"/>
    <w:rsid w:val="006D063B"/>
    <w:rsid w:val="006D4B80"/>
    <w:rsid w:val="006D5DB2"/>
    <w:rsid w:val="006D7E78"/>
    <w:rsid w:val="006F4049"/>
    <w:rsid w:val="006F4F5E"/>
    <w:rsid w:val="006F624A"/>
    <w:rsid w:val="00706B9C"/>
    <w:rsid w:val="00714935"/>
    <w:rsid w:val="00721120"/>
    <w:rsid w:val="00721A4D"/>
    <w:rsid w:val="00723634"/>
    <w:rsid w:val="00724207"/>
    <w:rsid w:val="00727182"/>
    <w:rsid w:val="007329A2"/>
    <w:rsid w:val="00733B90"/>
    <w:rsid w:val="00734873"/>
    <w:rsid w:val="00737B9E"/>
    <w:rsid w:val="00740DBF"/>
    <w:rsid w:val="007441E9"/>
    <w:rsid w:val="00745394"/>
    <w:rsid w:val="00747D98"/>
    <w:rsid w:val="00747E17"/>
    <w:rsid w:val="007516DC"/>
    <w:rsid w:val="00752E9D"/>
    <w:rsid w:val="00753909"/>
    <w:rsid w:val="00754408"/>
    <w:rsid w:val="00754FFC"/>
    <w:rsid w:val="007636D1"/>
    <w:rsid w:val="00763A25"/>
    <w:rsid w:val="00766ABE"/>
    <w:rsid w:val="007672DE"/>
    <w:rsid w:val="00770299"/>
    <w:rsid w:val="0077734B"/>
    <w:rsid w:val="00780415"/>
    <w:rsid w:val="00781ECE"/>
    <w:rsid w:val="00787766"/>
    <w:rsid w:val="007932C6"/>
    <w:rsid w:val="00794F66"/>
    <w:rsid w:val="0079588D"/>
    <w:rsid w:val="007969DC"/>
    <w:rsid w:val="00797F22"/>
    <w:rsid w:val="007A100A"/>
    <w:rsid w:val="007A10CA"/>
    <w:rsid w:val="007A3DDC"/>
    <w:rsid w:val="007A5762"/>
    <w:rsid w:val="007A58DA"/>
    <w:rsid w:val="007A5D9D"/>
    <w:rsid w:val="007A6117"/>
    <w:rsid w:val="007A66B4"/>
    <w:rsid w:val="007A7830"/>
    <w:rsid w:val="007B09D0"/>
    <w:rsid w:val="007B21D2"/>
    <w:rsid w:val="007B5A4E"/>
    <w:rsid w:val="007B5B22"/>
    <w:rsid w:val="007B6CA1"/>
    <w:rsid w:val="007C2AD5"/>
    <w:rsid w:val="007C322B"/>
    <w:rsid w:val="007C3FD9"/>
    <w:rsid w:val="007C5CCB"/>
    <w:rsid w:val="007C77C2"/>
    <w:rsid w:val="007D03CB"/>
    <w:rsid w:val="007D0C97"/>
    <w:rsid w:val="007D2D9B"/>
    <w:rsid w:val="007D39DE"/>
    <w:rsid w:val="007D6433"/>
    <w:rsid w:val="007D6F3D"/>
    <w:rsid w:val="007F1071"/>
    <w:rsid w:val="007F48BD"/>
    <w:rsid w:val="007F56D7"/>
    <w:rsid w:val="007F6732"/>
    <w:rsid w:val="007F75F8"/>
    <w:rsid w:val="007F7B54"/>
    <w:rsid w:val="007F7CE6"/>
    <w:rsid w:val="0080290C"/>
    <w:rsid w:val="00802C87"/>
    <w:rsid w:val="008034EB"/>
    <w:rsid w:val="00805D00"/>
    <w:rsid w:val="00807127"/>
    <w:rsid w:val="0081540A"/>
    <w:rsid w:val="00816402"/>
    <w:rsid w:val="0081703C"/>
    <w:rsid w:val="00817E90"/>
    <w:rsid w:val="00820BB9"/>
    <w:rsid w:val="00824315"/>
    <w:rsid w:val="0083190C"/>
    <w:rsid w:val="00833654"/>
    <w:rsid w:val="008356D4"/>
    <w:rsid w:val="00835AAA"/>
    <w:rsid w:val="00837746"/>
    <w:rsid w:val="00837A39"/>
    <w:rsid w:val="00840D76"/>
    <w:rsid w:val="00842129"/>
    <w:rsid w:val="00853167"/>
    <w:rsid w:val="0085384C"/>
    <w:rsid w:val="00855368"/>
    <w:rsid w:val="00855D41"/>
    <w:rsid w:val="00861196"/>
    <w:rsid w:val="00861849"/>
    <w:rsid w:val="00864DDD"/>
    <w:rsid w:val="00865501"/>
    <w:rsid w:val="00867034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5DE1"/>
    <w:rsid w:val="00887BF2"/>
    <w:rsid w:val="0089473D"/>
    <w:rsid w:val="00896D91"/>
    <w:rsid w:val="00897067"/>
    <w:rsid w:val="00897B06"/>
    <w:rsid w:val="008A76DF"/>
    <w:rsid w:val="008B3D79"/>
    <w:rsid w:val="008B7919"/>
    <w:rsid w:val="008C1582"/>
    <w:rsid w:val="008C1828"/>
    <w:rsid w:val="008C2A6E"/>
    <w:rsid w:val="008D1982"/>
    <w:rsid w:val="008D7D15"/>
    <w:rsid w:val="008E0871"/>
    <w:rsid w:val="008E1CE4"/>
    <w:rsid w:val="008E24DC"/>
    <w:rsid w:val="008E2B38"/>
    <w:rsid w:val="008F3526"/>
    <w:rsid w:val="00900145"/>
    <w:rsid w:val="00900B8F"/>
    <w:rsid w:val="00902FE8"/>
    <w:rsid w:val="009057B2"/>
    <w:rsid w:val="00906941"/>
    <w:rsid w:val="0090728E"/>
    <w:rsid w:val="0090775E"/>
    <w:rsid w:val="00910453"/>
    <w:rsid w:val="009122C8"/>
    <w:rsid w:val="00915076"/>
    <w:rsid w:val="009165B6"/>
    <w:rsid w:val="00916756"/>
    <w:rsid w:val="009175CB"/>
    <w:rsid w:val="0092266E"/>
    <w:rsid w:val="00923B2A"/>
    <w:rsid w:val="009303EA"/>
    <w:rsid w:val="0093130C"/>
    <w:rsid w:val="00931A68"/>
    <w:rsid w:val="009343F5"/>
    <w:rsid w:val="0093530C"/>
    <w:rsid w:val="00935AB9"/>
    <w:rsid w:val="009475B4"/>
    <w:rsid w:val="00947CB2"/>
    <w:rsid w:val="00950C25"/>
    <w:rsid w:val="00951876"/>
    <w:rsid w:val="00951A4A"/>
    <w:rsid w:val="009537BB"/>
    <w:rsid w:val="009545E1"/>
    <w:rsid w:val="00965DBC"/>
    <w:rsid w:val="00970E3B"/>
    <w:rsid w:val="00973358"/>
    <w:rsid w:val="00974DD5"/>
    <w:rsid w:val="009754F1"/>
    <w:rsid w:val="00976FB6"/>
    <w:rsid w:val="00981E82"/>
    <w:rsid w:val="009878D8"/>
    <w:rsid w:val="00987EDC"/>
    <w:rsid w:val="0099178F"/>
    <w:rsid w:val="00995070"/>
    <w:rsid w:val="009960F8"/>
    <w:rsid w:val="009A2D43"/>
    <w:rsid w:val="009A315E"/>
    <w:rsid w:val="009A65B6"/>
    <w:rsid w:val="009A6DC7"/>
    <w:rsid w:val="009B2801"/>
    <w:rsid w:val="009B5BC3"/>
    <w:rsid w:val="009C439F"/>
    <w:rsid w:val="009C49F4"/>
    <w:rsid w:val="009C681B"/>
    <w:rsid w:val="009C690A"/>
    <w:rsid w:val="009D45FF"/>
    <w:rsid w:val="009D5A06"/>
    <w:rsid w:val="009D5B23"/>
    <w:rsid w:val="009E0FE7"/>
    <w:rsid w:val="009E565E"/>
    <w:rsid w:val="009E5967"/>
    <w:rsid w:val="009E60A4"/>
    <w:rsid w:val="009F061A"/>
    <w:rsid w:val="009F099C"/>
    <w:rsid w:val="009F180C"/>
    <w:rsid w:val="009F233B"/>
    <w:rsid w:val="009F26FD"/>
    <w:rsid w:val="009F4B5F"/>
    <w:rsid w:val="009F5B72"/>
    <w:rsid w:val="00A0150C"/>
    <w:rsid w:val="00A07D02"/>
    <w:rsid w:val="00A15208"/>
    <w:rsid w:val="00A232A0"/>
    <w:rsid w:val="00A24285"/>
    <w:rsid w:val="00A2459A"/>
    <w:rsid w:val="00A24D43"/>
    <w:rsid w:val="00A25E4F"/>
    <w:rsid w:val="00A262C2"/>
    <w:rsid w:val="00A26940"/>
    <w:rsid w:val="00A334BC"/>
    <w:rsid w:val="00A43D77"/>
    <w:rsid w:val="00A44976"/>
    <w:rsid w:val="00A45D39"/>
    <w:rsid w:val="00A51F31"/>
    <w:rsid w:val="00A527AF"/>
    <w:rsid w:val="00A53936"/>
    <w:rsid w:val="00A573E1"/>
    <w:rsid w:val="00A60D9F"/>
    <w:rsid w:val="00A61DBC"/>
    <w:rsid w:val="00A63279"/>
    <w:rsid w:val="00A65269"/>
    <w:rsid w:val="00A65297"/>
    <w:rsid w:val="00A66F3B"/>
    <w:rsid w:val="00A7056E"/>
    <w:rsid w:val="00A72469"/>
    <w:rsid w:val="00A76A2C"/>
    <w:rsid w:val="00A7741C"/>
    <w:rsid w:val="00A80810"/>
    <w:rsid w:val="00A819A5"/>
    <w:rsid w:val="00A90843"/>
    <w:rsid w:val="00A926CE"/>
    <w:rsid w:val="00A96859"/>
    <w:rsid w:val="00AA0DC9"/>
    <w:rsid w:val="00AB089E"/>
    <w:rsid w:val="00AB0E8A"/>
    <w:rsid w:val="00AB4705"/>
    <w:rsid w:val="00AB699C"/>
    <w:rsid w:val="00AC0E8B"/>
    <w:rsid w:val="00AC421D"/>
    <w:rsid w:val="00AC428F"/>
    <w:rsid w:val="00AC71DC"/>
    <w:rsid w:val="00AD71B4"/>
    <w:rsid w:val="00AE4E68"/>
    <w:rsid w:val="00AE5AB8"/>
    <w:rsid w:val="00AF1A86"/>
    <w:rsid w:val="00AF4272"/>
    <w:rsid w:val="00AF4ACF"/>
    <w:rsid w:val="00AF54A5"/>
    <w:rsid w:val="00AF66DA"/>
    <w:rsid w:val="00B00483"/>
    <w:rsid w:val="00B125F8"/>
    <w:rsid w:val="00B24547"/>
    <w:rsid w:val="00B24FF8"/>
    <w:rsid w:val="00B32269"/>
    <w:rsid w:val="00B36679"/>
    <w:rsid w:val="00B40933"/>
    <w:rsid w:val="00B51472"/>
    <w:rsid w:val="00B52269"/>
    <w:rsid w:val="00B53BF9"/>
    <w:rsid w:val="00B53CCB"/>
    <w:rsid w:val="00B54C72"/>
    <w:rsid w:val="00B602EC"/>
    <w:rsid w:val="00B66291"/>
    <w:rsid w:val="00B76150"/>
    <w:rsid w:val="00B77238"/>
    <w:rsid w:val="00B804B4"/>
    <w:rsid w:val="00B84BCC"/>
    <w:rsid w:val="00B87152"/>
    <w:rsid w:val="00B87B8B"/>
    <w:rsid w:val="00B93C3A"/>
    <w:rsid w:val="00B9500E"/>
    <w:rsid w:val="00BA0BDA"/>
    <w:rsid w:val="00BA0CB3"/>
    <w:rsid w:val="00BA0CD5"/>
    <w:rsid w:val="00BA2269"/>
    <w:rsid w:val="00BA54EB"/>
    <w:rsid w:val="00BA62A2"/>
    <w:rsid w:val="00BB798A"/>
    <w:rsid w:val="00BC0D71"/>
    <w:rsid w:val="00BC2AE5"/>
    <w:rsid w:val="00BC5782"/>
    <w:rsid w:val="00BC5C52"/>
    <w:rsid w:val="00BC73FD"/>
    <w:rsid w:val="00BC7822"/>
    <w:rsid w:val="00BD0180"/>
    <w:rsid w:val="00BD06DE"/>
    <w:rsid w:val="00BD3566"/>
    <w:rsid w:val="00BD5A00"/>
    <w:rsid w:val="00BD5F03"/>
    <w:rsid w:val="00BD7B62"/>
    <w:rsid w:val="00BE26BA"/>
    <w:rsid w:val="00BE3AC3"/>
    <w:rsid w:val="00BE432E"/>
    <w:rsid w:val="00BE6D1B"/>
    <w:rsid w:val="00BE7FBC"/>
    <w:rsid w:val="00BF065E"/>
    <w:rsid w:val="00BF37CE"/>
    <w:rsid w:val="00BF37E8"/>
    <w:rsid w:val="00BF4DA6"/>
    <w:rsid w:val="00BF6069"/>
    <w:rsid w:val="00BF716C"/>
    <w:rsid w:val="00BF733D"/>
    <w:rsid w:val="00BF7BC7"/>
    <w:rsid w:val="00BF7C30"/>
    <w:rsid w:val="00BF7CF4"/>
    <w:rsid w:val="00BF7D3F"/>
    <w:rsid w:val="00C025CE"/>
    <w:rsid w:val="00C02F2D"/>
    <w:rsid w:val="00C128CE"/>
    <w:rsid w:val="00C1439C"/>
    <w:rsid w:val="00C14BAE"/>
    <w:rsid w:val="00C1687D"/>
    <w:rsid w:val="00C2138A"/>
    <w:rsid w:val="00C311AF"/>
    <w:rsid w:val="00C32ABD"/>
    <w:rsid w:val="00C32FC6"/>
    <w:rsid w:val="00C33296"/>
    <w:rsid w:val="00C359F8"/>
    <w:rsid w:val="00C402E5"/>
    <w:rsid w:val="00C42B3F"/>
    <w:rsid w:val="00C44E13"/>
    <w:rsid w:val="00C46D72"/>
    <w:rsid w:val="00C47730"/>
    <w:rsid w:val="00C54FE9"/>
    <w:rsid w:val="00C61110"/>
    <w:rsid w:val="00C7134C"/>
    <w:rsid w:val="00C7346B"/>
    <w:rsid w:val="00C746F2"/>
    <w:rsid w:val="00C76465"/>
    <w:rsid w:val="00C845AA"/>
    <w:rsid w:val="00C87408"/>
    <w:rsid w:val="00C87E39"/>
    <w:rsid w:val="00C9246D"/>
    <w:rsid w:val="00C94138"/>
    <w:rsid w:val="00C94373"/>
    <w:rsid w:val="00C9615C"/>
    <w:rsid w:val="00CA2219"/>
    <w:rsid w:val="00CA2FD1"/>
    <w:rsid w:val="00CA30CC"/>
    <w:rsid w:val="00CB5AF2"/>
    <w:rsid w:val="00CC1CA7"/>
    <w:rsid w:val="00CC4C8D"/>
    <w:rsid w:val="00CD3E5E"/>
    <w:rsid w:val="00CD496B"/>
    <w:rsid w:val="00CD6F5E"/>
    <w:rsid w:val="00CD75DC"/>
    <w:rsid w:val="00CE1D25"/>
    <w:rsid w:val="00CE245F"/>
    <w:rsid w:val="00CF2EB3"/>
    <w:rsid w:val="00CF37A8"/>
    <w:rsid w:val="00CF3EFB"/>
    <w:rsid w:val="00CF5CE9"/>
    <w:rsid w:val="00CF69B7"/>
    <w:rsid w:val="00CF6A94"/>
    <w:rsid w:val="00CF72FC"/>
    <w:rsid w:val="00CF7BF3"/>
    <w:rsid w:val="00D0332A"/>
    <w:rsid w:val="00D0463F"/>
    <w:rsid w:val="00D06BF6"/>
    <w:rsid w:val="00D101BD"/>
    <w:rsid w:val="00D10F4E"/>
    <w:rsid w:val="00D13133"/>
    <w:rsid w:val="00D132DB"/>
    <w:rsid w:val="00D17DD4"/>
    <w:rsid w:val="00D17F4F"/>
    <w:rsid w:val="00D221DF"/>
    <w:rsid w:val="00D24C21"/>
    <w:rsid w:val="00D26162"/>
    <w:rsid w:val="00D2702F"/>
    <w:rsid w:val="00D36F49"/>
    <w:rsid w:val="00D41280"/>
    <w:rsid w:val="00D4280B"/>
    <w:rsid w:val="00D42EA4"/>
    <w:rsid w:val="00D43A00"/>
    <w:rsid w:val="00D468BD"/>
    <w:rsid w:val="00D46CD9"/>
    <w:rsid w:val="00D5104E"/>
    <w:rsid w:val="00D5306D"/>
    <w:rsid w:val="00D61C3A"/>
    <w:rsid w:val="00D621F9"/>
    <w:rsid w:val="00D642E0"/>
    <w:rsid w:val="00D67B77"/>
    <w:rsid w:val="00D7522D"/>
    <w:rsid w:val="00D802C7"/>
    <w:rsid w:val="00D809BC"/>
    <w:rsid w:val="00D814D1"/>
    <w:rsid w:val="00D8338C"/>
    <w:rsid w:val="00D8648A"/>
    <w:rsid w:val="00D86531"/>
    <w:rsid w:val="00D8698F"/>
    <w:rsid w:val="00D9178A"/>
    <w:rsid w:val="00D91BEE"/>
    <w:rsid w:val="00D93DE0"/>
    <w:rsid w:val="00D95A64"/>
    <w:rsid w:val="00D97C08"/>
    <w:rsid w:val="00DA4375"/>
    <w:rsid w:val="00DA6CEB"/>
    <w:rsid w:val="00DA6F99"/>
    <w:rsid w:val="00DB2085"/>
    <w:rsid w:val="00DC07B0"/>
    <w:rsid w:val="00DC0921"/>
    <w:rsid w:val="00DC5AE4"/>
    <w:rsid w:val="00DD629E"/>
    <w:rsid w:val="00DE1427"/>
    <w:rsid w:val="00DE1914"/>
    <w:rsid w:val="00DE1C1D"/>
    <w:rsid w:val="00DE463B"/>
    <w:rsid w:val="00DE5BAD"/>
    <w:rsid w:val="00DE622B"/>
    <w:rsid w:val="00DF0163"/>
    <w:rsid w:val="00DF0732"/>
    <w:rsid w:val="00DF076D"/>
    <w:rsid w:val="00DF6153"/>
    <w:rsid w:val="00E0303E"/>
    <w:rsid w:val="00E030EE"/>
    <w:rsid w:val="00E04198"/>
    <w:rsid w:val="00E04337"/>
    <w:rsid w:val="00E04E2C"/>
    <w:rsid w:val="00E058F2"/>
    <w:rsid w:val="00E11DCD"/>
    <w:rsid w:val="00E11EED"/>
    <w:rsid w:val="00E144DF"/>
    <w:rsid w:val="00E14C07"/>
    <w:rsid w:val="00E25AC7"/>
    <w:rsid w:val="00E26024"/>
    <w:rsid w:val="00E26DB0"/>
    <w:rsid w:val="00E27F23"/>
    <w:rsid w:val="00E3009A"/>
    <w:rsid w:val="00E317E6"/>
    <w:rsid w:val="00E33112"/>
    <w:rsid w:val="00E34C3F"/>
    <w:rsid w:val="00E404E3"/>
    <w:rsid w:val="00E41EDD"/>
    <w:rsid w:val="00E42BD2"/>
    <w:rsid w:val="00E4458C"/>
    <w:rsid w:val="00E45939"/>
    <w:rsid w:val="00E45A01"/>
    <w:rsid w:val="00E47307"/>
    <w:rsid w:val="00E4761F"/>
    <w:rsid w:val="00E50353"/>
    <w:rsid w:val="00E50EA3"/>
    <w:rsid w:val="00E52019"/>
    <w:rsid w:val="00E67B37"/>
    <w:rsid w:val="00E7104C"/>
    <w:rsid w:val="00E711A3"/>
    <w:rsid w:val="00E72996"/>
    <w:rsid w:val="00E73C5A"/>
    <w:rsid w:val="00E74B74"/>
    <w:rsid w:val="00E75B36"/>
    <w:rsid w:val="00E7624B"/>
    <w:rsid w:val="00E80AF3"/>
    <w:rsid w:val="00E83E46"/>
    <w:rsid w:val="00E8776A"/>
    <w:rsid w:val="00E90586"/>
    <w:rsid w:val="00EA3B78"/>
    <w:rsid w:val="00EA54A7"/>
    <w:rsid w:val="00EA668A"/>
    <w:rsid w:val="00EC263F"/>
    <w:rsid w:val="00EC3414"/>
    <w:rsid w:val="00EC766A"/>
    <w:rsid w:val="00ED38B3"/>
    <w:rsid w:val="00ED7B53"/>
    <w:rsid w:val="00EE351D"/>
    <w:rsid w:val="00EE66DD"/>
    <w:rsid w:val="00EE67FD"/>
    <w:rsid w:val="00EE736E"/>
    <w:rsid w:val="00EF0A4A"/>
    <w:rsid w:val="00EF17A9"/>
    <w:rsid w:val="00EF2397"/>
    <w:rsid w:val="00EF5C5B"/>
    <w:rsid w:val="00EF6667"/>
    <w:rsid w:val="00F0009F"/>
    <w:rsid w:val="00F00D3C"/>
    <w:rsid w:val="00F01704"/>
    <w:rsid w:val="00F0362C"/>
    <w:rsid w:val="00F04947"/>
    <w:rsid w:val="00F066F7"/>
    <w:rsid w:val="00F07D1E"/>
    <w:rsid w:val="00F1432B"/>
    <w:rsid w:val="00F20795"/>
    <w:rsid w:val="00F21357"/>
    <w:rsid w:val="00F2167B"/>
    <w:rsid w:val="00F226F3"/>
    <w:rsid w:val="00F24574"/>
    <w:rsid w:val="00F2571B"/>
    <w:rsid w:val="00F26C73"/>
    <w:rsid w:val="00F31EB6"/>
    <w:rsid w:val="00F33378"/>
    <w:rsid w:val="00F339DB"/>
    <w:rsid w:val="00F34E90"/>
    <w:rsid w:val="00F456B1"/>
    <w:rsid w:val="00F479AC"/>
    <w:rsid w:val="00F50049"/>
    <w:rsid w:val="00F5504A"/>
    <w:rsid w:val="00F557BB"/>
    <w:rsid w:val="00F56C96"/>
    <w:rsid w:val="00F62847"/>
    <w:rsid w:val="00F63E94"/>
    <w:rsid w:val="00F65C36"/>
    <w:rsid w:val="00F673B8"/>
    <w:rsid w:val="00F71932"/>
    <w:rsid w:val="00F748FF"/>
    <w:rsid w:val="00F759F0"/>
    <w:rsid w:val="00F7733A"/>
    <w:rsid w:val="00F83419"/>
    <w:rsid w:val="00F869E4"/>
    <w:rsid w:val="00F87FBA"/>
    <w:rsid w:val="00FA14AE"/>
    <w:rsid w:val="00FA1B33"/>
    <w:rsid w:val="00FA311B"/>
    <w:rsid w:val="00FA36D0"/>
    <w:rsid w:val="00FA46B6"/>
    <w:rsid w:val="00FA55BD"/>
    <w:rsid w:val="00FA7999"/>
    <w:rsid w:val="00FB0363"/>
    <w:rsid w:val="00FB74AA"/>
    <w:rsid w:val="00FC04EF"/>
    <w:rsid w:val="00FC08E7"/>
    <w:rsid w:val="00FC19DE"/>
    <w:rsid w:val="00FC2162"/>
    <w:rsid w:val="00FC2D9F"/>
    <w:rsid w:val="00FD28B7"/>
    <w:rsid w:val="00FE1E82"/>
    <w:rsid w:val="00FF041A"/>
    <w:rsid w:val="00FF184C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  <w:style w:type="paragraph" w:styleId="En-tte">
    <w:name w:val="header"/>
    <w:basedOn w:val="Normal"/>
    <w:link w:val="En-tteCar"/>
    <w:uiPriority w:val="99"/>
    <w:unhideWhenUsed/>
    <w:rsid w:val="008D1982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8D1982"/>
  </w:style>
  <w:style w:type="paragraph" w:styleId="Pieddepage">
    <w:name w:val="footer"/>
    <w:basedOn w:val="Normal"/>
    <w:link w:val="PieddepageCar"/>
    <w:uiPriority w:val="99"/>
    <w:unhideWhenUsed/>
    <w:rsid w:val="008D1982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16</Pages>
  <Words>10260</Words>
  <Characters>56431</Characters>
  <Application>Microsoft Office Word</Application>
  <DocSecurity>0</DocSecurity>
  <Lines>470</Lines>
  <Paragraphs>133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879</cp:revision>
  <cp:lastPrinted>2024-03-05T22:03:00Z</cp:lastPrinted>
  <dcterms:created xsi:type="dcterms:W3CDTF">2024-02-27T20:49:00Z</dcterms:created>
  <dcterms:modified xsi:type="dcterms:W3CDTF">2024-03-12T20:47:00Z</dcterms:modified>
</cp:coreProperties>
</file>