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12CD" w14:textId="48409D21" w:rsidR="00D17F4F" w:rsidRPr="00E54EBF" w:rsidRDefault="007E0F22">
      <w:pPr>
        <w:rPr>
          <w:rFonts w:ascii="Brill" w:hAnsi="Brill"/>
          <w:lang w:val="es-ES"/>
        </w:rPr>
      </w:pPr>
      <w:r w:rsidRPr="00E54EBF">
        <w:rPr>
          <w:rFonts w:ascii="Brill" w:hAnsi="Brill"/>
        </w:rPr>
        <w:t xml:space="preserve">Dixo el </w:t>
      </w:r>
      <w:r w:rsidR="00B47D24" w:rsidRPr="00E54EBF">
        <w:rPr>
          <w:rFonts w:ascii="Brill" w:hAnsi="Brill"/>
        </w:rPr>
        <w:t>diciplo a su maestro pues tu dizes que el sol a la claridad d</w:t>
      </w:r>
      <w:r w:rsidR="00B47D24" w:rsidRPr="00E54EBF">
        <w:rPr>
          <w:rFonts w:ascii="Brill" w:hAnsi="Brill"/>
          <w:lang w:val="es-ES"/>
        </w:rPr>
        <w:t xml:space="preserve"> </w:t>
      </w:r>
      <w:r w:rsidR="00B47D24" w:rsidRPr="00E54EBF">
        <w:rPr>
          <w:rFonts w:ascii="Brill" w:hAnsi="Brill"/>
        </w:rPr>
        <w:t>el de dios por que parece a nos muchas vegadas la meitad o el tercio negro e lo al claro respondio el maestro yo te lo dire aquella mengua que es en el sol non es mengua que venga de la claridad de dios mas es de la luna que se para entre nos e el e tanto quanto la luna cubre del sol que nos non veamos tanto parece que es negro mas en si toda via es claro e limpio e esto mesmo faze quando parece nublado entre el e nos e quando se faze que esta el cielo claro es llamado eclips</w:t>
      </w:r>
      <w:r w:rsidR="00B47D24" w:rsidRPr="00E54EBF">
        <w:rPr>
          <w:rFonts w:ascii="Brill" w:hAnsi="Brill"/>
          <w:lang w:val="es-ES"/>
        </w:rPr>
        <w:t>i</w:t>
      </w:r>
    </w:p>
    <w:sectPr w:rsidR="00D17F4F" w:rsidRPr="00E54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F22"/>
    <w:rsid w:val="00154A8E"/>
    <w:rsid w:val="00184E8B"/>
    <w:rsid w:val="0021437D"/>
    <w:rsid w:val="0037702F"/>
    <w:rsid w:val="007E0F22"/>
    <w:rsid w:val="00B47D24"/>
    <w:rsid w:val="00BF37EF"/>
    <w:rsid w:val="00D17F4F"/>
    <w:rsid w:val="00E54EB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A481856"/>
  <w15:chartTrackingRefBased/>
  <w15:docId w15:val="{3EBF21C8-765D-4440-93DC-CD17C6FDF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Words>
  <Characters>468</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2023-11-06T22:49:00Z</dcterms:created>
  <dcterms:modified xsi:type="dcterms:W3CDTF">2025-10-29T20:56:00Z</dcterms:modified>
</cp:coreProperties>
</file>