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B5710C" w14:textId="2FBDF9D1" w:rsidR="003C1577" w:rsidRPr="00A37EAC" w:rsidRDefault="00C06CFB">
      <w:pPr>
        <w:rPr>
          <w:rFonts w:ascii="Brill" w:hAnsi="Brill"/>
          <w:b/>
          <w:bCs/>
        </w:rPr>
      </w:pPr>
      <w:r w:rsidRPr="00A37EAC">
        <w:rPr>
          <w:rFonts w:ascii="Brill" w:hAnsi="Brill"/>
          <w:color w:val="FF0000"/>
        </w:rPr>
        <w:t>15ra</w:t>
      </w:r>
      <w:r w:rsidRPr="00A37EAC">
        <w:rPr>
          <w:rFonts w:ascii="Brill" w:hAnsi="Brill"/>
        </w:rPr>
        <w:t xml:space="preserve"> E maestro ruego te que me digas una cosa por que me contesce en la cuenta de tres ant el espiritu santo que el fijo Ca vien sabes segund razon derecha que ombre vee cada dia que la mas allegada cosa al padre es el fijo pues por que razon nonbreste antes el espirito santo qu el fijo respondio el maestro yo te lo dire sepas qu el espiritu santo fue medianero que andido en el padre e en el fijo ca por el padre venimos a conoscer el fijo e por el </w:t>
      </w:r>
      <w:r w:rsidRPr="00A37EAC">
        <w:rPr>
          <w:rFonts w:ascii="Brill" w:hAnsi="Brill"/>
          <w:color w:val="FF0000"/>
        </w:rPr>
        <w:t>15rb</w:t>
      </w:r>
      <w:r w:rsidRPr="00A37EAC">
        <w:rPr>
          <w:rFonts w:ascii="Brill" w:hAnsi="Brill"/>
        </w:rPr>
        <w:t xml:space="preserve"> fijo conoscemos el padre a la ora que nos fue amostrado el fijo pues conoscimos que era fijo ovimos a conoscer que hera padre e a las tres personas se encierran en un dios segund que te agora dire por razon derecha quando el angel Graviel vino a santa Maria e dixo la salutacion por el nuestro señor por las quales palabras obo Jesucristo encarnar en ella E vesiblemente decendio el spiritu santo en semejança de fuego E toda la trinidad conplidamente encarno en ella E la trinidat non tengas tu que aquella sazon començo que de antes era mas non avie entendimiento de omen que antes conplidamente la pudies</w:t>
      </w:r>
      <w:r w:rsidRPr="00A37EAC">
        <w:rPr>
          <w:rFonts w:ascii="Brill" w:hAnsi="Brill"/>
          <w:lang w:val="es-ES"/>
        </w:rPr>
        <w:t>e</w:t>
      </w:r>
      <w:r w:rsidRPr="00A37EAC">
        <w:rPr>
          <w:rFonts w:ascii="Brill" w:hAnsi="Brill"/>
        </w:rPr>
        <w:t xml:space="preserve"> conoscer nin entender Ca fallamos en la ley vieja segund de suso dixe que dixo Abram vi tres e uno adore E pues </w:t>
      </w:r>
      <w:r w:rsidRPr="00A37EAC">
        <w:rPr>
          <w:rFonts w:ascii="Brill" w:hAnsi="Brill"/>
          <w:color w:val="FF0000"/>
        </w:rPr>
        <w:t>15va</w:t>
      </w:r>
      <w:r w:rsidRPr="00A37EAC">
        <w:rPr>
          <w:rFonts w:ascii="Brill" w:hAnsi="Brill"/>
        </w:rPr>
        <w:t xml:space="preserve"> de aquellos tres vio al uno adoro ya se dava a entender que de aquellos tres que se tornavan en un dios e por ende la vertud desque dios fue nunca ovo comienço E sienpre fue mas nos los ombres non lo podimos entender nin conoscer fasta que ella ovo a fazer obra por que la pudiesemos conoscer E esto fue el dia que encarno en santa Maria e como quier que las tres personas d</w:t>
      </w:r>
      <w:r w:rsidRPr="00A37EAC">
        <w:rPr>
          <w:rFonts w:ascii="Brill" w:hAnsi="Brill"/>
          <w:lang w:val="es-ES"/>
        </w:rPr>
        <w:t xml:space="preserve"> </w:t>
      </w:r>
      <w:r w:rsidRPr="00A37EAC">
        <w:rPr>
          <w:rFonts w:ascii="Brill" w:hAnsi="Brill"/>
        </w:rPr>
        <w:t>antes eran non avien figura en si mas quando dios alguno quiere parescer toma qual figura quiere e esto probare que non han forma enpero fallamos que quando parescen a alguno toma</w:t>
      </w:r>
      <w:r w:rsidRPr="00A37EAC">
        <w:rPr>
          <w:rFonts w:ascii="Brill" w:hAnsi="Brill"/>
          <w:lang w:val="es-ES"/>
        </w:rPr>
        <w:t>n</w:t>
      </w:r>
      <w:r w:rsidRPr="00A37EAC">
        <w:rPr>
          <w:rFonts w:ascii="Brill" w:hAnsi="Brill"/>
        </w:rPr>
        <w:t xml:space="preserve"> forma de omen pues deves entender e quanto mas lo puede contar aquel que es poderoso de todo mas la forma derecha de omen carnal en </w:t>
      </w:r>
      <w:r w:rsidRPr="00A37EAC">
        <w:rPr>
          <w:rFonts w:ascii="Brill" w:hAnsi="Brill"/>
          <w:lang w:val="es-ES"/>
        </w:rPr>
        <w:t>u</w:t>
      </w:r>
      <w:r w:rsidRPr="00A37EAC">
        <w:rPr>
          <w:rFonts w:ascii="Brill" w:hAnsi="Brill"/>
        </w:rPr>
        <w:t>esos e en carne tomo el en el dia que se encerro en el vientre de santa Maria e se vestio de la su carne d ella %.</w:t>
      </w:r>
    </w:p>
    <w:sectPr w:rsidR="003C1577" w:rsidRPr="00A37EA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aramond">
    <w:panose1 w:val="02020404030301010803"/>
    <w:charset w:val="00"/>
    <w:family w:val="roman"/>
    <w:pitch w:val="variable"/>
    <w:sig w:usb0="00000287" w:usb1="00000002" w:usb2="00000000" w:usb3="00000000" w:csb0="0000009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rill">
    <w:panose1 w:val="020F0602050406030203"/>
    <w:charset w:val="00"/>
    <w:family w:val="swiss"/>
    <w:pitch w:val="variable"/>
    <w:sig w:usb0="E00002FF" w:usb1="4000E4FB" w:usb2="02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FB"/>
    <w:rsid w:val="0000089C"/>
    <w:rsid w:val="00013428"/>
    <w:rsid w:val="0001441A"/>
    <w:rsid w:val="00016499"/>
    <w:rsid w:val="00020AC0"/>
    <w:rsid w:val="00033770"/>
    <w:rsid w:val="0003473F"/>
    <w:rsid w:val="00035808"/>
    <w:rsid w:val="00040C2A"/>
    <w:rsid w:val="00045A15"/>
    <w:rsid w:val="00045D55"/>
    <w:rsid w:val="000471DE"/>
    <w:rsid w:val="00047EE8"/>
    <w:rsid w:val="0005656E"/>
    <w:rsid w:val="0006405F"/>
    <w:rsid w:val="00064318"/>
    <w:rsid w:val="0006517C"/>
    <w:rsid w:val="000722D7"/>
    <w:rsid w:val="00077352"/>
    <w:rsid w:val="000825E3"/>
    <w:rsid w:val="00086E06"/>
    <w:rsid w:val="00087521"/>
    <w:rsid w:val="000958E1"/>
    <w:rsid w:val="000A1397"/>
    <w:rsid w:val="000A46B5"/>
    <w:rsid w:val="000B6C0B"/>
    <w:rsid w:val="000C149B"/>
    <w:rsid w:val="000C171E"/>
    <w:rsid w:val="000D07C3"/>
    <w:rsid w:val="000D42B5"/>
    <w:rsid w:val="000D5B15"/>
    <w:rsid w:val="000E22D1"/>
    <w:rsid w:val="000F589C"/>
    <w:rsid w:val="000F6312"/>
    <w:rsid w:val="001001C5"/>
    <w:rsid w:val="00103C74"/>
    <w:rsid w:val="00105065"/>
    <w:rsid w:val="001066F2"/>
    <w:rsid w:val="00113ABE"/>
    <w:rsid w:val="00116995"/>
    <w:rsid w:val="00122977"/>
    <w:rsid w:val="00136FE2"/>
    <w:rsid w:val="00141C7C"/>
    <w:rsid w:val="00145FD3"/>
    <w:rsid w:val="0014723D"/>
    <w:rsid w:val="00147E40"/>
    <w:rsid w:val="00161885"/>
    <w:rsid w:val="00165683"/>
    <w:rsid w:val="00171C90"/>
    <w:rsid w:val="001735DA"/>
    <w:rsid w:val="001823A8"/>
    <w:rsid w:val="001831A5"/>
    <w:rsid w:val="00186E01"/>
    <w:rsid w:val="001A2A17"/>
    <w:rsid w:val="001B0603"/>
    <w:rsid w:val="001B0A2A"/>
    <w:rsid w:val="001B1BB7"/>
    <w:rsid w:val="001B2CAF"/>
    <w:rsid w:val="001D30A8"/>
    <w:rsid w:val="001D6A89"/>
    <w:rsid w:val="001E1CA3"/>
    <w:rsid w:val="001E1EDB"/>
    <w:rsid w:val="001F42E4"/>
    <w:rsid w:val="001F7FF3"/>
    <w:rsid w:val="002012B1"/>
    <w:rsid w:val="00205AEF"/>
    <w:rsid w:val="00206B24"/>
    <w:rsid w:val="00212EB2"/>
    <w:rsid w:val="00214BB2"/>
    <w:rsid w:val="002227C5"/>
    <w:rsid w:val="0022754B"/>
    <w:rsid w:val="00230D69"/>
    <w:rsid w:val="00235A6D"/>
    <w:rsid w:val="00240DFA"/>
    <w:rsid w:val="00245204"/>
    <w:rsid w:val="00245D21"/>
    <w:rsid w:val="00245FD7"/>
    <w:rsid w:val="002468CD"/>
    <w:rsid w:val="00255453"/>
    <w:rsid w:val="002600AF"/>
    <w:rsid w:val="002621A2"/>
    <w:rsid w:val="002676EF"/>
    <w:rsid w:val="00274DC5"/>
    <w:rsid w:val="00275308"/>
    <w:rsid w:val="00280C84"/>
    <w:rsid w:val="00282E21"/>
    <w:rsid w:val="00290C63"/>
    <w:rsid w:val="00296E5F"/>
    <w:rsid w:val="002B53C6"/>
    <w:rsid w:val="002B77EF"/>
    <w:rsid w:val="002C663A"/>
    <w:rsid w:val="002D1FC1"/>
    <w:rsid w:val="002D2CD7"/>
    <w:rsid w:val="002D3A6C"/>
    <w:rsid w:val="002E18BC"/>
    <w:rsid w:val="002E2B50"/>
    <w:rsid w:val="002E2B97"/>
    <w:rsid w:val="002E4A24"/>
    <w:rsid w:val="002F49C4"/>
    <w:rsid w:val="002F771C"/>
    <w:rsid w:val="00303B93"/>
    <w:rsid w:val="003055D3"/>
    <w:rsid w:val="0030677B"/>
    <w:rsid w:val="00307D4D"/>
    <w:rsid w:val="00310B95"/>
    <w:rsid w:val="00321B8C"/>
    <w:rsid w:val="00327C83"/>
    <w:rsid w:val="00331F90"/>
    <w:rsid w:val="00334178"/>
    <w:rsid w:val="003426C9"/>
    <w:rsid w:val="00344BA7"/>
    <w:rsid w:val="00345429"/>
    <w:rsid w:val="00360E2B"/>
    <w:rsid w:val="00362F7F"/>
    <w:rsid w:val="00364F94"/>
    <w:rsid w:val="0037517E"/>
    <w:rsid w:val="0038027C"/>
    <w:rsid w:val="00380F67"/>
    <w:rsid w:val="00380FBF"/>
    <w:rsid w:val="003903BE"/>
    <w:rsid w:val="00390DC9"/>
    <w:rsid w:val="00392FCA"/>
    <w:rsid w:val="003937D0"/>
    <w:rsid w:val="003A7CD8"/>
    <w:rsid w:val="003C1577"/>
    <w:rsid w:val="003C6F9F"/>
    <w:rsid w:val="003D47AA"/>
    <w:rsid w:val="003E559A"/>
    <w:rsid w:val="003E610A"/>
    <w:rsid w:val="003F0866"/>
    <w:rsid w:val="003F2DD9"/>
    <w:rsid w:val="003F4709"/>
    <w:rsid w:val="003F6C58"/>
    <w:rsid w:val="003F7071"/>
    <w:rsid w:val="00410E8A"/>
    <w:rsid w:val="00425BB0"/>
    <w:rsid w:val="00433256"/>
    <w:rsid w:val="00446AD5"/>
    <w:rsid w:val="0045397B"/>
    <w:rsid w:val="004650A8"/>
    <w:rsid w:val="00466776"/>
    <w:rsid w:val="004710D4"/>
    <w:rsid w:val="00471FE2"/>
    <w:rsid w:val="004767E4"/>
    <w:rsid w:val="00480010"/>
    <w:rsid w:val="004904CF"/>
    <w:rsid w:val="004A2D00"/>
    <w:rsid w:val="004A4F5D"/>
    <w:rsid w:val="004B445B"/>
    <w:rsid w:val="004C13D7"/>
    <w:rsid w:val="004C24E7"/>
    <w:rsid w:val="004C294F"/>
    <w:rsid w:val="004C4AF8"/>
    <w:rsid w:val="004C5AAD"/>
    <w:rsid w:val="004C77B4"/>
    <w:rsid w:val="004D025C"/>
    <w:rsid w:val="004D1689"/>
    <w:rsid w:val="004D2B2F"/>
    <w:rsid w:val="004E2E2C"/>
    <w:rsid w:val="004F2C9B"/>
    <w:rsid w:val="00501E1D"/>
    <w:rsid w:val="00511BF0"/>
    <w:rsid w:val="005220F9"/>
    <w:rsid w:val="005234E1"/>
    <w:rsid w:val="00531D6F"/>
    <w:rsid w:val="0053668A"/>
    <w:rsid w:val="0053778E"/>
    <w:rsid w:val="00544AAB"/>
    <w:rsid w:val="00550E32"/>
    <w:rsid w:val="00552813"/>
    <w:rsid w:val="005539B7"/>
    <w:rsid w:val="00557635"/>
    <w:rsid w:val="00557DA5"/>
    <w:rsid w:val="00567422"/>
    <w:rsid w:val="00576785"/>
    <w:rsid w:val="0059650E"/>
    <w:rsid w:val="005972F5"/>
    <w:rsid w:val="005A15C1"/>
    <w:rsid w:val="005B0FFC"/>
    <w:rsid w:val="005B113A"/>
    <w:rsid w:val="005B4025"/>
    <w:rsid w:val="005B431E"/>
    <w:rsid w:val="005C3F94"/>
    <w:rsid w:val="005C5A01"/>
    <w:rsid w:val="005C5BD6"/>
    <w:rsid w:val="005C7767"/>
    <w:rsid w:val="005D41E1"/>
    <w:rsid w:val="005D4768"/>
    <w:rsid w:val="005E4BCC"/>
    <w:rsid w:val="00603ABB"/>
    <w:rsid w:val="0060639A"/>
    <w:rsid w:val="006073E4"/>
    <w:rsid w:val="006101DC"/>
    <w:rsid w:val="00610BC0"/>
    <w:rsid w:val="006116FF"/>
    <w:rsid w:val="006118A6"/>
    <w:rsid w:val="00611E7C"/>
    <w:rsid w:val="00617B72"/>
    <w:rsid w:val="0062646B"/>
    <w:rsid w:val="006273CA"/>
    <w:rsid w:val="00627890"/>
    <w:rsid w:val="006346AF"/>
    <w:rsid w:val="00637DED"/>
    <w:rsid w:val="0065278E"/>
    <w:rsid w:val="006639DC"/>
    <w:rsid w:val="00667200"/>
    <w:rsid w:val="00671A57"/>
    <w:rsid w:val="00674B23"/>
    <w:rsid w:val="0069777B"/>
    <w:rsid w:val="006A143B"/>
    <w:rsid w:val="006A403E"/>
    <w:rsid w:val="006A4573"/>
    <w:rsid w:val="006B1E22"/>
    <w:rsid w:val="006B3DB7"/>
    <w:rsid w:val="006B76B7"/>
    <w:rsid w:val="006B776C"/>
    <w:rsid w:val="006C523D"/>
    <w:rsid w:val="006D18D9"/>
    <w:rsid w:val="006D2B69"/>
    <w:rsid w:val="006D2E38"/>
    <w:rsid w:val="006E1B80"/>
    <w:rsid w:val="006E2E1F"/>
    <w:rsid w:val="006E3CDB"/>
    <w:rsid w:val="006E3E06"/>
    <w:rsid w:val="0070255F"/>
    <w:rsid w:val="007072F0"/>
    <w:rsid w:val="0071282A"/>
    <w:rsid w:val="00715D77"/>
    <w:rsid w:val="007170D0"/>
    <w:rsid w:val="00721E4A"/>
    <w:rsid w:val="00722AAC"/>
    <w:rsid w:val="00725C47"/>
    <w:rsid w:val="00737D46"/>
    <w:rsid w:val="00740E78"/>
    <w:rsid w:val="00741497"/>
    <w:rsid w:val="007422D9"/>
    <w:rsid w:val="00744A3A"/>
    <w:rsid w:val="0075586B"/>
    <w:rsid w:val="00756FA5"/>
    <w:rsid w:val="00760A8E"/>
    <w:rsid w:val="00763737"/>
    <w:rsid w:val="00771812"/>
    <w:rsid w:val="007852C6"/>
    <w:rsid w:val="00785FE7"/>
    <w:rsid w:val="00790BFF"/>
    <w:rsid w:val="0079498A"/>
    <w:rsid w:val="007B7B75"/>
    <w:rsid w:val="007C064B"/>
    <w:rsid w:val="007C1C15"/>
    <w:rsid w:val="007C7E30"/>
    <w:rsid w:val="007D60A6"/>
    <w:rsid w:val="007E5335"/>
    <w:rsid w:val="007F40F4"/>
    <w:rsid w:val="007F4D17"/>
    <w:rsid w:val="007F6414"/>
    <w:rsid w:val="008017AB"/>
    <w:rsid w:val="00801FBF"/>
    <w:rsid w:val="00806523"/>
    <w:rsid w:val="00814DA0"/>
    <w:rsid w:val="0082342E"/>
    <w:rsid w:val="008257F1"/>
    <w:rsid w:val="0082767F"/>
    <w:rsid w:val="00840155"/>
    <w:rsid w:val="00851823"/>
    <w:rsid w:val="00856A04"/>
    <w:rsid w:val="00867ED9"/>
    <w:rsid w:val="008701DE"/>
    <w:rsid w:val="00876544"/>
    <w:rsid w:val="0088725E"/>
    <w:rsid w:val="008930C5"/>
    <w:rsid w:val="008A390E"/>
    <w:rsid w:val="008A73CA"/>
    <w:rsid w:val="008B08A1"/>
    <w:rsid w:val="008B3346"/>
    <w:rsid w:val="008C71BF"/>
    <w:rsid w:val="008D023D"/>
    <w:rsid w:val="008E332C"/>
    <w:rsid w:val="008F15AC"/>
    <w:rsid w:val="008F19E2"/>
    <w:rsid w:val="008F396F"/>
    <w:rsid w:val="0090294C"/>
    <w:rsid w:val="00905867"/>
    <w:rsid w:val="00905E3D"/>
    <w:rsid w:val="00911F04"/>
    <w:rsid w:val="009202F6"/>
    <w:rsid w:val="009208C6"/>
    <w:rsid w:val="00920F71"/>
    <w:rsid w:val="009258AF"/>
    <w:rsid w:val="009271EC"/>
    <w:rsid w:val="00927303"/>
    <w:rsid w:val="009303E0"/>
    <w:rsid w:val="00934284"/>
    <w:rsid w:val="0093742F"/>
    <w:rsid w:val="00937D34"/>
    <w:rsid w:val="00943D86"/>
    <w:rsid w:val="00952012"/>
    <w:rsid w:val="00957E09"/>
    <w:rsid w:val="00964B4C"/>
    <w:rsid w:val="0097058B"/>
    <w:rsid w:val="00977F97"/>
    <w:rsid w:val="00985F95"/>
    <w:rsid w:val="00992A53"/>
    <w:rsid w:val="00993465"/>
    <w:rsid w:val="00993938"/>
    <w:rsid w:val="0099539D"/>
    <w:rsid w:val="009A161A"/>
    <w:rsid w:val="009A1942"/>
    <w:rsid w:val="009A37A1"/>
    <w:rsid w:val="009A6961"/>
    <w:rsid w:val="009A7A48"/>
    <w:rsid w:val="009A7F8A"/>
    <w:rsid w:val="009B2DA0"/>
    <w:rsid w:val="009B3689"/>
    <w:rsid w:val="009C0503"/>
    <w:rsid w:val="009C5451"/>
    <w:rsid w:val="009C7B7B"/>
    <w:rsid w:val="009C7D83"/>
    <w:rsid w:val="009C7E8E"/>
    <w:rsid w:val="009E0EC5"/>
    <w:rsid w:val="009E59FE"/>
    <w:rsid w:val="009F49CE"/>
    <w:rsid w:val="00A07767"/>
    <w:rsid w:val="00A1513E"/>
    <w:rsid w:val="00A15B5E"/>
    <w:rsid w:val="00A26CE7"/>
    <w:rsid w:val="00A3312C"/>
    <w:rsid w:val="00A33257"/>
    <w:rsid w:val="00A360A9"/>
    <w:rsid w:val="00A37D52"/>
    <w:rsid w:val="00A37EAC"/>
    <w:rsid w:val="00A408E7"/>
    <w:rsid w:val="00A421CC"/>
    <w:rsid w:val="00A42DD5"/>
    <w:rsid w:val="00A44DC8"/>
    <w:rsid w:val="00A46412"/>
    <w:rsid w:val="00A50DE6"/>
    <w:rsid w:val="00A525E9"/>
    <w:rsid w:val="00A53A8E"/>
    <w:rsid w:val="00A557C6"/>
    <w:rsid w:val="00A56A38"/>
    <w:rsid w:val="00A56D25"/>
    <w:rsid w:val="00A618B8"/>
    <w:rsid w:val="00A839AB"/>
    <w:rsid w:val="00A87014"/>
    <w:rsid w:val="00A935C9"/>
    <w:rsid w:val="00A945EB"/>
    <w:rsid w:val="00AB2291"/>
    <w:rsid w:val="00AB7B44"/>
    <w:rsid w:val="00AC29F6"/>
    <w:rsid w:val="00AC6EC9"/>
    <w:rsid w:val="00AD14BB"/>
    <w:rsid w:val="00AD304D"/>
    <w:rsid w:val="00AD4C49"/>
    <w:rsid w:val="00AD5636"/>
    <w:rsid w:val="00AE1746"/>
    <w:rsid w:val="00AE4165"/>
    <w:rsid w:val="00AE5C9B"/>
    <w:rsid w:val="00AF3CD3"/>
    <w:rsid w:val="00B004DA"/>
    <w:rsid w:val="00B02665"/>
    <w:rsid w:val="00B12C4C"/>
    <w:rsid w:val="00B13397"/>
    <w:rsid w:val="00B149A9"/>
    <w:rsid w:val="00B20079"/>
    <w:rsid w:val="00B23197"/>
    <w:rsid w:val="00B27A8B"/>
    <w:rsid w:val="00B33299"/>
    <w:rsid w:val="00B34C7C"/>
    <w:rsid w:val="00B41ABF"/>
    <w:rsid w:val="00B43F1D"/>
    <w:rsid w:val="00B47DF9"/>
    <w:rsid w:val="00B55AA7"/>
    <w:rsid w:val="00B71996"/>
    <w:rsid w:val="00B75F82"/>
    <w:rsid w:val="00B77D8D"/>
    <w:rsid w:val="00B80F86"/>
    <w:rsid w:val="00B859B9"/>
    <w:rsid w:val="00B86A40"/>
    <w:rsid w:val="00B91B00"/>
    <w:rsid w:val="00B92434"/>
    <w:rsid w:val="00B94108"/>
    <w:rsid w:val="00BA14BA"/>
    <w:rsid w:val="00BA247B"/>
    <w:rsid w:val="00BA28EA"/>
    <w:rsid w:val="00BA4AAE"/>
    <w:rsid w:val="00BA5915"/>
    <w:rsid w:val="00BA668D"/>
    <w:rsid w:val="00BB55E4"/>
    <w:rsid w:val="00BC0251"/>
    <w:rsid w:val="00BC76A7"/>
    <w:rsid w:val="00BD2B35"/>
    <w:rsid w:val="00BD34D6"/>
    <w:rsid w:val="00BD5229"/>
    <w:rsid w:val="00BE125D"/>
    <w:rsid w:val="00BE7A7C"/>
    <w:rsid w:val="00BF3D8C"/>
    <w:rsid w:val="00BF3F97"/>
    <w:rsid w:val="00C06CFB"/>
    <w:rsid w:val="00C17768"/>
    <w:rsid w:val="00C21B42"/>
    <w:rsid w:val="00C237CB"/>
    <w:rsid w:val="00C36C0F"/>
    <w:rsid w:val="00C40490"/>
    <w:rsid w:val="00C44F55"/>
    <w:rsid w:val="00C458A9"/>
    <w:rsid w:val="00C56CEF"/>
    <w:rsid w:val="00C603CC"/>
    <w:rsid w:val="00C60DC3"/>
    <w:rsid w:val="00C80BC6"/>
    <w:rsid w:val="00C879F6"/>
    <w:rsid w:val="00C923F9"/>
    <w:rsid w:val="00C97E11"/>
    <w:rsid w:val="00CB1814"/>
    <w:rsid w:val="00CB1E32"/>
    <w:rsid w:val="00CC0EA6"/>
    <w:rsid w:val="00CD3288"/>
    <w:rsid w:val="00CD4F9C"/>
    <w:rsid w:val="00CE1A6E"/>
    <w:rsid w:val="00CE2664"/>
    <w:rsid w:val="00CE2749"/>
    <w:rsid w:val="00CF3478"/>
    <w:rsid w:val="00CF4EDD"/>
    <w:rsid w:val="00CF4FC8"/>
    <w:rsid w:val="00D0192D"/>
    <w:rsid w:val="00D06BFD"/>
    <w:rsid w:val="00D073A1"/>
    <w:rsid w:val="00D1122E"/>
    <w:rsid w:val="00D14108"/>
    <w:rsid w:val="00D16CAA"/>
    <w:rsid w:val="00D2087F"/>
    <w:rsid w:val="00D21426"/>
    <w:rsid w:val="00D30BA8"/>
    <w:rsid w:val="00D34502"/>
    <w:rsid w:val="00D36F58"/>
    <w:rsid w:val="00D44DF6"/>
    <w:rsid w:val="00D4505E"/>
    <w:rsid w:val="00D47A92"/>
    <w:rsid w:val="00D63C3E"/>
    <w:rsid w:val="00D71018"/>
    <w:rsid w:val="00D90F95"/>
    <w:rsid w:val="00DA3712"/>
    <w:rsid w:val="00DA7833"/>
    <w:rsid w:val="00DB0B4C"/>
    <w:rsid w:val="00DC30E8"/>
    <w:rsid w:val="00DD0B87"/>
    <w:rsid w:val="00DE01C1"/>
    <w:rsid w:val="00DE5A47"/>
    <w:rsid w:val="00DF1851"/>
    <w:rsid w:val="00E14A43"/>
    <w:rsid w:val="00E15E9F"/>
    <w:rsid w:val="00E17B14"/>
    <w:rsid w:val="00E17F7D"/>
    <w:rsid w:val="00E34516"/>
    <w:rsid w:val="00E34786"/>
    <w:rsid w:val="00E72C60"/>
    <w:rsid w:val="00E73FEC"/>
    <w:rsid w:val="00E776A8"/>
    <w:rsid w:val="00E87736"/>
    <w:rsid w:val="00E900E3"/>
    <w:rsid w:val="00E960D1"/>
    <w:rsid w:val="00E967D9"/>
    <w:rsid w:val="00E975B4"/>
    <w:rsid w:val="00E97741"/>
    <w:rsid w:val="00EA07F0"/>
    <w:rsid w:val="00EA20A9"/>
    <w:rsid w:val="00EA60C1"/>
    <w:rsid w:val="00EC16FB"/>
    <w:rsid w:val="00ED5646"/>
    <w:rsid w:val="00EE6682"/>
    <w:rsid w:val="00EE7F1F"/>
    <w:rsid w:val="00F00DFA"/>
    <w:rsid w:val="00F04668"/>
    <w:rsid w:val="00F071D3"/>
    <w:rsid w:val="00F12EF8"/>
    <w:rsid w:val="00F15B1D"/>
    <w:rsid w:val="00F20234"/>
    <w:rsid w:val="00F266CD"/>
    <w:rsid w:val="00F26AE1"/>
    <w:rsid w:val="00F32B3B"/>
    <w:rsid w:val="00F32CED"/>
    <w:rsid w:val="00F32F02"/>
    <w:rsid w:val="00F41837"/>
    <w:rsid w:val="00F4367D"/>
    <w:rsid w:val="00F46762"/>
    <w:rsid w:val="00F60244"/>
    <w:rsid w:val="00F74E12"/>
    <w:rsid w:val="00F95120"/>
    <w:rsid w:val="00FA0CB9"/>
    <w:rsid w:val="00FA66EB"/>
    <w:rsid w:val="00FB0356"/>
    <w:rsid w:val="00FB33B1"/>
    <w:rsid w:val="00FB4B96"/>
    <w:rsid w:val="00FB6985"/>
    <w:rsid w:val="00FB7F19"/>
    <w:rsid w:val="00FE5F16"/>
    <w:rsid w:val="00FF0524"/>
    <w:rsid w:val="00FF2D34"/>
    <w:rsid w:val="00FF7F2B"/>
    <w:rsid w:val="00FF7FF7"/>
  </w:rsids>
  <m:mathPr>
    <m:mathFont m:val="Cambria Math"/>
    <m:brkBin m:val="before"/>
    <m:brkBinSub m:val="--"/>
    <m:smallFrac m:val="0"/>
    <m:dispDef/>
    <m:lMargin m:val="0"/>
    <m:rMargin m:val="0"/>
    <m:defJc m:val="centerGroup"/>
    <m:wrapIndent m:val="1440"/>
    <m:intLim m:val="subSup"/>
    <m:naryLim m:val="undOvr"/>
  </m:mathPr>
  <w:themeFontLang w:val="fr-ES"/>
  <w:clrSchemeMapping w:bg1="light1" w:t1="dark1" w:bg2="light2" w:t2="dark2" w:accent1="accent1" w:accent2="accent2" w:accent3="accent3" w:accent4="accent4" w:accent5="accent5" w:accent6="accent6" w:hyperlink="hyperlink" w:followedHyperlink="followedHyperlink"/>
  <w:decimalSymbol w:val=","/>
  <w:listSeparator w:val=";"/>
  <w14:docId w14:val="69EA46E0"/>
  <w15:chartTrackingRefBased/>
  <w15:docId w15:val="{AC0D6667-C8B7-4745-A36E-8A925E293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aramond" w:eastAsiaTheme="minorHAnsi" w:hAnsi="Garamond" w:cs="Times New Roman"/>
        <w:kern w:val="2"/>
        <w:sz w:val="24"/>
        <w:szCs w:val="24"/>
        <w:lang w:val="fr-E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305</Words>
  <Characters>1682</Characters>
  <Application>Microsoft Office Word</Application>
  <DocSecurity>0</DocSecurity>
  <Lines>14</Lines>
  <Paragraphs>3</Paragraphs>
  <ScaleCrop>false</ScaleCrop>
  <Company/>
  <LinksUpToDate>false</LinksUpToDate>
  <CharactersWithSpaces>1984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Antonio Cossío Olavide</dc:creator>
  <cp:keywords/>
  <dc:description/>
  <cp:lastModifiedBy>Mario Antonio Cossío Olavide</cp:lastModifiedBy>
  <cp:revision>2</cp:revision>
  <dcterms:created xsi:type="dcterms:W3CDTF">2023-04-20T16:48:00Z</dcterms:created>
  <dcterms:modified xsi:type="dcterms:W3CDTF">2026-01-01T19:38:00Z</dcterms:modified>
</cp:coreProperties>
</file>