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A5AB" w14:textId="6F14BFA9" w:rsidR="003C1577" w:rsidRPr="003E5D5D" w:rsidRDefault="001F1E05">
      <w:pPr>
        <w:rPr>
          <w:rFonts w:ascii="Brill" w:hAnsi="Brill"/>
          <w:lang w:val="es-ES"/>
        </w:rPr>
      </w:pPr>
      <w:r w:rsidRPr="003E5D5D">
        <w:rPr>
          <w:rFonts w:ascii="Brill" w:hAnsi="Brill"/>
          <w:lang w:val="es-ES"/>
        </w:rPr>
        <w:t xml:space="preserve">que me digas qual es la </w:t>
      </w:r>
      <w:r w:rsidR="00D3037A" w:rsidRPr="003E5D5D">
        <w:rPr>
          <w:rFonts w:ascii="Brill" w:hAnsi="Brill"/>
          <w:lang w:val="es-ES"/>
        </w:rPr>
        <w:t>primera cosa que ay en el cielo e en la tierra e respondio el maestro e dixo yo te lo dire ca tu me feziste buena demanda e por eso te quiero yo a ella responder bien sepas por cierto que la primera cosa que ay en el cielo es dios e esto te quiero provar por la santa teologia que es el saber que te yo demuestro e otro si te lo quiero yo provar por naturas que es el saber que tu deprendiste por las otras escuelas a que fuste por la santa teologia te començare primero asi sepas que la ostia que consagran en la santa iglesia de que se faze el santo cuerpo de dios que por esto ordenaron los santos padres que fuese redonda e non de otra forma nin luenga nin quadrada por que en la cosa redonda non ay comienço nin fin e tal es nuestro señor e tal es nuestra creencia e tu bien deves saber que pues a dios non puede el ombre fallar comienço qu esta puede el ombre contar por la primera cosa en el cielo e en la tierra agora te lo puedo provar segun naturas tu deves saber que segun naturas el mundo comienço ovo ca pues es fecho de quatro elementos conviene que comienço oviese e pues el mundo comienço ovo conviene que alguno fuese comienço d el e fazedor de aquel comienço pues si alguno te dize qu el que lo fizo primero que fue ombre quiero te provar que non podrie ser fecho de ombre e esto non te lo quiero provar por teologia mas provar te lo por natura derecha bien asi como el mundo es conpuesto de quatro elementos asi a semejança d esto es conpuesto el cuerpo del ombre de quatro umores e estos puso dios</w:t>
      </w:r>
      <w:r w:rsidRPr="003E5D5D">
        <w:rPr>
          <w:rFonts w:ascii="Brill" w:hAnsi="Brill"/>
          <w:lang w:val="es-ES"/>
        </w:rPr>
        <w:t xml:space="preserve"> primero en Adam quando lo fizo de tierra e asi como la tierra se a de governar por estos quatro elementos asi el cuerpo del ombre se a de governar por estos quatro umores que son a semejança d estos quatro elementos que son en el mundo</w:t>
      </w:r>
      <w:r w:rsidR="007767C8" w:rsidRPr="003E5D5D">
        <w:rPr>
          <w:rFonts w:ascii="Brill" w:hAnsi="Brill"/>
          <w:lang w:val="es-ES"/>
        </w:rPr>
        <w:t xml:space="preserve"> </w:t>
      </w:r>
      <w:r w:rsidRPr="003E5D5D">
        <w:rPr>
          <w:rFonts w:ascii="Brill" w:hAnsi="Brill"/>
          <w:lang w:val="es-ES"/>
        </w:rPr>
        <w:t xml:space="preserve">pues ya vees tu qu el primero ombre del mundo fue Adam e </w:t>
      </w:r>
      <w:r w:rsidR="00D3037A" w:rsidRPr="003E5D5D">
        <w:rPr>
          <w:rFonts w:ascii="Brill" w:hAnsi="Brill"/>
          <w:lang w:val="es-ES"/>
        </w:rPr>
        <w:t xml:space="preserve">sabes que fue fecho de tierra e pues qu esta tierra fue tomada de otra e de aquella tierra que fue tomada era el mundo pues el mundo non se fizo de suyo paresce que fazedor ovo e este fazedor es dios que crio el cielo e la tierra e por eso es la primera cosa que a en el cielo e en la tierra e por esta razon la primera letra que es del nonbre de nuestro señor dios que llaman </w:t>
      </w:r>
      <w:r w:rsidR="00D3037A" w:rsidRPr="003E5D5D">
        <w:rPr>
          <w:rFonts w:ascii="Brill" w:hAnsi="Brill"/>
          <w:color w:val="ED7D31" w:themeColor="accent2"/>
          <w:lang w:val="es-ES"/>
        </w:rPr>
        <w:t>alpha</w:t>
      </w:r>
      <w:r w:rsidR="00D3037A" w:rsidRPr="003E5D5D">
        <w:rPr>
          <w:rFonts w:ascii="Brill" w:hAnsi="Brill"/>
          <w:lang w:val="es-ES"/>
        </w:rPr>
        <w:t xml:space="preserve"> es el e asi la</w:t>
      </w:r>
      <w:r w:rsidRPr="003E5D5D">
        <w:rPr>
          <w:rFonts w:ascii="Brill" w:hAnsi="Brill"/>
          <w:lang w:val="es-ES"/>
        </w:rPr>
        <w:t xml:space="preserve"> primera letra del abec es a</w:t>
      </w:r>
    </w:p>
    <w:sectPr w:rsidR="003C1577" w:rsidRPr="003E5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05"/>
    <w:rsid w:val="000C149B"/>
    <w:rsid w:val="00136FE2"/>
    <w:rsid w:val="001E04F7"/>
    <w:rsid w:val="001F1E05"/>
    <w:rsid w:val="003C1577"/>
    <w:rsid w:val="003E559A"/>
    <w:rsid w:val="003E5D5D"/>
    <w:rsid w:val="004904CF"/>
    <w:rsid w:val="004A2D00"/>
    <w:rsid w:val="00566E93"/>
    <w:rsid w:val="0058550D"/>
    <w:rsid w:val="005B0FFC"/>
    <w:rsid w:val="005C5A01"/>
    <w:rsid w:val="005E4BCC"/>
    <w:rsid w:val="00627890"/>
    <w:rsid w:val="00683FFF"/>
    <w:rsid w:val="006C354E"/>
    <w:rsid w:val="006E3E06"/>
    <w:rsid w:val="0071282A"/>
    <w:rsid w:val="00756FA5"/>
    <w:rsid w:val="00763737"/>
    <w:rsid w:val="007767C8"/>
    <w:rsid w:val="00785FE7"/>
    <w:rsid w:val="008017AB"/>
    <w:rsid w:val="008F396F"/>
    <w:rsid w:val="00937D34"/>
    <w:rsid w:val="009C0503"/>
    <w:rsid w:val="00A525E9"/>
    <w:rsid w:val="00A839AB"/>
    <w:rsid w:val="00AE4165"/>
    <w:rsid w:val="00AF3CD3"/>
    <w:rsid w:val="00B004DA"/>
    <w:rsid w:val="00B149A9"/>
    <w:rsid w:val="00B33299"/>
    <w:rsid w:val="00C21B42"/>
    <w:rsid w:val="00CD4F9C"/>
    <w:rsid w:val="00CF3478"/>
    <w:rsid w:val="00D0192D"/>
    <w:rsid w:val="00D073A1"/>
    <w:rsid w:val="00D3037A"/>
    <w:rsid w:val="00D71018"/>
    <w:rsid w:val="00ED5646"/>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A26C675"/>
  <w15:chartTrackingRefBased/>
  <w15:docId w15:val="{1379BD48-C3A4-8F4B-B266-1CE03A0D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E0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Words>
  <Characters>1914</Characters>
  <Application>Microsoft Office Word</Application>
  <DocSecurity>0</DocSecurity>
  <Lines>15</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2022-06-25T23:55:00Z</dcterms:created>
  <dcterms:modified xsi:type="dcterms:W3CDTF">2025-10-29T13:34:00Z</dcterms:modified>
</cp:coreProperties>
</file>