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FA5AB" w14:textId="7F475B4E" w:rsidR="003C1577" w:rsidRPr="00392373" w:rsidRDefault="00E37F96" w:rsidP="00E37F96">
      <w:pPr>
        <w:rPr>
          <w:rFonts w:ascii="Brill" w:hAnsi="Brill"/>
        </w:rPr>
      </w:pPr>
      <w:r w:rsidRPr="00392373">
        <w:rPr>
          <w:rFonts w:ascii="Brill" w:hAnsi="Brill"/>
        </w:rPr>
        <w:t>que me di</w:t>
      </w:r>
      <w:r w:rsidR="00547C12" w:rsidRPr="00392373">
        <w:rPr>
          <w:rFonts w:ascii="Brill" w:hAnsi="Brill"/>
        </w:rPr>
        <w:t xml:space="preserve">gas qual es la primera cosa que ay en el cielo y en la tierra respondio el maestro y dixo yo te lo dire y esto quiero yo probar por teoologia que es el saver que te yo muestro e yo te lo quiero probar otro si por naturas que es el saber que aprendiste en las otras escuelas do fuiste por teologia te comencare ansi e sepas que la hostia que consagran en la iglesia de que se faze el cuerpo de dios que por esto hordenaron los santos padres que fuese redonda que non quisieron que otra forma ubiese en ella que nin fuese luenga nin quadrada mas por que fuese toda redonda por que en la cosa que es redonda non puede ombre fallar comienço nin fin e tal es nuestro señor pues vien vees tu que pues ombre non le falla comienço que esta puede ombre contar por primera en la tierra agora te lo quiero probar otro si por naturas sabes tu que segund naturas que el mundo comienço ubo ca pues es hecho de quatro elementos conbiene que comienco ubiese pues que el comienço ovo conbiene que alguno fuese fazedor d este comienço pues si te dize alguno que ombre fue primero el que lo hizo quiero te probar que non podria ser fecho por ombres y esto non te lo quiero lebar por teologia mas por natura derecha asi como el mundo es conpuesto de quatro elementos a semejança d esto es el cuerpo del ombre de quatro humores e estos metio dios primero </w:t>
      </w:r>
      <w:r w:rsidRPr="00392373">
        <w:rPr>
          <w:rFonts w:ascii="Brill" w:hAnsi="Brill"/>
        </w:rPr>
        <w:t xml:space="preserve">en Adan quando lo fizo de tierra asi como la tierra se avia ha gobernar por estrumentos asi el cuerpo del ombre se a de gobernar por los quatro humores que son a semejança d estos quatro elementos que son en el mundo pues ya vees tu por esta razon que el primer ombre del mundo fue Adan </w:t>
      </w:r>
      <w:r w:rsidR="00547C12" w:rsidRPr="00392373">
        <w:rPr>
          <w:rFonts w:ascii="Brill" w:hAnsi="Brill"/>
        </w:rPr>
        <w:t xml:space="preserve">e vees que fue fecho de tierra pues esta tierra fue tomada de otra tierra e aquella tierra de que fue tomada era el mundo pues el mundo non se fizo de suyo que fazedor ovo y este fazedor es dios que crio el cielo y la tierra por esto el es la primera cosa que hay en el cielo y en la tierra e por esta razon la primera letra que es del nonbre de nuestro señor dios que llaman </w:t>
      </w:r>
      <w:r w:rsidR="00547C12" w:rsidRPr="00392373">
        <w:rPr>
          <w:rFonts w:ascii="Brill" w:hAnsi="Brill"/>
          <w:color w:val="ED7D31" w:themeColor="accent2"/>
        </w:rPr>
        <w:t xml:space="preserve">alpha </w:t>
      </w:r>
      <w:r w:rsidR="00547C12" w:rsidRPr="00392373">
        <w:rPr>
          <w:rFonts w:ascii="Brill" w:hAnsi="Brill"/>
        </w:rPr>
        <w:t xml:space="preserve">a e asi la primer </w:t>
      </w:r>
      <w:r w:rsidRPr="00392373">
        <w:rPr>
          <w:rFonts w:ascii="Brill" w:hAnsi="Brill"/>
        </w:rPr>
        <w:t>letra del abc es</w:t>
      </w:r>
      <w:r w:rsidR="008F0660" w:rsidRPr="00392373">
        <w:rPr>
          <w:rFonts w:ascii="Brill" w:hAnsi="Brill"/>
        </w:rPr>
        <w:t xml:space="preserve"> </w:t>
      </w:r>
      <w:r w:rsidRPr="00392373">
        <w:rPr>
          <w:rFonts w:ascii="Brill" w:hAnsi="Brill"/>
        </w:rPr>
        <w:t>a</w:t>
      </w:r>
    </w:p>
    <w:sectPr w:rsidR="003C1577" w:rsidRPr="003923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E05"/>
    <w:rsid w:val="000C149B"/>
    <w:rsid w:val="00136FE2"/>
    <w:rsid w:val="001733DC"/>
    <w:rsid w:val="001F1E05"/>
    <w:rsid w:val="00293C89"/>
    <w:rsid w:val="002E599C"/>
    <w:rsid w:val="00392373"/>
    <w:rsid w:val="003C1577"/>
    <w:rsid w:val="003E559A"/>
    <w:rsid w:val="00477255"/>
    <w:rsid w:val="004904CF"/>
    <w:rsid w:val="004A2D00"/>
    <w:rsid w:val="00547C12"/>
    <w:rsid w:val="00566E93"/>
    <w:rsid w:val="005B0FFC"/>
    <w:rsid w:val="005C5A01"/>
    <w:rsid w:val="005E4BCC"/>
    <w:rsid w:val="00627890"/>
    <w:rsid w:val="006E3E06"/>
    <w:rsid w:val="0071282A"/>
    <w:rsid w:val="00756FA5"/>
    <w:rsid w:val="00763737"/>
    <w:rsid w:val="00785FE7"/>
    <w:rsid w:val="008017AB"/>
    <w:rsid w:val="008F0660"/>
    <w:rsid w:val="008F396F"/>
    <w:rsid w:val="00937D34"/>
    <w:rsid w:val="009C0503"/>
    <w:rsid w:val="00A525E9"/>
    <w:rsid w:val="00A839AB"/>
    <w:rsid w:val="00AE4165"/>
    <w:rsid w:val="00AF3CD3"/>
    <w:rsid w:val="00B004DA"/>
    <w:rsid w:val="00B149A9"/>
    <w:rsid w:val="00B33299"/>
    <w:rsid w:val="00C21B42"/>
    <w:rsid w:val="00CD4F9C"/>
    <w:rsid w:val="00CF3478"/>
    <w:rsid w:val="00D0192D"/>
    <w:rsid w:val="00D073A1"/>
    <w:rsid w:val="00D5746B"/>
    <w:rsid w:val="00D71018"/>
    <w:rsid w:val="00E37F96"/>
    <w:rsid w:val="00ED5646"/>
    <w:rsid w:val="00FF2D34"/>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A26C675"/>
  <w15:chartTrackingRefBased/>
  <w15:docId w15:val="{1379BD48-C3A4-8F4B-B266-1CE03A0D4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E0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315</Words>
  <Characters>1734</Characters>
  <Application>Microsoft Office Word</Application>
  <DocSecurity>0</DocSecurity>
  <Lines>14</Lines>
  <Paragraphs>4</Paragraphs>
  <ScaleCrop>false</ScaleCrop>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10</cp:revision>
  <dcterms:created xsi:type="dcterms:W3CDTF">2022-06-25T23:55:00Z</dcterms:created>
  <dcterms:modified xsi:type="dcterms:W3CDTF">2025-10-29T13:34:00Z</dcterms:modified>
</cp:coreProperties>
</file>