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D4ED" w14:textId="77777777" w:rsidR="00D17F4F" w:rsidRPr="005C1FE7" w:rsidRDefault="00F11FA1">
      <w:pPr>
        <w:rPr>
          <w:rFonts w:ascii="Brill" w:hAnsi="Brill"/>
        </w:rPr>
      </w:pPr>
      <w:r w:rsidRPr="005C1FE7">
        <w:rPr>
          <w:rFonts w:ascii="Brill" w:hAnsi="Brill"/>
          <w:color w:val="FF0000"/>
        </w:rPr>
        <w:t xml:space="preserve">19v </w:t>
      </w:r>
      <w:r w:rsidRPr="005C1FE7">
        <w:rPr>
          <w:rFonts w:ascii="Brill" w:hAnsi="Brill"/>
        </w:rPr>
        <w:t xml:space="preserve">% respondio el diciplo e dixo todo esto que tu dizes entiendo e creo que es asi % mas </w:t>
      </w:r>
      <w:r w:rsidRPr="005C1FE7">
        <w:rPr>
          <w:rFonts w:ascii="Brill" w:hAnsi="Brill"/>
          <w:color w:val="FF0000"/>
        </w:rPr>
        <w:t xml:space="preserve">20r </w:t>
      </w:r>
      <w:r w:rsidRPr="005C1FE7">
        <w:rPr>
          <w:rFonts w:ascii="Brill" w:hAnsi="Brill"/>
        </w:rPr>
        <w:t>esto que me tu as mostrado d esta demanda que te yo fiz mas es de theologia que de naturas % E por eso te ruego que asi como me lo has mostrado por theologia que asi me lo muestres por naturas % respondio el maestro bien vees tu que quanto te he dicho en esta razon que todo fue del comienço de como criara dios estas cosas todas % pues qual fue criador de todo esto que te yo dixe el crio e fizo la natura de todas estas cosas % ca en criando cada una d estas cosas crio luego la natura que oviese de alli adelante cada una d ellas poder para engendrar e nacer e para vivir segund el curso de la natura % ca de las obras que el fizo se fizo la natura % pues como te puedo yo provar por naturas con otras razones % ca esto fue obra que fizo nuestro señor dios sobre natura de la qual obra nacio natura % E en esto nos quiso dar a entender quan grande es el su poder</w:t>
      </w:r>
    </w:p>
    <w:sectPr w:rsidR="00D17F4F" w:rsidRPr="005C1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A1"/>
    <w:rsid w:val="00154A8E"/>
    <w:rsid w:val="005C1FE7"/>
    <w:rsid w:val="00A26CE7"/>
    <w:rsid w:val="00D17F4F"/>
    <w:rsid w:val="00D17FAC"/>
    <w:rsid w:val="00F1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F23174"/>
  <w15:chartTrackingRefBased/>
  <w15:docId w15:val="{A32D7FB6-F108-DA47-A11F-77FC22EA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813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2023-11-06T22:52:00Z</dcterms:created>
  <dcterms:modified xsi:type="dcterms:W3CDTF">2026-01-01T19:01:00Z</dcterms:modified>
</cp:coreProperties>
</file>