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9F02" w14:textId="1C954866" w:rsidR="003C1577" w:rsidRPr="0024148E" w:rsidRDefault="003F1E27">
      <w:pPr>
        <w:rPr>
          <w:rFonts w:ascii="Brill" w:hAnsi="Brill"/>
        </w:rPr>
      </w:pPr>
      <w:r w:rsidRPr="0024148E">
        <w:rPr>
          <w:rFonts w:ascii="Brill" w:hAnsi="Brill"/>
        </w:rPr>
        <w:t>Pregunto el deciplo al maestro por que razon se faze la luna negra a tienpos señalados que muchas vezes acaesce en toda o en la</w:t>
      </w:r>
      <w:r w:rsidR="00C9091E" w:rsidRPr="0024148E">
        <w:rPr>
          <w:rFonts w:ascii="Brill" w:hAnsi="Brill"/>
        </w:rPr>
        <w:t xml:space="preserve"> meitad o en grand partida d ella e tengo lo por maravilla </w:t>
      </w:r>
      <w:r w:rsidR="00C9091E" w:rsidRPr="0024148E">
        <w:rPr>
          <w:rFonts w:ascii="Brill" w:hAnsi="Brill"/>
          <w:color w:val="00B0F0"/>
        </w:rPr>
        <w:t xml:space="preserve">en acaescer esto una ora señalada e non </w:t>
      </w:r>
      <w:r w:rsidR="00C9091E" w:rsidRPr="0024148E">
        <w:rPr>
          <w:rFonts w:ascii="Brill" w:hAnsi="Brill"/>
        </w:rPr>
        <w:t>acaescer todo tienpo respondio el maestro sepas que quantas planetas dios fizo son siete por nonbre aquellas que han nonbre planetas e son estas la primera es saturno la segunda jupiter la tercera maris la quarta sol la quinta venus la sesta mercurio la setima luna que esta en el postrimero cielo que es primero a nos los del mundo agora sabe que cada una d estas planetas ha su cielo en que tiene su cerco en que anda segund el movimiento del cielo en que cada una d ellas esta fincada ay otras estrellas en el cielo que llaman fixas este nonbre les llaman por que non ay en ellas la vertud e la propiedat que ha en cada una d estas otras siete planetas ca fixa tanto quiere dezir como cosa fincada como quier que te dixe que ninguna d estas planetas non avian claridat de suyo si non lo que resciben del sol menos claridat ha en estas otras estrellas e esto te quiero dezir como lo veras de noche si quieres parar mientes quando el cielo esta estrellado veras estas estrellas que te digo mas menores que las otras por eso non podemos veer tanto d ellas si non lo que reluze ca non es esto por que ellas non son muy grandes en si otras ay d esta materia a que llaman otro si fixas nublosas que son mas escuras que estas que por claro que este el cielo de noche ellas nunca parescen nin se camian de su natura en guisa que parescan a nos e sabes que te dixe que han nonbre fixas que estan figurados los doze signos que estan en el cielo que son estos que agora te dire el primero ha nonbre arias este ha figura de carnero que anda el segundo es tauros ha figura de un toro grande que esta tornado como de rostro en guisa que paresce todo el rostro d</w:t>
      </w:r>
      <w:r w:rsidR="00C9091E" w:rsidRPr="0024148E">
        <w:rPr>
          <w:rFonts w:ascii="Brill" w:hAnsi="Brill"/>
          <w:lang w:val="es-ES"/>
        </w:rPr>
        <w:t xml:space="preserve"> </w:t>
      </w:r>
      <w:r w:rsidR="00C9091E" w:rsidRPr="0024148E">
        <w:rPr>
          <w:rFonts w:ascii="Brill" w:hAnsi="Brill"/>
        </w:rPr>
        <w:t>el el tercero es geminis este ha figura de dos mugeres que estan abraçadas la una con la otra el quarto es cancer que es figura de cangrejo que tiene la cabeça de fuera sacada e todos los ramos que en si ha de las manos el quinto es leon este ha figura de un grand leon que tiene la cabeça tornada e esta catando de brava catadura el sesto virgo este ha figura de una muger virgen que estan en cavello bestida de paños blancos e tiene alas como angel e esta tornada de rostro los ojos muy manssamente el seteno es libra este ha figura de peso que llamamos nos libra e esta asi figurada como si estoviese armada la libra e pesasen en ella e el peso fuese igual en guisa que las balanças estoviesen en igual en guisa que non pesase mas la una que la otra el otavo es escorpion este ha figura de alacran que quiere ferir con el aguijon que tiene en la cola el noveno es sagitario este ha figura de un omne que ha el medio cuerpo de omne e el otro medio de cavallo e es partido como agora te dire sabe que de la cinta arriba es figura de omne e de la cinta a</w:t>
      </w:r>
      <w:r w:rsidR="00C9091E" w:rsidRPr="0024148E">
        <w:rPr>
          <w:rFonts w:ascii="Brill" w:hAnsi="Brill"/>
          <w:lang w:val="es-ES"/>
        </w:rPr>
        <w:t xml:space="preserve"> </w:t>
      </w:r>
      <w:r w:rsidR="006C1504" w:rsidRPr="0024148E">
        <w:rPr>
          <w:rFonts w:ascii="Brill" w:hAnsi="Brill"/>
          <w:lang w:val="es-ES"/>
        </w:rPr>
        <w:t>y</w:t>
      </w:r>
      <w:r w:rsidR="00C9091E" w:rsidRPr="0024148E">
        <w:rPr>
          <w:rFonts w:ascii="Brill" w:hAnsi="Brill"/>
        </w:rPr>
        <w:t>uso es figura de cavallo e este cavallo es asi figurado como si oviese el pescueço e la cabeça corto e en logar d esto esta el cuerpo del omne metido de alli arriba paresce como que va el cavallo corriendo e va la cabeça tornada tirando de su cuerpo el dezeno es cap</w:t>
      </w:r>
      <w:r w:rsidR="00C9091E" w:rsidRPr="0024148E">
        <w:rPr>
          <w:rFonts w:ascii="Brill" w:hAnsi="Brill"/>
          <w:lang w:val="es-ES"/>
        </w:rPr>
        <w:t>i</w:t>
      </w:r>
      <w:r w:rsidR="00C9091E" w:rsidRPr="0024148E">
        <w:rPr>
          <w:rFonts w:ascii="Brill" w:hAnsi="Brill"/>
        </w:rPr>
        <w:t>cornio que esta en figura de una animalia que llaman asi capicornio e esta animalia ha en medio de la frente un cuerno e todo el cuerno es en guisa de cabron si non que es grand animalia e muy rezia el honzeno es acario este ha figura de un omne que va corriendo e lieva un cantaro en la mano e va vertiendo todo el agua d</w:t>
      </w:r>
      <w:r w:rsidR="00C9091E" w:rsidRPr="0024148E">
        <w:rPr>
          <w:rFonts w:ascii="Brill" w:hAnsi="Brill"/>
          <w:lang w:val="es-ES"/>
        </w:rPr>
        <w:t xml:space="preserve"> </w:t>
      </w:r>
      <w:r w:rsidR="00C9091E" w:rsidRPr="0024148E">
        <w:rPr>
          <w:rFonts w:ascii="Brill" w:hAnsi="Brill"/>
        </w:rPr>
        <w:t xml:space="preserve">el el dozeno es picis este ha figura de dos peces que estan atados con una cuerda muy delgada e semeja que los cabos d ella que cada uno d ellos tiene metido el cabo en la </w:t>
      </w:r>
      <w:r w:rsidR="00C9091E" w:rsidRPr="0024148E">
        <w:rPr>
          <w:rFonts w:ascii="Brill" w:hAnsi="Brill"/>
          <w:lang w:val="es-ES"/>
        </w:rPr>
        <w:t>v</w:t>
      </w:r>
      <w:r w:rsidR="00C9091E" w:rsidRPr="0024148E">
        <w:rPr>
          <w:rFonts w:ascii="Brill" w:hAnsi="Brill"/>
        </w:rPr>
        <w:t>oca el uno tiene la caveça contra delante el otro la tiene de</w:t>
      </w:r>
      <w:r w:rsidR="006C1504" w:rsidRPr="0024148E">
        <w:rPr>
          <w:rFonts w:ascii="Brill" w:hAnsi="Brill"/>
        </w:rPr>
        <w:t xml:space="preserve"> </w:t>
      </w:r>
      <w:r w:rsidR="00C9091E" w:rsidRPr="0024148E">
        <w:rPr>
          <w:rFonts w:ascii="Brill" w:hAnsi="Brill"/>
        </w:rPr>
        <w:t xml:space="preserve">tras en guisa que semeja que fuye el uno del otro si non por la cuerda de que estan travados agora quiero que sepas que como quier que alguno d estos doze signos que son los unos menores que los otros que esta bondat que en si han non es en toda la figura del signo ca unos ay que todos son buenos quanto dura la forma de la figura otros ay que son buenos en una partida de los mienbros de la figura como fallamos d este signo de tauros como quier que es buen signo mucho mas vale de la cinta arriba que de alli a yuso e bien como te lo muestro por este signo bien asi te lo mostraria por todos los otros signos si non por que seria </w:t>
      </w:r>
      <w:r w:rsidR="00C9091E" w:rsidRPr="0024148E">
        <w:rPr>
          <w:rFonts w:ascii="Brill" w:hAnsi="Brill"/>
        </w:rPr>
        <w:lastRenderedPageBreak/>
        <w:t xml:space="preserve">mucho luengo de dezir mas los signos son puestos en el cielo como te dixe e son ligados en estas estrellas que estan firmes que las llaman fixas e quando las planetas se mueven e andan segund su curso acaesce que entran por estos signos e estan en cada uno d ellos segund el curso de su andar en el dia ha ora en que caera la planeta en la cabeça del signo segund aquello los judgadores de aquella ciencia que llaman estrologia judgan el bien o el mal que alli ha ca toda la fuerça de la estrologia toda es en el juizio ca el que lo bien quiere judgar deve catar todas estas cosas la primera todo el tienpo pasado la segunda como esta el sol e la luna e que acidentes han por si la tercera quantos grados son granados e menudos la quarta la triplicidat e los terminos e despues que todas estas cosas sopiere sabra mejor dar los juizios </w:t>
      </w:r>
      <w:r w:rsidR="00C9091E" w:rsidRPr="0024148E">
        <w:rPr>
          <w:rFonts w:ascii="Brill" w:hAnsi="Brill"/>
          <w:color w:val="00B0F0"/>
        </w:rPr>
        <w:t>de</w:t>
      </w:r>
      <w:r w:rsidR="00C9091E" w:rsidRPr="0024148E">
        <w:rPr>
          <w:rFonts w:ascii="Brill" w:hAnsi="Brill"/>
          <w:color w:val="00B0F0"/>
          <w:lang w:val="es-ES"/>
        </w:rPr>
        <w:t xml:space="preserve"> </w:t>
      </w:r>
      <w:r w:rsidR="00C9091E" w:rsidRPr="0024148E">
        <w:rPr>
          <w:rFonts w:ascii="Brill" w:hAnsi="Brill"/>
          <w:color w:val="00B0F0"/>
        </w:rPr>
        <w:t>aquello</w:t>
      </w:r>
      <w:r w:rsidR="00C9091E" w:rsidRPr="0024148E">
        <w:rPr>
          <w:rFonts w:ascii="Brill" w:hAnsi="Brill"/>
        </w:rPr>
        <w:t xml:space="preserve"> que quiere judgar agora te quiero dezir aquello que me demandaste del fecho de la luna por que denegresce segund que paresce a nos ya te dixe que la luna es una de las siete planetas e ella anda mas cerca de nos que otra planeta ninguna e de nueve cielos que son ella anda en este primero cielo que es el menor de todos los otros d esto te dare preva verdadera bien asi como un omne que faze una casa e despues que la ha fecho faze otra mayor al derredor en que se metiese la primera e sobre aquella fiziese otra mayor en que se encerrasen aquellas dos e de aqui arriba quantas pudiese fazer en esta razon bien asi contesce de los cielos como quier que este primero cielo que contra nos es mucho grande en conparacion de la tierra como aquel que encierra en si todo el mundo mayor es el otro que encierra este en si e dende adelante asi como van subiendo fasta el cuento de los nueve cielos toda via es mayor el uno que el otro quiero que sepas que la luna anda en este cielo primero e a tienpos sabidos que la luna rebuel</w:t>
      </w:r>
      <w:r w:rsidR="00C9091E" w:rsidRPr="0024148E">
        <w:rPr>
          <w:rFonts w:ascii="Brill" w:hAnsi="Brill"/>
          <w:lang w:val="es-ES"/>
        </w:rPr>
        <w:t>v</w:t>
      </w:r>
      <w:r w:rsidR="00C9091E" w:rsidRPr="0024148E">
        <w:rPr>
          <w:rFonts w:ascii="Brill" w:hAnsi="Brill"/>
        </w:rPr>
        <w:t>e</w:t>
      </w:r>
      <w:r w:rsidR="007248AE" w:rsidRPr="0024148E">
        <w:rPr>
          <w:rFonts w:ascii="Brill" w:hAnsi="Brill"/>
        </w:rPr>
        <w:t xml:space="preserve"> </w:t>
      </w:r>
      <w:r w:rsidR="00C9091E" w:rsidRPr="0024148E">
        <w:rPr>
          <w:rFonts w:ascii="Brill" w:hAnsi="Brill"/>
        </w:rPr>
        <w:t xml:space="preserve">se el su cerco del cielo en que ella anda en guisa que se </w:t>
      </w:r>
      <w:r w:rsidR="00C9091E" w:rsidRPr="0024148E">
        <w:rPr>
          <w:rFonts w:ascii="Brill" w:hAnsi="Brill"/>
          <w:color w:val="00B0F0"/>
        </w:rPr>
        <w:t>a</w:t>
      </w:r>
      <w:r w:rsidR="00C9091E" w:rsidRPr="0024148E">
        <w:rPr>
          <w:rFonts w:ascii="Brill" w:hAnsi="Brill"/>
        </w:rPr>
        <w:t>baxa contra la redondeza de la tierra e quando viene en el abaxamiento alcança la sonbra que se levanto de la tierra esta sonbra se pone entre la luna e el sol e tuelle que non aya luz del sol tan conplida como suele aver e finca escura sin claridat de la color que ha ella de suyo e faze a nos parescer como negra e esto dura que ella va subiendo de aquel decendimiento que fizo en la sonbra de la tierra e asi como sube asi va tornando en su claridat esto es por razon de la sonbra que va dexando so si fasta que torna a seer toda clara e puedes lo veer por dos cosas la primera veer lo as por los ojos si quisieres parar mientes a la ora que contesce e si te fiziere mal catando contra ella toma un bacin e inchele de agua e veras alli la figura de la luna e en como se faze todo bien asi como si catasses a la luna e tal como este llaman clpsi de la luna e asi como ay este clipsi de la luna bien asi ay otro clipsi del sol segund te lo contare salvo que el clipsi del sol faze se con la luna e el clipsi de la luna faze se con la sonbra de la tierra e quiero que sepas agora en este logar que segund esta arte de estrologia que todos aquellos que algo saben d ella e se quieren guiar por ella que catan mucho estos clipsis del sol e de la luna en non començar ningund grand fecho que ayan de fazer ocho dias ante que se faga e ocho dias despues e como quier que lo mucho caten en el clipsi del sol mucho mas guardan en el clipsi de la luna</w:t>
      </w:r>
    </w:p>
    <w:sectPr w:rsidR="003C1577" w:rsidRPr="00241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E27"/>
    <w:rsid w:val="0001441A"/>
    <w:rsid w:val="00016499"/>
    <w:rsid w:val="00017CBD"/>
    <w:rsid w:val="00020AC0"/>
    <w:rsid w:val="0003473F"/>
    <w:rsid w:val="00047EE8"/>
    <w:rsid w:val="0006517C"/>
    <w:rsid w:val="000722D7"/>
    <w:rsid w:val="000825E3"/>
    <w:rsid w:val="00086E06"/>
    <w:rsid w:val="000958E1"/>
    <w:rsid w:val="000A46B5"/>
    <w:rsid w:val="000B762E"/>
    <w:rsid w:val="000C149B"/>
    <w:rsid w:val="000C171E"/>
    <w:rsid w:val="000D07C3"/>
    <w:rsid w:val="000D5B15"/>
    <w:rsid w:val="000E22D1"/>
    <w:rsid w:val="000F6312"/>
    <w:rsid w:val="001001C5"/>
    <w:rsid w:val="00103C74"/>
    <w:rsid w:val="001066F2"/>
    <w:rsid w:val="00116995"/>
    <w:rsid w:val="00136FE2"/>
    <w:rsid w:val="00145FD3"/>
    <w:rsid w:val="00161885"/>
    <w:rsid w:val="00171C90"/>
    <w:rsid w:val="001735DA"/>
    <w:rsid w:val="001823A8"/>
    <w:rsid w:val="001831A5"/>
    <w:rsid w:val="00186E01"/>
    <w:rsid w:val="001A2A17"/>
    <w:rsid w:val="001B0603"/>
    <w:rsid w:val="001B2CAF"/>
    <w:rsid w:val="001D30A8"/>
    <w:rsid w:val="001D6A89"/>
    <w:rsid w:val="001E1CA3"/>
    <w:rsid w:val="001F3BB3"/>
    <w:rsid w:val="001F42E4"/>
    <w:rsid w:val="001F7FF3"/>
    <w:rsid w:val="002012B1"/>
    <w:rsid w:val="00205AEF"/>
    <w:rsid w:val="00212EB2"/>
    <w:rsid w:val="00214BB2"/>
    <w:rsid w:val="002227C5"/>
    <w:rsid w:val="0022754B"/>
    <w:rsid w:val="00230D69"/>
    <w:rsid w:val="0024148E"/>
    <w:rsid w:val="002468CD"/>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1E27"/>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50E32"/>
    <w:rsid w:val="00552813"/>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4B23"/>
    <w:rsid w:val="006A403E"/>
    <w:rsid w:val="006B1E22"/>
    <w:rsid w:val="006B1E42"/>
    <w:rsid w:val="006B76B7"/>
    <w:rsid w:val="006C1504"/>
    <w:rsid w:val="006C523D"/>
    <w:rsid w:val="006D18D9"/>
    <w:rsid w:val="006D2E38"/>
    <w:rsid w:val="006E3CDB"/>
    <w:rsid w:val="006E3E06"/>
    <w:rsid w:val="0070255F"/>
    <w:rsid w:val="007072F0"/>
    <w:rsid w:val="0071282A"/>
    <w:rsid w:val="00715D77"/>
    <w:rsid w:val="007170D0"/>
    <w:rsid w:val="00722AAC"/>
    <w:rsid w:val="007248AE"/>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2DE6"/>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5867"/>
    <w:rsid w:val="009202F6"/>
    <w:rsid w:val="00920F71"/>
    <w:rsid w:val="009258AF"/>
    <w:rsid w:val="009271EC"/>
    <w:rsid w:val="00927303"/>
    <w:rsid w:val="009303E0"/>
    <w:rsid w:val="00934284"/>
    <w:rsid w:val="00937D34"/>
    <w:rsid w:val="00943D86"/>
    <w:rsid w:val="00957E09"/>
    <w:rsid w:val="00964B4C"/>
    <w:rsid w:val="009667CE"/>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091E"/>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30BA8"/>
    <w:rsid w:val="00D44DF6"/>
    <w:rsid w:val="00D4505E"/>
    <w:rsid w:val="00D47A92"/>
    <w:rsid w:val="00D71018"/>
    <w:rsid w:val="00D73E01"/>
    <w:rsid w:val="00DA7833"/>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CAB9F01"/>
  <w15:chartTrackingRefBased/>
  <w15:docId w15:val="{AECD744A-BC2F-6743-8B2F-673A80FD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E2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1194</Words>
  <Characters>6573</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2024-03-28T22:54:00Z</dcterms:created>
  <dcterms:modified xsi:type="dcterms:W3CDTF">2026-01-01T19:43:00Z</dcterms:modified>
</cp:coreProperties>
</file>