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B456" w14:textId="144AE575" w:rsidR="001514A5" w:rsidRDefault="001514A5" w:rsidP="001514A5">
      <w:pPr>
        <w:pStyle w:val="berschrift1"/>
      </w:pPr>
      <w:r>
        <w:t>Remote-Verbindung zum Azubi-Server herstellen</w:t>
      </w:r>
      <w:r w:rsidR="00B74729">
        <w:t xml:space="preserve"> (Server gibt’s aktuell nicht also auf dem Rechner installieren den man bekommen hat)</w:t>
      </w:r>
    </w:p>
    <w:p w14:paraId="2ED41944" w14:textId="664175C6" w:rsidR="001514A5" w:rsidRPr="00D46774" w:rsidRDefault="001514A5" w:rsidP="001514A5">
      <w:pPr>
        <w:rPr>
          <w:rFonts w:ascii="Arial" w:hAnsi="Arial" w:cs="Arial"/>
          <w:sz w:val="22"/>
          <w:szCs w:val="22"/>
        </w:rPr>
      </w:pPr>
      <w:r w:rsidRPr="00D46774">
        <w:rPr>
          <w:rFonts w:ascii="Arial" w:hAnsi="Arial" w:cs="Arial"/>
          <w:sz w:val="22"/>
          <w:szCs w:val="22"/>
        </w:rPr>
        <w:t>- Anwendung „Remotedesktopverbindung“ starten</w:t>
      </w:r>
    </w:p>
    <w:p w14:paraId="6A052DB5" w14:textId="77777777" w:rsidR="007845C7" w:rsidRPr="00D46774" w:rsidRDefault="007845C7" w:rsidP="001514A5">
      <w:pPr>
        <w:rPr>
          <w:sz w:val="22"/>
          <w:szCs w:val="22"/>
        </w:rPr>
      </w:pPr>
    </w:p>
    <w:p w14:paraId="7048A3C5" w14:textId="77777777" w:rsidR="007431BA" w:rsidRDefault="001514A5" w:rsidP="001514A5">
      <w:pPr>
        <w:rPr>
          <w:rFonts w:ascii="Arial" w:hAnsi="Arial" w:cs="Arial"/>
          <w:sz w:val="22"/>
          <w:szCs w:val="22"/>
        </w:rPr>
      </w:pPr>
      <w:r w:rsidRPr="00D46774">
        <w:rPr>
          <w:rFonts w:ascii="Arial" w:hAnsi="Arial" w:cs="Arial"/>
          <w:sz w:val="22"/>
          <w:szCs w:val="22"/>
        </w:rPr>
        <w:t xml:space="preserve">- „Optionen einblenden“ wählen, und </w:t>
      </w:r>
      <w:r w:rsidR="00050A96" w:rsidRPr="00D46774">
        <w:rPr>
          <w:rFonts w:ascii="Arial" w:hAnsi="Arial" w:cs="Arial"/>
          <w:sz w:val="22"/>
          <w:szCs w:val="22"/>
        </w:rPr>
        <w:t xml:space="preserve">als Computer </w:t>
      </w:r>
      <w:r w:rsidR="00050A96" w:rsidRPr="00D46774">
        <w:rPr>
          <w:rFonts w:ascii="Arial" w:hAnsi="Arial" w:cs="Arial"/>
          <w:b/>
          <w:bCs/>
          <w:sz w:val="22"/>
          <w:szCs w:val="22"/>
        </w:rPr>
        <w:t>vwgswoc000g6</w:t>
      </w:r>
      <w:r w:rsidR="00050A96" w:rsidRPr="00D46774">
        <w:rPr>
          <w:rFonts w:ascii="Arial" w:hAnsi="Arial" w:cs="Arial"/>
          <w:sz w:val="22"/>
          <w:szCs w:val="22"/>
        </w:rPr>
        <w:t xml:space="preserve"> eingeben</w:t>
      </w:r>
    </w:p>
    <w:p w14:paraId="417C0A6E" w14:textId="0FBD67ED" w:rsidR="001514A5" w:rsidRPr="00D46774" w:rsidRDefault="007845C7" w:rsidP="001514A5">
      <w:pPr>
        <w:rPr>
          <w:rFonts w:ascii="Arial" w:hAnsi="Arial" w:cs="Arial"/>
          <w:sz w:val="22"/>
          <w:szCs w:val="22"/>
        </w:rPr>
      </w:pPr>
      <w:r w:rsidRPr="00D46774">
        <w:rPr>
          <w:rFonts w:ascii="Arial" w:hAnsi="Arial" w:cs="Arial"/>
          <w:sz w:val="22"/>
          <w:szCs w:val="22"/>
        </w:rPr>
        <w:t>(=</w:t>
      </w:r>
      <w:r w:rsidR="00050A96" w:rsidRPr="00D46774">
        <w:rPr>
          <w:rFonts w:ascii="Arial" w:hAnsi="Arial" w:cs="Arial"/>
          <w:sz w:val="22"/>
          <w:szCs w:val="22"/>
        </w:rPr>
        <w:t>Kennung des Azubi-Servers</w:t>
      </w:r>
      <w:r w:rsidRPr="00D46774">
        <w:rPr>
          <w:rFonts w:ascii="Arial" w:hAnsi="Arial" w:cs="Arial"/>
          <w:sz w:val="22"/>
          <w:szCs w:val="22"/>
        </w:rPr>
        <w:t>)</w:t>
      </w:r>
    </w:p>
    <w:p w14:paraId="7B153F0A" w14:textId="2B619082" w:rsidR="00050A96" w:rsidRPr="00D46774" w:rsidRDefault="001514A5" w:rsidP="001514A5">
      <w:pPr>
        <w:rPr>
          <w:rFonts w:ascii="Arial" w:hAnsi="Arial" w:cs="Arial"/>
          <w:sz w:val="22"/>
          <w:szCs w:val="22"/>
        </w:rPr>
      </w:pPr>
      <w:r w:rsidRPr="00D46774">
        <w:rPr>
          <w:rFonts w:ascii="Arial" w:hAnsi="Arial" w:cs="Arial"/>
          <w:sz w:val="22"/>
          <w:szCs w:val="22"/>
        </w:rPr>
        <w:t xml:space="preserve">- </w:t>
      </w:r>
      <w:r w:rsidR="00050A96" w:rsidRPr="00D46774">
        <w:rPr>
          <w:rFonts w:ascii="Arial" w:hAnsi="Arial" w:cs="Arial"/>
          <w:sz w:val="22"/>
          <w:szCs w:val="22"/>
        </w:rPr>
        <w:t>Als Benutzername den eigenen Nutzername</w:t>
      </w:r>
      <w:r w:rsidR="00781FFA" w:rsidRPr="00D46774">
        <w:rPr>
          <w:rFonts w:ascii="Arial" w:hAnsi="Arial" w:cs="Arial"/>
          <w:sz w:val="22"/>
          <w:szCs w:val="22"/>
        </w:rPr>
        <w:t>n</w:t>
      </w:r>
      <w:r w:rsidR="00050A96" w:rsidRPr="00D46774">
        <w:rPr>
          <w:rFonts w:ascii="Arial" w:hAnsi="Arial" w:cs="Arial"/>
          <w:sz w:val="22"/>
          <w:szCs w:val="22"/>
        </w:rPr>
        <w:t xml:space="preserve"> eingeben</w:t>
      </w:r>
    </w:p>
    <w:p w14:paraId="4057352D" w14:textId="0DF62BE2" w:rsidR="007845C7" w:rsidRPr="00D46774" w:rsidRDefault="007845C7" w:rsidP="001514A5">
      <w:pPr>
        <w:rPr>
          <w:sz w:val="22"/>
          <w:szCs w:val="22"/>
        </w:rPr>
      </w:pPr>
    </w:p>
    <w:p w14:paraId="5655CEFC" w14:textId="25D09C7A" w:rsidR="00050A96" w:rsidRPr="00D46774" w:rsidRDefault="00050A96" w:rsidP="001514A5">
      <w:pPr>
        <w:rPr>
          <w:rFonts w:ascii="Arial" w:hAnsi="Arial" w:cs="Arial"/>
          <w:sz w:val="22"/>
          <w:szCs w:val="22"/>
        </w:rPr>
      </w:pPr>
      <w:r w:rsidRPr="00D46774">
        <w:rPr>
          <w:rFonts w:ascii="Arial" w:hAnsi="Arial" w:cs="Arial"/>
          <w:sz w:val="22"/>
          <w:szCs w:val="22"/>
        </w:rPr>
        <w:t xml:space="preserve">- „Verbinden“ </w:t>
      </w:r>
      <w:r w:rsidRPr="00D46774">
        <w:rPr>
          <w:rFonts w:ascii="Arial" w:hAnsi="Arial" w:cs="Arial"/>
          <w:sz w:val="22"/>
          <w:szCs w:val="22"/>
        </w:rPr>
        <w:sym w:font="Wingdings" w:char="F0E0"/>
      </w:r>
      <w:r w:rsidRPr="00D46774">
        <w:rPr>
          <w:rFonts w:ascii="Arial" w:hAnsi="Arial" w:cs="Arial"/>
          <w:sz w:val="22"/>
          <w:szCs w:val="22"/>
        </w:rPr>
        <w:t xml:space="preserve"> Verbindung wird hergestellt</w:t>
      </w:r>
    </w:p>
    <w:p w14:paraId="02879B7C" w14:textId="1A309722" w:rsidR="001514A5" w:rsidRPr="00D46774" w:rsidRDefault="00050A96" w:rsidP="00050A96">
      <w:pPr>
        <w:rPr>
          <w:rFonts w:ascii="Arial" w:hAnsi="Arial" w:cs="Arial"/>
          <w:sz w:val="22"/>
          <w:szCs w:val="22"/>
        </w:rPr>
      </w:pPr>
      <w:r w:rsidRPr="00D46774">
        <w:rPr>
          <w:rFonts w:ascii="Arial" w:hAnsi="Arial" w:cs="Arial"/>
          <w:sz w:val="22"/>
          <w:szCs w:val="22"/>
        </w:rPr>
        <w:t>- Anmeldung am Server erfolgt dann mit dem gewohnten Windows-Nutzer und Kennwort</w:t>
      </w:r>
    </w:p>
    <w:p w14:paraId="077859A7" w14:textId="1509A3C3" w:rsidR="00C46105" w:rsidRPr="00B74729" w:rsidRDefault="00C46105" w:rsidP="007845C7">
      <w:pPr>
        <w:pStyle w:val="berschrift1"/>
        <w:rPr>
          <w:lang w:val="en-US"/>
        </w:rPr>
      </w:pPr>
      <w:r w:rsidRPr="00B74729">
        <w:rPr>
          <w:lang w:val="en-US"/>
        </w:rPr>
        <w:t>VirtualBox installieren</w:t>
      </w:r>
    </w:p>
    <w:p w14:paraId="2F14160A" w14:textId="77777777" w:rsidR="00C46105" w:rsidRPr="00B74729" w:rsidRDefault="00C46105" w:rsidP="00C46105">
      <w:pPr>
        <w:rPr>
          <w:rFonts w:ascii="Arial" w:hAnsi="Arial" w:cs="Arial"/>
          <w:sz w:val="22"/>
          <w:szCs w:val="22"/>
          <w:lang w:val="en-US"/>
        </w:rPr>
      </w:pPr>
      <w:hyperlink r:id="rId6" w:history="1">
        <w:r w:rsidRPr="00B74729">
          <w:rPr>
            <w:rStyle w:val="Hyperlink"/>
            <w:rFonts w:ascii="Arial" w:hAnsi="Arial" w:cs="Arial"/>
            <w:sz w:val="22"/>
            <w:szCs w:val="22"/>
            <w:lang w:val="en-US"/>
          </w:rPr>
          <w:t>https://www.virtualbox.org/wiki/Downloads</w:t>
        </w:r>
      </w:hyperlink>
    </w:p>
    <w:p w14:paraId="309E4437" w14:textId="77777777" w:rsidR="00C46105" w:rsidRPr="00D46774" w:rsidRDefault="00C46105" w:rsidP="00C46105">
      <w:pPr>
        <w:rPr>
          <w:rFonts w:ascii="Arial" w:hAnsi="Arial" w:cs="Arial"/>
          <w:sz w:val="22"/>
          <w:szCs w:val="22"/>
        </w:rPr>
      </w:pPr>
      <w:r w:rsidRPr="00D46774">
        <w:rPr>
          <w:rFonts w:ascii="Arial" w:hAnsi="Arial" w:cs="Arial"/>
          <w:sz w:val="22"/>
          <w:szCs w:val="22"/>
        </w:rPr>
        <w:t>- Download des VirtualBox-Installers für Windows unter „Windows Hosts“ sowie Download des Extension Packs</w:t>
      </w:r>
    </w:p>
    <w:p w14:paraId="42ABCFDE" w14:textId="77777777" w:rsidR="00C46105" w:rsidRPr="00D46774" w:rsidRDefault="00C46105" w:rsidP="00C46105">
      <w:pPr>
        <w:rPr>
          <w:sz w:val="22"/>
          <w:szCs w:val="22"/>
          <w:lang w:val="en-US"/>
        </w:rPr>
      </w:pPr>
      <w:r w:rsidRPr="00D46774">
        <w:rPr>
          <w:noProof/>
          <w:sz w:val="22"/>
          <w:szCs w:val="22"/>
        </w:rPr>
        <w:drawing>
          <wp:inline distT="0" distB="0" distL="0" distR="0" wp14:anchorId="62F331A6" wp14:editId="26C4A138">
            <wp:extent cx="5760720" cy="1457325"/>
            <wp:effectExtent l="0" t="0" r="0" b="9525"/>
            <wp:docPr id="1100893122" name="Grafik 1" descr="Ein Bild, das Text, Webseite, Software, Webs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93122" name="Grafik 1" descr="Ein Bild, das Text, Webseite, Software, Website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4B51" w14:textId="3BB22E66" w:rsidR="00C46105" w:rsidRPr="00D46774" w:rsidRDefault="00C46105" w:rsidP="00053AE9">
      <w:pPr>
        <w:rPr>
          <w:rFonts w:ascii="Arial" w:hAnsi="Arial" w:cs="Arial"/>
          <w:sz w:val="22"/>
          <w:szCs w:val="22"/>
        </w:rPr>
      </w:pPr>
      <w:r w:rsidRPr="00D46774">
        <w:rPr>
          <w:rFonts w:ascii="Arial" w:hAnsi="Arial" w:cs="Arial"/>
          <w:sz w:val="22"/>
          <w:szCs w:val="22"/>
        </w:rPr>
        <w:t>- Installation der Beiden</w:t>
      </w:r>
      <w:r w:rsidR="001514A5" w:rsidRPr="00D46774">
        <w:rPr>
          <w:rFonts w:ascii="Arial" w:hAnsi="Arial" w:cs="Arial"/>
          <w:sz w:val="22"/>
          <w:szCs w:val="22"/>
        </w:rPr>
        <w:t xml:space="preserve"> (Voraussetzung, um virtuelle Maschinen erstellen, starten und verwalten zu können)</w:t>
      </w:r>
    </w:p>
    <w:sectPr w:rsidR="00C46105" w:rsidRPr="00D46774">
      <w:footerReference w:type="even" r:id="rId8"/>
      <w:footerReference w:type="default" r:id="rId9"/>
      <w:foot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9F64F" w14:textId="77777777" w:rsidR="00A61246" w:rsidRDefault="00A61246" w:rsidP="00C46105">
      <w:r>
        <w:separator/>
      </w:r>
    </w:p>
  </w:endnote>
  <w:endnote w:type="continuationSeparator" w:id="0">
    <w:p w14:paraId="778DDA41" w14:textId="77777777" w:rsidR="00A61246" w:rsidRDefault="00A61246" w:rsidP="00C4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FC2A" w14:textId="3FDF2DDF" w:rsidR="00C46105" w:rsidRDefault="00C4610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EF89B1" wp14:editId="3CDB05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503529942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AE3A30" w14:textId="7AFAFF4D" w:rsidR="00C46105" w:rsidRPr="00C46105" w:rsidRDefault="00C46105" w:rsidP="00C46105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610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F89B1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" filled="f" stroked="f">
              <v:textbox style="mso-fit-shape-to-text:t" inset="20pt,0,0,15pt">
                <w:txbxContent>
                  <w:p w14:paraId="14AE3A30" w14:textId="7AFAFF4D" w:rsidR="00C46105" w:rsidRPr="00C46105" w:rsidRDefault="00C46105" w:rsidP="00C46105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4610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89C9" w14:textId="52606720" w:rsidR="00C46105" w:rsidRDefault="00C4610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610DEA" wp14:editId="78EA2E6F">
              <wp:simplePos x="897147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1970026784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1DF08" w14:textId="1536064F" w:rsidR="00C46105" w:rsidRPr="00C46105" w:rsidRDefault="00C46105" w:rsidP="00C46105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610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10DEA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" filled="f" stroked="f">
              <v:textbox style="mso-fit-shape-to-text:t" inset="20pt,0,0,15pt">
                <w:txbxContent>
                  <w:p w14:paraId="15E1DF08" w14:textId="1536064F" w:rsidR="00C46105" w:rsidRPr="00C46105" w:rsidRDefault="00C46105" w:rsidP="00C46105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4610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3149D" w14:textId="56DFB5CA" w:rsidR="00C46105" w:rsidRDefault="00C4610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4DF6D9" wp14:editId="7ED83C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127218737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0C1F2" w14:textId="117D5DAC" w:rsidR="00C46105" w:rsidRPr="00C46105" w:rsidRDefault="00C46105" w:rsidP="00C46105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610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4DF6D9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" filled="f" stroked="f">
              <v:textbox style="mso-fit-shape-to-text:t" inset="20pt,0,0,15pt">
                <w:txbxContent>
                  <w:p w14:paraId="68E0C1F2" w14:textId="117D5DAC" w:rsidR="00C46105" w:rsidRPr="00C46105" w:rsidRDefault="00C46105" w:rsidP="00C46105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4610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B04F9" w14:textId="77777777" w:rsidR="00A61246" w:rsidRDefault="00A61246" w:rsidP="00C46105">
      <w:r>
        <w:separator/>
      </w:r>
    </w:p>
  </w:footnote>
  <w:footnote w:type="continuationSeparator" w:id="0">
    <w:p w14:paraId="5152836E" w14:textId="77777777" w:rsidR="00A61246" w:rsidRDefault="00A61246" w:rsidP="00C46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05"/>
    <w:rsid w:val="00050A96"/>
    <w:rsid w:val="00053AE9"/>
    <w:rsid w:val="000B3897"/>
    <w:rsid w:val="001514A5"/>
    <w:rsid w:val="00201D5C"/>
    <w:rsid w:val="002067E9"/>
    <w:rsid w:val="00261A94"/>
    <w:rsid w:val="00324789"/>
    <w:rsid w:val="0033495C"/>
    <w:rsid w:val="00362377"/>
    <w:rsid w:val="00367713"/>
    <w:rsid w:val="00571FF1"/>
    <w:rsid w:val="0071729F"/>
    <w:rsid w:val="007431BA"/>
    <w:rsid w:val="00755646"/>
    <w:rsid w:val="00781FFA"/>
    <w:rsid w:val="007845C7"/>
    <w:rsid w:val="007E0838"/>
    <w:rsid w:val="009558F2"/>
    <w:rsid w:val="00A102EE"/>
    <w:rsid w:val="00A17319"/>
    <w:rsid w:val="00A61246"/>
    <w:rsid w:val="00B02549"/>
    <w:rsid w:val="00B74729"/>
    <w:rsid w:val="00B930C9"/>
    <w:rsid w:val="00BB36DF"/>
    <w:rsid w:val="00C46105"/>
    <w:rsid w:val="00C82A98"/>
    <w:rsid w:val="00D46774"/>
    <w:rsid w:val="00F05115"/>
    <w:rsid w:val="00F15949"/>
    <w:rsid w:val="00FB0C5E"/>
    <w:rsid w:val="00FC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AB298"/>
  <w15:chartTrackingRefBased/>
  <w15:docId w15:val="{9A0887AA-48E2-41FF-8B21-04E5AB97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46105"/>
  </w:style>
  <w:style w:type="paragraph" w:styleId="berschrift1">
    <w:name w:val="heading 1"/>
    <w:basedOn w:val="Standard"/>
    <w:next w:val="Standard"/>
    <w:link w:val="berschrift1Zchn"/>
    <w:uiPriority w:val="9"/>
    <w:qFormat/>
    <w:rsid w:val="00C4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4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46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6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6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6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6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6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6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46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46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61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61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61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61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61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61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6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61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6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61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61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61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6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61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61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46105"/>
    <w:rPr>
      <w:color w:val="467886" w:themeColor="hyperlink"/>
      <w:u w:val="single"/>
    </w:rPr>
  </w:style>
  <w:style w:type="paragraph" w:styleId="Fuzeile">
    <w:name w:val="footer"/>
    <w:basedOn w:val="Standard"/>
    <w:link w:val="FuzeileZchn"/>
    <w:uiPriority w:val="99"/>
    <w:unhideWhenUsed/>
    <w:rsid w:val="00C4610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46105"/>
  </w:style>
  <w:style w:type="paragraph" w:styleId="Kopfzeile">
    <w:name w:val="header"/>
    <w:basedOn w:val="Standard"/>
    <w:link w:val="KopfzeileZchn"/>
    <w:uiPriority w:val="99"/>
    <w:unhideWhenUsed/>
    <w:rsid w:val="00053AE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53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rtualbox.org/wiki/Downloads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Forster, Matthias (A-GSAA-I)</dc:creator>
  <cp:keywords/>
  <dc:description/>
  <cp:lastModifiedBy>Schierl, Mario (A-OSA/AI)</cp:lastModifiedBy>
  <cp:revision>12</cp:revision>
  <dcterms:created xsi:type="dcterms:W3CDTF">2024-10-01T06:36:00Z</dcterms:created>
  <dcterms:modified xsi:type="dcterms:W3CDTF">2026-06-16T09:37:00Z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4bd409f2,1e0341d6,756c3920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