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5400" w14:textId="1D9CAD01" w:rsidR="00EC48FE" w:rsidRDefault="00EC48FE" w:rsidP="00EC48FE">
      <w:pPr>
        <w:pStyle w:val="berschrift2"/>
      </w:pPr>
      <w:r>
        <w:t>Kapitel 4 – SSH Verbindung von Windows</w:t>
      </w:r>
    </w:p>
    <w:p w14:paraId="2D7D72AB" w14:textId="77777777" w:rsidR="00EC48FE" w:rsidRDefault="00EC48FE" w:rsidP="00EC48FE">
      <w:r>
        <w:t xml:space="preserve">Als erstes Powershell öffnen. Dort folgenden Befehl eingeben: </w:t>
      </w:r>
    </w:p>
    <w:p w14:paraId="586B5584" w14:textId="16402D4D" w:rsidR="00EC48FE" w:rsidRPr="00BA00F4" w:rsidRDefault="00EC48FE" w:rsidP="00EC48FE">
      <w:pPr>
        <w:rPr>
          <w:rFonts w:ascii="Consolas" w:hAnsi="Consolas"/>
        </w:rPr>
      </w:pPr>
      <w:r w:rsidRPr="00BA00F4">
        <w:rPr>
          <w:rFonts w:ascii="Consolas" w:hAnsi="Consolas"/>
        </w:rPr>
        <w:t xml:space="preserve">ssh </w:t>
      </w:r>
      <w:hyperlink r:id="rId7" w:history="1">
        <w:r w:rsidRPr="00BA00F4">
          <w:rPr>
            <w:rStyle w:val="Hyperlink"/>
            <w:rFonts w:ascii="Consolas" w:hAnsi="Consolas"/>
          </w:rPr>
          <w:t>mario@192.168.56.101</w:t>
        </w:r>
      </w:hyperlink>
    </w:p>
    <w:p w14:paraId="0DCAA893" w14:textId="36105108" w:rsidR="00EC48FE" w:rsidRPr="00EC48FE" w:rsidRDefault="00EC48FE" w:rsidP="00EC48FE">
      <w:pPr>
        <w:rPr>
          <w:rFonts w:ascii="Consolas" w:hAnsi="Consolas" w:cs="Arial"/>
        </w:rPr>
      </w:pPr>
      <w:r w:rsidRPr="00EC48FE">
        <w:rPr>
          <w:rFonts w:asciiTheme="majorHAnsi" w:hAnsiTheme="majorHAnsi" w:cs="Arial"/>
        </w:rPr>
        <w:t xml:space="preserve">bzw </w:t>
      </w:r>
      <w:r w:rsidRPr="00EC48FE">
        <w:rPr>
          <w:rFonts w:ascii="Consolas" w:hAnsi="Consolas" w:cs="Arial"/>
        </w:rPr>
        <w:t>ssh benutzername@eigene IP(bei ip a zu sehen)</w:t>
      </w:r>
    </w:p>
    <w:p w14:paraId="7DE30ABA" w14:textId="77777777" w:rsidR="00EC48FE" w:rsidRPr="00EC48FE" w:rsidRDefault="00EC48FE" w:rsidP="00EC48FE">
      <w:pPr>
        <w:rPr>
          <w:rFonts w:ascii="Consolas" w:hAnsi="Consolas" w:cs="Arial"/>
        </w:rPr>
      </w:pPr>
    </w:p>
    <w:p w14:paraId="4CDBF941" w14:textId="752977F8" w:rsidR="00EC48FE" w:rsidRDefault="00EC48FE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Warum? In Powershell kann man die Befehle einfach einfügen und dadurch ist man schneller als jeden Befehel einzeln abzutippen.</w:t>
      </w:r>
    </w:p>
    <w:p w14:paraId="4E704EF7" w14:textId="5B5383F9" w:rsidR="00EC48FE" w:rsidRDefault="00EC48FE">
      <w:pPr>
        <w:rPr>
          <w:rStyle w:val="Code"/>
          <w:rFonts w:ascii="Arial" w:hAnsi="Arial" w:cs="Arial"/>
          <w:sz w:val="22"/>
          <w:szCs w:val="22"/>
          <w:lang w:val="en-US"/>
        </w:rPr>
      </w:pPr>
      <w:r w:rsidRPr="00EC48FE">
        <w:rPr>
          <w:rStyle w:val="Code"/>
          <w:rFonts w:ascii="Arial" w:hAnsi="Arial" w:cs="Arial"/>
          <w:sz w:val="22"/>
          <w:szCs w:val="22"/>
          <w:lang w:val="en-US"/>
        </w:rPr>
        <w:t>Es wird gefragt: Are you sure you</w:t>
      </w:r>
      <w:r>
        <w:rPr>
          <w:rStyle w:val="Code"/>
          <w:rFonts w:ascii="Arial" w:hAnsi="Arial" w:cs="Arial"/>
          <w:sz w:val="22"/>
          <w:szCs w:val="22"/>
          <w:lang w:val="en-US"/>
        </w:rPr>
        <w:t xml:space="preserve"> want to continue connecting: mit “yes” antworten.</w:t>
      </w:r>
    </w:p>
    <w:p w14:paraId="0743B8E1" w14:textId="7D7712CC" w:rsidR="00EC48FE" w:rsidRPr="00EC48FE" w:rsidRDefault="00EC48FE">
      <w:pPr>
        <w:rPr>
          <w:rStyle w:val="Code"/>
          <w:rFonts w:ascii="Arial" w:hAnsi="Arial" w:cs="Arial"/>
          <w:sz w:val="22"/>
          <w:szCs w:val="22"/>
        </w:rPr>
      </w:pPr>
      <w:r w:rsidRPr="00EC48FE">
        <w:rPr>
          <w:rStyle w:val="Code"/>
          <w:rFonts w:ascii="Arial" w:hAnsi="Arial" w:cs="Arial"/>
          <w:sz w:val="22"/>
          <w:szCs w:val="22"/>
        </w:rPr>
        <w:t>Danach muss noch das P</w:t>
      </w:r>
      <w:r>
        <w:rPr>
          <w:rStyle w:val="Code"/>
          <w:rFonts w:ascii="Arial" w:hAnsi="Arial" w:cs="Arial"/>
          <w:sz w:val="22"/>
          <w:szCs w:val="22"/>
        </w:rPr>
        <w:t>asswort zur bestätigung eingegeben werden.</w:t>
      </w:r>
    </w:p>
    <w:p w14:paraId="539BEC10" w14:textId="77777777" w:rsidR="00EC48FE" w:rsidRDefault="00EC48FE">
      <w:pPr>
        <w:rPr>
          <w:rStyle w:val="Code"/>
          <w:rFonts w:ascii="Arial" w:hAnsi="Arial" w:cs="Arial"/>
          <w:sz w:val="22"/>
          <w:szCs w:val="22"/>
        </w:rPr>
      </w:pPr>
    </w:p>
    <w:p w14:paraId="465FADF5" w14:textId="4BD3BAA8" w:rsidR="00770884" w:rsidRDefault="00770884" w:rsidP="00770884">
      <w:pPr>
        <w:pStyle w:val="berschrift2"/>
      </w:pPr>
      <w:r>
        <w:t>Kapitel 4.0 – System aktualisieren (nicht nötig kann aber gemacht werden aber hat keine Nachteile nur für die Sicherheit)</w:t>
      </w:r>
    </w:p>
    <w:p w14:paraId="4514F2A3" w14:textId="380C6687" w:rsidR="005F5D2F" w:rsidRPr="005F5D2F" w:rsidRDefault="005F5D2F" w:rsidP="005F5D2F">
      <w:r>
        <w:t>Wird nur auf Grund der SSL-Inspektion vom Zscaler gemacht sonst funktionieren die dnf -y install befehle nicht und kann nicht installiert werden.</w:t>
      </w:r>
    </w:p>
    <w:p w14:paraId="4F23DCD4" w14:textId="09246FF9" w:rsidR="00770884" w:rsidRDefault="00770884">
      <w:pPr>
        <w:rPr>
          <w:rStyle w:val="Code"/>
          <w:rFonts w:ascii="Arial" w:hAnsi="Arial" w:cs="Arial"/>
          <w:sz w:val="22"/>
          <w:szCs w:val="22"/>
        </w:rPr>
      </w:pPr>
      <w:r w:rsidRPr="00770884">
        <w:rPr>
          <w:rStyle w:val="Code"/>
          <w:rFonts w:ascii="Arial" w:hAnsi="Arial" w:cs="Arial"/>
          <w:sz w:val="22"/>
          <w:szCs w:val="22"/>
        </w:rPr>
        <w:t>Tastenkombination außerhalb der VM in</w:t>
      </w:r>
      <w:r>
        <w:rPr>
          <w:rStyle w:val="Code"/>
          <w:rFonts w:ascii="Arial" w:hAnsi="Arial" w:cs="Arial"/>
          <w:sz w:val="22"/>
          <w:szCs w:val="22"/>
        </w:rPr>
        <w:t xml:space="preserve"> Windows: Win + R</w:t>
      </w:r>
    </w:p>
    <w:p w14:paraId="4AFA7BEA" w14:textId="70C5BAC1" w:rsidR="00770884" w:rsidRDefault="00770884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Dort dann: certmgr.msc    eingeben und enter</w:t>
      </w:r>
    </w:p>
    <w:p w14:paraId="7DBBDD71" w14:textId="77777777" w:rsidR="00770884" w:rsidRDefault="00770884">
      <w:pPr>
        <w:rPr>
          <w:rStyle w:val="Code"/>
          <w:rFonts w:ascii="Arial" w:hAnsi="Arial" w:cs="Arial"/>
          <w:sz w:val="22"/>
          <w:szCs w:val="22"/>
        </w:rPr>
      </w:pPr>
    </w:p>
    <w:p w14:paraId="5E8E9E1D" w14:textId="77777777" w:rsidR="00770884" w:rsidRPr="00770884" w:rsidRDefault="00770884" w:rsidP="00770884">
      <w:pPr>
        <w:pStyle w:val="Listenabsatz"/>
        <w:numPr>
          <w:ilvl w:val="0"/>
          <w:numId w:val="3"/>
        </w:numPr>
        <w:rPr>
          <w:rStyle w:val="Code"/>
          <w:rFonts w:ascii="Arial" w:hAnsi="Arial" w:cs="Arial"/>
          <w:sz w:val="22"/>
          <w:szCs w:val="22"/>
        </w:rPr>
      </w:pPr>
      <w:r w:rsidRPr="00770884">
        <w:rPr>
          <w:rStyle w:val="Code"/>
          <w:rFonts w:ascii="Arial" w:hAnsi="Arial" w:cs="Arial"/>
          <w:sz w:val="22"/>
          <w:szCs w:val="22"/>
        </w:rPr>
        <w:t>Vertrauenswürdige Stammzertifizierungsstellen → Zertifikate</w:t>
      </w:r>
    </w:p>
    <w:p w14:paraId="2054A929" w14:textId="77777777" w:rsidR="00770884" w:rsidRPr="00770884" w:rsidRDefault="00770884" w:rsidP="00770884">
      <w:pPr>
        <w:pStyle w:val="Listenabsatz"/>
        <w:numPr>
          <w:ilvl w:val="0"/>
          <w:numId w:val="3"/>
        </w:numPr>
        <w:rPr>
          <w:rStyle w:val="Code"/>
          <w:rFonts w:ascii="Arial" w:hAnsi="Arial" w:cs="Arial"/>
          <w:sz w:val="22"/>
          <w:szCs w:val="22"/>
        </w:rPr>
      </w:pPr>
      <w:r w:rsidRPr="00770884">
        <w:rPr>
          <w:rStyle w:val="Code"/>
          <w:rFonts w:ascii="Arial" w:hAnsi="Arial" w:cs="Arial"/>
          <w:sz w:val="22"/>
          <w:szCs w:val="22"/>
        </w:rPr>
        <w:t>Suche nach einem Eintrag mit „Zscaler" im Namen (z. B. "Zscaler Root CA")</w:t>
      </w:r>
    </w:p>
    <w:p w14:paraId="6AEA4F93" w14:textId="77777777" w:rsidR="00770884" w:rsidRPr="00770884" w:rsidRDefault="00770884" w:rsidP="00770884">
      <w:pPr>
        <w:pStyle w:val="Listenabsatz"/>
        <w:numPr>
          <w:ilvl w:val="0"/>
          <w:numId w:val="3"/>
        </w:numPr>
        <w:rPr>
          <w:rStyle w:val="Code"/>
          <w:rFonts w:ascii="Arial" w:hAnsi="Arial" w:cs="Arial"/>
          <w:sz w:val="22"/>
          <w:szCs w:val="22"/>
        </w:rPr>
      </w:pPr>
      <w:r w:rsidRPr="00770884">
        <w:rPr>
          <w:rStyle w:val="Code"/>
          <w:rFonts w:ascii="Arial" w:hAnsi="Arial" w:cs="Arial"/>
          <w:sz w:val="22"/>
          <w:szCs w:val="22"/>
        </w:rPr>
        <w:t>Rechtsklick → Alle Aufgaben → Exportieren</w:t>
      </w:r>
    </w:p>
    <w:p w14:paraId="39FBB7C2" w14:textId="77777777" w:rsidR="00770884" w:rsidRPr="00770884" w:rsidRDefault="00770884" w:rsidP="00770884">
      <w:pPr>
        <w:pStyle w:val="Listenabsatz"/>
        <w:numPr>
          <w:ilvl w:val="0"/>
          <w:numId w:val="3"/>
        </w:numPr>
        <w:rPr>
          <w:rStyle w:val="Code"/>
          <w:rFonts w:ascii="Arial" w:hAnsi="Arial" w:cs="Arial"/>
          <w:sz w:val="22"/>
          <w:szCs w:val="22"/>
        </w:rPr>
      </w:pPr>
      <w:r w:rsidRPr="00770884">
        <w:rPr>
          <w:rStyle w:val="Code"/>
          <w:rFonts w:ascii="Arial" w:hAnsi="Arial" w:cs="Arial"/>
          <w:sz w:val="22"/>
          <w:szCs w:val="22"/>
        </w:rPr>
        <w:t>Base-64-codiert X.509 (.CER) wählen</w:t>
      </w:r>
    </w:p>
    <w:p w14:paraId="45C9DC31" w14:textId="55A2FFEC" w:rsidR="00770884" w:rsidRDefault="00770884" w:rsidP="00770884">
      <w:pPr>
        <w:pStyle w:val="Listenabsatz"/>
        <w:numPr>
          <w:ilvl w:val="0"/>
          <w:numId w:val="3"/>
        </w:numPr>
        <w:rPr>
          <w:rStyle w:val="Code"/>
          <w:rFonts w:ascii="Arial" w:hAnsi="Arial" w:cs="Arial"/>
          <w:sz w:val="22"/>
          <w:szCs w:val="22"/>
        </w:rPr>
      </w:pPr>
      <w:r w:rsidRPr="00770884">
        <w:rPr>
          <w:rStyle w:val="Code"/>
          <w:rFonts w:ascii="Arial" w:hAnsi="Arial" w:cs="Arial"/>
          <w:sz w:val="22"/>
          <w:szCs w:val="22"/>
        </w:rPr>
        <w:t>Speichern als zscaler-root-ca.crt</w:t>
      </w:r>
    </w:p>
    <w:p w14:paraId="150BF966" w14:textId="2D46C23F" w:rsidR="005F5D2F" w:rsidRPr="005F5D2F" w:rsidRDefault="006A1E41" w:rsidP="005F5D2F">
      <w:pPr>
        <w:pStyle w:val="Listenabsatz"/>
        <w:numPr>
          <w:ilvl w:val="0"/>
          <w:numId w:val="3"/>
        </w:num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Solange man keinen anderen Ordner ausgewählt hat unter dem Benutzer gespeichert</w:t>
      </w:r>
    </w:p>
    <w:p w14:paraId="59FD8A25" w14:textId="5CCB09E0" w:rsidR="00770884" w:rsidRPr="00770884" w:rsidRDefault="00770884">
      <w:pPr>
        <w:rPr>
          <w:rStyle w:val="Code"/>
          <w:rFonts w:ascii="Arial" w:hAnsi="Arial" w:cs="Arial"/>
          <w:sz w:val="22"/>
          <w:szCs w:val="22"/>
        </w:rPr>
      </w:pPr>
      <w:r w:rsidRPr="00770884">
        <w:rPr>
          <w:rStyle w:val="Code"/>
          <w:rFonts w:ascii="Arial" w:hAnsi="Arial" w:cs="Arial"/>
          <w:sz w:val="22"/>
          <w:szCs w:val="22"/>
        </w:rPr>
        <w:drawing>
          <wp:inline distT="0" distB="0" distL="0" distR="0" wp14:anchorId="7446AEDD" wp14:editId="1166C7AF">
            <wp:extent cx="5760720" cy="3473450"/>
            <wp:effectExtent l="0" t="0" r="0" b="0"/>
            <wp:docPr id="11694929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92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222B" w14:textId="138DDEAC" w:rsidR="00770884" w:rsidRPr="00770884" w:rsidRDefault="00FC4B3A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Wichtig! Folgenden Befehl in einem neuen CMD Fenster eingeben nicht auf der VM:</w:t>
      </w:r>
    </w:p>
    <w:p w14:paraId="6BE61F30" w14:textId="47D73EE1" w:rsidR="00770884" w:rsidRPr="00FC4B3A" w:rsidRDefault="00770884">
      <w:pPr>
        <w:rPr>
          <w:rStyle w:val="Code"/>
          <w:rFonts w:cs="Arial"/>
          <w:sz w:val="22"/>
          <w:szCs w:val="22"/>
        </w:rPr>
      </w:pPr>
      <w:r w:rsidRPr="00FC4B3A">
        <w:rPr>
          <w:rStyle w:val="Code"/>
          <w:rFonts w:cs="Arial"/>
          <w:sz w:val="22"/>
          <w:szCs w:val="22"/>
        </w:rPr>
        <w:t>scp zscaler-root-ca.crt.cer mario@IP DER VM:~/</w:t>
      </w:r>
    </w:p>
    <w:p w14:paraId="5FB1074D" w14:textId="77777777" w:rsidR="00770884" w:rsidRPr="00FC4B3A" w:rsidRDefault="00770884">
      <w:pPr>
        <w:rPr>
          <w:rStyle w:val="Code"/>
          <w:rFonts w:ascii="Arial" w:hAnsi="Arial" w:cs="Arial"/>
          <w:sz w:val="22"/>
          <w:szCs w:val="22"/>
        </w:rPr>
      </w:pPr>
    </w:p>
    <w:p w14:paraId="018A0BC9" w14:textId="2A244418" w:rsidR="00770884" w:rsidRDefault="00770884">
      <w:pPr>
        <w:rPr>
          <w:rStyle w:val="Code"/>
          <w:rFonts w:ascii="Arial" w:hAnsi="Arial" w:cs="Arial"/>
          <w:sz w:val="22"/>
          <w:szCs w:val="22"/>
        </w:rPr>
      </w:pPr>
      <w:r w:rsidRPr="00770884">
        <w:rPr>
          <w:rStyle w:val="Code"/>
          <w:rFonts w:ascii="Arial" w:hAnsi="Arial" w:cs="Arial"/>
          <w:sz w:val="22"/>
          <w:szCs w:val="22"/>
        </w:rPr>
        <w:t>Dadurch wird das Z</w:t>
      </w:r>
      <w:r>
        <w:rPr>
          <w:rStyle w:val="Code"/>
          <w:rFonts w:ascii="Arial" w:hAnsi="Arial" w:cs="Arial"/>
          <w:sz w:val="22"/>
          <w:szCs w:val="22"/>
        </w:rPr>
        <w:t>scaler-Zertifikat von Windows auf die VM übertragen.</w:t>
      </w:r>
    </w:p>
    <w:p w14:paraId="263F8AA3" w14:textId="173B7FA8" w:rsidR="00770884" w:rsidRDefault="00770884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Dann in der VM eingeben:</w:t>
      </w:r>
    </w:p>
    <w:p w14:paraId="7FC4C612" w14:textId="77777777" w:rsidR="00770884" w:rsidRPr="00770884" w:rsidRDefault="00770884">
      <w:pPr>
        <w:rPr>
          <w:rFonts w:ascii="Consolas" w:hAnsi="Consolas" w:cs="Arial"/>
          <w:sz w:val="22"/>
          <w:szCs w:val="22"/>
          <w:lang w:val="en-US"/>
        </w:rPr>
      </w:pPr>
      <w:r w:rsidRPr="00770884">
        <w:rPr>
          <w:rFonts w:ascii="Consolas" w:hAnsi="Consolas" w:cs="Arial"/>
          <w:sz w:val="22"/>
          <w:szCs w:val="22"/>
          <w:lang w:val="en-US"/>
        </w:rPr>
        <w:lastRenderedPageBreak/>
        <w:t xml:space="preserve">sudo cp ~/zscaler-root-ca.crt.cer /etc/pki/ca-trust/source/anchors/zscaler-root-ca.crt </w:t>
      </w:r>
    </w:p>
    <w:p w14:paraId="157230B9" w14:textId="77777777" w:rsidR="00770884" w:rsidRPr="00770884" w:rsidRDefault="00770884">
      <w:pPr>
        <w:rPr>
          <w:rFonts w:ascii="Consolas" w:hAnsi="Consolas" w:cs="Arial"/>
          <w:sz w:val="22"/>
          <w:szCs w:val="22"/>
          <w:lang w:val="en-US"/>
        </w:rPr>
      </w:pPr>
    </w:p>
    <w:p w14:paraId="0193EFCD" w14:textId="3AEF9D4C" w:rsidR="00770884" w:rsidRPr="003340D7" w:rsidRDefault="00770884">
      <w:pPr>
        <w:rPr>
          <w:rFonts w:ascii="Consolas" w:hAnsi="Consolas" w:cs="Arial"/>
          <w:sz w:val="22"/>
          <w:szCs w:val="22"/>
        </w:rPr>
      </w:pPr>
      <w:r w:rsidRPr="003340D7">
        <w:rPr>
          <w:rFonts w:ascii="Consolas" w:hAnsi="Consolas" w:cs="Arial"/>
          <w:sz w:val="22"/>
          <w:szCs w:val="22"/>
        </w:rPr>
        <w:t>sudo update-ca-trust extract</w:t>
      </w:r>
    </w:p>
    <w:p w14:paraId="20CDB9F1" w14:textId="77777777" w:rsidR="005F5D2F" w:rsidRPr="003340D7" w:rsidRDefault="005F5D2F">
      <w:pPr>
        <w:rPr>
          <w:rStyle w:val="Code"/>
          <w:rFonts w:cs="Arial"/>
          <w:sz w:val="22"/>
          <w:szCs w:val="22"/>
        </w:rPr>
      </w:pPr>
    </w:p>
    <w:p w14:paraId="17B14041" w14:textId="2738B8AD" w:rsidR="00770884" w:rsidRPr="00770884" w:rsidRDefault="00770884">
      <w:pPr>
        <w:rPr>
          <w:rStyle w:val="Code"/>
          <w:rFonts w:ascii="Arial" w:hAnsi="Arial" w:cs="Arial"/>
          <w:sz w:val="22"/>
          <w:szCs w:val="22"/>
        </w:rPr>
      </w:pPr>
      <w:r w:rsidRPr="00770884">
        <w:rPr>
          <w:rStyle w:val="Code"/>
          <w:rFonts w:ascii="Arial" w:hAnsi="Arial" w:cs="Arial"/>
          <w:sz w:val="22"/>
          <w:szCs w:val="22"/>
        </w:rPr>
        <w:t>Bindet das Zertifikat in den systemweiten Vertrauensspeicher ein — dadurch vertrauen alle Programme (dnf, curl, Ansible) automatisch der SSL-Inspektion des Firmen-Proxys, ohne die Prüfung selbst abzuschalten.</w:t>
      </w:r>
    </w:p>
    <w:p w14:paraId="6F3EF66A" w14:textId="77777777" w:rsidR="00770884" w:rsidRPr="00770884" w:rsidRDefault="00770884">
      <w:pPr>
        <w:rPr>
          <w:rStyle w:val="Code"/>
          <w:rFonts w:ascii="Arial" w:hAnsi="Arial" w:cs="Arial"/>
          <w:sz w:val="22"/>
          <w:szCs w:val="22"/>
        </w:rPr>
      </w:pPr>
    </w:p>
    <w:p w14:paraId="08F72FC0" w14:textId="6BABDA8F" w:rsidR="00EC48FE" w:rsidRPr="00EC48FE" w:rsidRDefault="00EC48FE" w:rsidP="00EC48FE">
      <w:pPr>
        <w:pStyle w:val="berschrift2"/>
        <w:rPr>
          <w:rStyle w:val="Code"/>
          <w:rFonts w:asciiTheme="majorHAnsi" w:hAnsiTheme="majorHAnsi"/>
          <w:sz w:val="32"/>
        </w:rPr>
      </w:pPr>
      <w:r>
        <w:t>Kapitel 4.1 – System aktualisieren</w:t>
      </w:r>
      <w:r w:rsidR="00C40D8E">
        <w:t xml:space="preserve"> (nicht nötig kann aber gemacht werden aber hat keine Nachteile nur für die Sicherheit)</w:t>
      </w:r>
    </w:p>
    <w:p w14:paraId="5370172F" w14:textId="1FBBF6C9" w:rsidR="00AD1582" w:rsidRPr="001432AD" w:rsidRDefault="008574D0">
      <w:pPr>
        <w:rPr>
          <w:rStyle w:val="Code"/>
          <w:rFonts w:cs="Arial"/>
          <w:sz w:val="22"/>
          <w:szCs w:val="22"/>
        </w:rPr>
      </w:pPr>
      <w:r w:rsidRPr="001432AD">
        <w:rPr>
          <w:rStyle w:val="Code"/>
          <w:rFonts w:cs="Arial"/>
          <w:sz w:val="22"/>
          <w:szCs w:val="22"/>
        </w:rPr>
        <w:t>sudo dnf -y upgrade</w:t>
      </w:r>
    </w:p>
    <w:p w14:paraId="6D79C0AD" w14:textId="77777777" w:rsidR="008574D0" w:rsidRDefault="008574D0">
      <w:pPr>
        <w:rPr>
          <w:rStyle w:val="Code"/>
          <w:rFonts w:ascii="Arial" w:hAnsi="Arial" w:cs="Arial"/>
          <w:sz w:val="22"/>
          <w:szCs w:val="22"/>
        </w:rPr>
      </w:pPr>
    </w:p>
    <w:p w14:paraId="55290F5F" w14:textId="5582F1D8" w:rsidR="008574D0" w:rsidRDefault="008574D0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dnf ist der Packetmanager von Rocky Linux</w:t>
      </w:r>
    </w:p>
    <w:p w14:paraId="5258396D" w14:textId="6F3B3E14" w:rsidR="008574D0" w:rsidRDefault="008574D0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-y bedeutet alle Rückfragen werden mit „Ja“ beantwortet</w:t>
      </w:r>
      <w:r w:rsidR="008765C3">
        <w:rPr>
          <w:rStyle w:val="Code"/>
          <w:rFonts w:ascii="Arial" w:hAnsi="Arial" w:cs="Arial"/>
          <w:sz w:val="22"/>
          <w:szCs w:val="22"/>
        </w:rPr>
        <w:t>, sont müsste man jedes Mal manuell j eintippen und Enter drücken. Was natürlich bei so vielen Pakten nervig wäre.</w:t>
      </w:r>
    </w:p>
    <w:p w14:paraId="778AE850" w14:textId="33DCCCCF" w:rsidR="008574D0" w:rsidRDefault="008574D0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Upgrade bedeutet alle installierten Pakete auf den neuesten Stand bringen.</w:t>
      </w:r>
    </w:p>
    <w:p w14:paraId="340A70D4" w14:textId="77777777" w:rsidR="008574D0" w:rsidRDefault="008574D0">
      <w:pPr>
        <w:rPr>
          <w:rStyle w:val="Code"/>
          <w:rFonts w:ascii="Arial" w:hAnsi="Arial" w:cs="Arial"/>
          <w:sz w:val="22"/>
          <w:szCs w:val="22"/>
        </w:rPr>
      </w:pPr>
    </w:p>
    <w:p w14:paraId="36D3861B" w14:textId="5A52F615" w:rsidR="008574D0" w:rsidRDefault="008574D0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 xml:space="preserve">Einfachste Lösung: </w:t>
      </w:r>
      <w:r w:rsidRPr="001432AD">
        <w:rPr>
          <w:rStyle w:val="Code"/>
          <w:rFonts w:cs="Arial"/>
          <w:sz w:val="22"/>
          <w:szCs w:val="22"/>
        </w:rPr>
        <w:t>sudo nano /etc/dnf/dnf.conf</w:t>
      </w:r>
    </w:p>
    <w:p w14:paraId="03C61F10" w14:textId="77777777" w:rsidR="008574D0" w:rsidRDefault="008574D0">
      <w:pPr>
        <w:rPr>
          <w:rStyle w:val="Code"/>
          <w:rFonts w:ascii="Arial" w:hAnsi="Arial" w:cs="Arial"/>
          <w:sz w:val="22"/>
          <w:szCs w:val="22"/>
        </w:rPr>
      </w:pPr>
    </w:p>
    <w:p w14:paraId="5B041C2F" w14:textId="55A0E172" w:rsidR="008765C3" w:rsidRDefault="008765C3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Dann strg + o -&gt; enter -&gt; strg + x</w:t>
      </w:r>
    </w:p>
    <w:p w14:paraId="4A39849E" w14:textId="77777777" w:rsidR="008765C3" w:rsidRDefault="008765C3">
      <w:pPr>
        <w:rPr>
          <w:rStyle w:val="Code"/>
          <w:rFonts w:ascii="Arial" w:hAnsi="Arial" w:cs="Arial"/>
          <w:sz w:val="22"/>
          <w:szCs w:val="22"/>
        </w:rPr>
      </w:pPr>
    </w:p>
    <w:p w14:paraId="1C410D80" w14:textId="5E804B7F" w:rsidR="008765C3" w:rsidRDefault="008765C3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 xml:space="preserve">Dann nochmal </w:t>
      </w:r>
      <w:r w:rsidRPr="001432AD">
        <w:rPr>
          <w:rStyle w:val="Code"/>
          <w:rFonts w:cs="Arial"/>
          <w:sz w:val="22"/>
          <w:szCs w:val="22"/>
        </w:rPr>
        <w:t>sudo dnf -y upgrade</w:t>
      </w:r>
      <w:r>
        <w:rPr>
          <w:rStyle w:val="Code"/>
          <w:rFonts w:ascii="Arial" w:hAnsi="Arial" w:cs="Arial"/>
          <w:sz w:val="22"/>
          <w:szCs w:val="22"/>
        </w:rPr>
        <w:t xml:space="preserve"> und dann sollte es klappen.</w:t>
      </w:r>
    </w:p>
    <w:p w14:paraId="4B485D99" w14:textId="77777777" w:rsidR="00BA00F4" w:rsidRDefault="00BA00F4">
      <w:pPr>
        <w:rPr>
          <w:rStyle w:val="Code"/>
          <w:rFonts w:ascii="Arial" w:hAnsi="Arial" w:cs="Arial"/>
          <w:sz w:val="22"/>
          <w:szCs w:val="22"/>
        </w:rPr>
      </w:pPr>
    </w:p>
    <w:p w14:paraId="3037A6E5" w14:textId="6D2EF016" w:rsidR="00BA00F4" w:rsidRDefault="00BA00F4">
      <w:pPr>
        <w:rPr>
          <w:rStyle w:val="Code"/>
          <w:rFonts w:ascii="Arial" w:hAnsi="Arial" w:cs="Arial"/>
          <w:sz w:val="22"/>
          <w:szCs w:val="22"/>
        </w:rPr>
      </w:pPr>
      <w:r w:rsidRPr="00BA00F4">
        <w:rPr>
          <w:rStyle w:val="Code"/>
          <w:rFonts w:ascii="Arial" w:hAnsi="Arial" w:cs="Arial"/>
          <w:sz w:val="22"/>
          <w:szCs w:val="22"/>
        </w:rPr>
        <w:drawing>
          <wp:inline distT="0" distB="0" distL="0" distR="0" wp14:anchorId="3CBD7706" wp14:editId="65AA4D7C">
            <wp:extent cx="5760720" cy="4314190"/>
            <wp:effectExtent l="0" t="0" r="0" b="0"/>
            <wp:docPr id="15533334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33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BB97" w14:textId="77777777" w:rsidR="00BA00F4" w:rsidRDefault="00BA00F4">
      <w:pPr>
        <w:rPr>
          <w:rStyle w:val="Code"/>
          <w:rFonts w:ascii="Arial" w:hAnsi="Arial" w:cs="Arial"/>
          <w:sz w:val="22"/>
          <w:szCs w:val="22"/>
        </w:rPr>
      </w:pPr>
    </w:p>
    <w:p w14:paraId="6498A127" w14:textId="06B27F92" w:rsidR="00BA00F4" w:rsidRDefault="00BA00F4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Nach dem Update dann falls die Auswahl kommt des 9.4 nehmen.</w:t>
      </w:r>
      <w:r w:rsidR="00234177">
        <w:rPr>
          <w:rStyle w:val="Code"/>
          <w:rFonts w:ascii="Arial" w:hAnsi="Arial" w:cs="Arial"/>
          <w:sz w:val="22"/>
          <w:szCs w:val="22"/>
        </w:rPr>
        <w:t xml:space="preserve"> Also des 2 in der Reihe.</w:t>
      </w:r>
    </w:p>
    <w:p w14:paraId="13A261D4" w14:textId="77777777" w:rsidR="008765C3" w:rsidRDefault="008765C3"/>
    <w:p w14:paraId="4241F71A" w14:textId="6C5BEA4F" w:rsidR="008765C3" w:rsidRPr="003340D7" w:rsidRDefault="008765C3" w:rsidP="008765C3">
      <w:pPr>
        <w:pStyle w:val="berschrift2"/>
        <w:rPr>
          <w:lang w:val="en-US"/>
        </w:rPr>
      </w:pPr>
      <w:r w:rsidRPr="003340D7">
        <w:rPr>
          <w:lang w:val="en-US"/>
        </w:rPr>
        <w:lastRenderedPageBreak/>
        <w:t>Kapitel 4.</w:t>
      </w:r>
      <w:r w:rsidR="00DA199B" w:rsidRPr="003340D7">
        <w:rPr>
          <w:lang w:val="en-US"/>
        </w:rPr>
        <w:t>2</w:t>
      </w:r>
      <w:r w:rsidRPr="003340D7">
        <w:rPr>
          <w:lang w:val="en-US"/>
        </w:rPr>
        <w:t xml:space="preserve"> – LAMP-Stack installieren</w:t>
      </w:r>
    </w:p>
    <w:p w14:paraId="495A2B7C" w14:textId="77777777" w:rsidR="00C40D8E" w:rsidRPr="003340D7" w:rsidRDefault="00C40D8E" w:rsidP="00C40D8E">
      <w:pPr>
        <w:rPr>
          <w:lang w:val="en-US"/>
        </w:rPr>
      </w:pPr>
    </w:p>
    <w:p w14:paraId="2847C46F" w14:textId="3CDF5326" w:rsidR="008765C3" w:rsidRPr="001432AD" w:rsidRDefault="008765C3" w:rsidP="008765C3">
      <w:pPr>
        <w:rPr>
          <w:rFonts w:ascii="Consolas" w:hAnsi="Consolas"/>
          <w:lang w:val="en-US" w:eastAsia="en-US"/>
        </w:rPr>
      </w:pPr>
      <w:r w:rsidRPr="001432AD">
        <w:rPr>
          <w:rFonts w:ascii="Consolas" w:hAnsi="Consolas"/>
          <w:lang w:val="en-US" w:eastAsia="en-US"/>
        </w:rPr>
        <w:t>sudo dnf -y install mariadb-server httpd php php-mysqlnd php-zip php-bcmath php-process</w:t>
      </w:r>
    </w:p>
    <w:p w14:paraId="48180D26" w14:textId="77777777" w:rsidR="008765C3" w:rsidRDefault="008765C3" w:rsidP="008765C3">
      <w:pPr>
        <w:rPr>
          <w:lang w:val="en-US" w:eastAsia="en-US"/>
        </w:rPr>
      </w:pPr>
    </w:p>
    <w:p w14:paraId="44189BEB" w14:textId="6A48F4B8" w:rsidR="008765C3" w:rsidRDefault="008765C3" w:rsidP="008765C3">
      <w:pPr>
        <w:rPr>
          <w:lang w:eastAsia="en-US"/>
        </w:rPr>
      </w:pPr>
      <w:r w:rsidRPr="008765C3">
        <w:rPr>
          <w:lang w:eastAsia="en-US"/>
        </w:rPr>
        <w:t>Damit installiert man den k</w:t>
      </w:r>
      <w:r>
        <w:rPr>
          <w:lang w:eastAsia="en-US"/>
        </w:rPr>
        <w:t>ompletten LAMP-Stack.</w:t>
      </w:r>
    </w:p>
    <w:p w14:paraId="2FB2CB00" w14:textId="77777777" w:rsidR="008765C3" w:rsidRDefault="008765C3" w:rsidP="008765C3">
      <w:pPr>
        <w:rPr>
          <w:lang w:eastAsia="en-US"/>
        </w:rPr>
      </w:pPr>
    </w:p>
    <w:p w14:paraId="05F80F6A" w14:textId="4C59E4FE" w:rsidR="008765C3" w:rsidRDefault="008765C3" w:rsidP="008765C3">
      <w:pPr>
        <w:rPr>
          <w:lang w:eastAsia="en-US"/>
        </w:rPr>
      </w:pPr>
      <w:r>
        <w:rPr>
          <w:lang w:eastAsia="en-US"/>
        </w:rPr>
        <w:t>mariadb-server = Datenbank-Server (speichert die Daten für WordPress)</w:t>
      </w:r>
    </w:p>
    <w:p w14:paraId="1874071D" w14:textId="77777777" w:rsidR="008765C3" w:rsidRDefault="008765C3" w:rsidP="008765C3">
      <w:pPr>
        <w:rPr>
          <w:lang w:eastAsia="en-US"/>
        </w:rPr>
      </w:pPr>
      <w:r>
        <w:rPr>
          <w:lang w:eastAsia="en-US"/>
        </w:rPr>
        <w:t>httpd = Apache Webserver (liefert Webseiten aus)</w:t>
      </w:r>
    </w:p>
    <w:p w14:paraId="3641A074" w14:textId="77777777" w:rsidR="008765C3" w:rsidRDefault="008765C3" w:rsidP="008765C3">
      <w:pPr>
        <w:rPr>
          <w:lang w:eastAsia="en-US"/>
        </w:rPr>
      </w:pPr>
      <w:r>
        <w:rPr>
          <w:lang w:eastAsia="en-US"/>
        </w:rPr>
        <w:t>php = Programmiersprache (WordPress ist in PHP geschrieben)</w:t>
      </w:r>
    </w:p>
    <w:p w14:paraId="0EB54F78" w14:textId="77777777" w:rsidR="008765C3" w:rsidRDefault="008765C3" w:rsidP="008765C3">
      <w:pPr>
        <w:rPr>
          <w:lang w:eastAsia="en-US"/>
        </w:rPr>
      </w:pPr>
      <w:r>
        <w:rPr>
          <w:lang w:eastAsia="en-US"/>
        </w:rPr>
        <w:t>php-mysqlnd = PHP-Modul damit PHP mit der Datenbank reden kann</w:t>
      </w:r>
    </w:p>
    <w:p w14:paraId="5CB67374" w14:textId="77777777" w:rsidR="008765C3" w:rsidRDefault="008765C3" w:rsidP="008765C3">
      <w:pPr>
        <w:rPr>
          <w:lang w:eastAsia="en-US"/>
        </w:rPr>
      </w:pPr>
      <w:r>
        <w:rPr>
          <w:lang w:eastAsia="en-US"/>
        </w:rPr>
        <w:t>php-zip = PHP-Modul für ZIP-Dateien (braucht WordPress für Plugins/Themes)</w:t>
      </w:r>
    </w:p>
    <w:p w14:paraId="5E780035" w14:textId="77777777" w:rsidR="008765C3" w:rsidRDefault="008765C3" w:rsidP="008765C3">
      <w:pPr>
        <w:rPr>
          <w:lang w:eastAsia="en-US"/>
        </w:rPr>
      </w:pPr>
      <w:r>
        <w:rPr>
          <w:lang w:eastAsia="en-US"/>
        </w:rPr>
        <w:t>php-bcmath = PHP-Modul für Berechnungen</w:t>
      </w:r>
    </w:p>
    <w:p w14:paraId="5A5A1569" w14:textId="3CACCDA4" w:rsidR="008765C3" w:rsidRPr="008765C3" w:rsidRDefault="008765C3" w:rsidP="008765C3">
      <w:pPr>
        <w:rPr>
          <w:lang w:eastAsia="en-US"/>
        </w:rPr>
      </w:pPr>
      <w:r>
        <w:rPr>
          <w:lang w:eastAsia="en-US"/>
        </w:rPr>
        <w:t>php-process = PHP-Modul für Prozesssteuerung</w:t>
      </w:r>
    </w:p>
    <w:p w14:paraId="38EEF536" w14:textId="77777777" w:rsidR="008765C3" w:rsidRDefault="008765C3"/>
    <w:p w14:paraId="25E00EC5" w14:textId="6DCD2CAE" w:rsidR="00DA199B" w:rsidRPr="00BA00F4" w:rsidRDefault="00DA199B" w:rsidP="00DA199B">
      <w:pPr>
        <w:pStyle w:val="berschrift2"/>
      </w:pPr>
      <w:r w:rsidRPr="00BA00F4">
        <w:t xml:space="preserve">Kapitel 4.3 – LAMP-Stack </w:t>
      </w:r>
      <w:r w:rsidR="001432AD" w:rsidRPr="00BA00F4">
        <w:t>erweitern</w:t>
      </w:r>
    </w:p>
    <w:p w14:paraId="23CFC254" w14:textId="2C744869" w:rsidR="00DA199B" w:rsidRPr="00BA00F4" w:rsidRDefault="00DA199B">
      <w:pPr>
        <w:rPr>
          <w:rFonts w:ascii="Consolas" w:hAnsi="Consolas"/>
        </w:rPr>
      </w:pPr>
      <w:r w:rsidRPr="00BA00F4">
        <w:rPr>
          <w:rFonts w:ascii="Consolas" w:hAnsi="Consolas"/>
        </w:rPr>
        <w:t>sudo dnf -y install epel-release</w:t>
      </w:r>
    </w:p>
    <w:p w14:paraId="479843AE" w14:textId="12201BE0" w:rsidR="00DA199B" w:rsidRPr="00BA00F4" w:rsidRDefault="00DA199B"/>
    <w:p w14:paraId="6F0CEEC9" w14:textId="2A269D99" w:rsidR="00DA199B" w:rsidRDefault="00DA199B">
      <w:r w:rsidRPr="00DA199B">
        <w:t>aktiviert das Extra Packages for E</w:t>
      </w:r>
      <w:r>
        <w:t>nterprise Linux Repository – eine riesige Paketsammlung die im Standard-Rocky nicht dabei ist (von Fedora).</w:t>
      </w:r>
      <w:r w:rsidR="009653C3">
        <w:t xml:space="preserve"> Damit phpmyadmin gleich ohne Probleme installiert werden kann.</w:t>
      </w:r>
    </w:p>
    <w:p w14:paraId="030EBA5A" w14:textId="77777777" w:rsidR="009653C3" w:rsidRDefault="009653C3"/>
    <w:p w14:paraId="619ECEE8" w14:textId="5C959CF6" w:rsidR="009653C3" w:rsidRDefault="009653C3">
      <w:r>
        <w:t xml:space="preserve">Mit dem Befehl: </w:t>
      </w:r>
      <w:r w:rsidRPr="00BA00F4">
        <w:rPr>
          <w:rFonts w:ascii="Consolas" w:hAnsi="Consolas"/>
        </w:rPr>
        <w:t>sudo dnf -y install phpmyadmin</w:t>
      </w:r>
      <w:r>
        <w:t xml:space="preserve">       wird phpmyadmin installiert.</w:t>
      </w:r>
    </w:p>
    <w:p w14:paraId="665C40A6" w14:textId="5A1E229F" w:rsidR="009653C3" w:rsidRDefault="009653C3">
      <w:r w:rsidRPr="009653C3">
        <w:t>phpmyadmin = Web-Oberfläche für die MariaDB-Datenbank (statt SQL-Befehle tippen kannst du die DB im Browser verwalten)</w:t>
      </w:r>
    </w:p>
    <w:p w14:paraId="47A273B9" w14:textId="77777777" w:rsidR="009653C3" w:rsidRDefault="009653C3"/>
    <w:p w14:paraId="76932CBD" w14:textId="77777777" w:rsidR="009653C3" w:rsidRDefault="009653C3"/>
    <w:p w14:paraId="04A95ACE" w14:textId="77777777" w:rsidR="009653C3" w:rsidRPr="00EC48FE" w:rsidRDefault="009653C3" w:rsidP="009653C3"/>
    <w:p w14:paraId="467B9453" w14:textId="77777777" w:rsidR="009653C3" w:rsidRPr="00EC48FE" w:rsidRDefault="009653C3" w:rsidP="009653C3"/>
    <w:p w14:paraId="13675A85" w14:textId="37D2AF13" w:rsidR="009653C3" w:rsidRDefault="009653C3" w:rsidP="009653C3">
      <w:pPr>
        <w:rPr>
          <w:rFonts w:ascii="Consolas" w:hAnsi="Consolas"/>
          <w:lang w:val="en-US"/>
        </w:rPr>
      </w:pPr>
      <w:r w:rsidRPr="00BA00F4">
        <w:rPr>
          <w:rFonts w:ascii="Consolas" w:hAnsi="Consolas"/>
          <w:lang w:val="en-US"/>
        </w:rPr>
        <w:t xml:space="preserve">sudo dnf -y install </w:t>
      </w:r>
      <w:hyperlink r:id="rId10" w:history="1">
        <w:r w:rsidR="00BA00F4" w:rsidRPr="007150A2">
          <w:rPr>
            <w:rStyle w:val="Hyperlink"/>
            <w:rFonts w:ascii="Consolas" w:hAnsi="Consolas"/>
            <w:lang w:val="en-US"/>
          </w:rPr>
          <w:t>https://rpms.remirepo.net/enterprise/remi-release-9.rpm</w:t>
        </w:r>
      </w:hyperlink>
    </w:p>
    <w:p w14:paraId="4C7ADCB6" w14:textId="77777777" w:rsidR="00BA00F4" w:rsidRPr="00BA00F4" w:rsidRDefault="00BA00F4" w:rsidP="009653C3">
      <w:pPr>
        <w:rPr>
          <w:rFonts w:ascii="Consolas" w:hAnsi="Consolas"/>
          <w:lang w:val="en-US"/>
        </w:rPr>
      </w:pPr>
    </w:p>
    <w:p w14:paraId="2F74D0E6" w14:textId="7F086E9D" w:rsidR="009653C3" w:rsidRPr="00BA00F4" w:rsidRDefault="009653C3" w:rsidP="009653C3">
      <w:pPr>
        <w:rPr>
          <w:rFonts w:ascii="Consolas" w:hAnsi="Consolas"/>
          <w:lang w:val="en-US"/>
        </w:rPr>
      </w:pPr>
      <w:r w:rsidRPr="00BA00F4">
        <w:rPr>
          <w:rFonts w:ascii="Consolas" w:hAnsi="Consolas"/>
          <w:lang w:val="en-US"/>
        </w:rPr>
        <w:t>sudo dnf -y install php-tidy</w:t>
      </w:r>
    </w:p>
    <w:p w14:paraId="31393554" w14:textId="77777777" w:rsidR="009653C3" w:rsidRPr="00EC48FE" w:rsidRDefault="009653C3" w:rsidP="009653C3">
      <w:pPr>
        <w:rPr>
          <w:lang w:val="en-US"/>
        </w:rPr>
      </w:pPr>
    </w:p>
    <w:p w14:paraId="26740833" w14:textId="77777777" w:rsidR="009653C3" w:rsidRPr="00EC48FE" w:rsidRDefault="009653C3" w:rsidP="009653C3">
      <w:pPr>
        <w:rPr>
          <w:lang w:val="en-US"/>
        </w:rPr>
      </w:pPr>
    </w:p>
    <w:p w14:paraId="404BB595" w14:textId="5FC2C8B6" w:rsidR="009653C3" w:rsidRDefault="009653C3" w:rsidP="009653C3">
      <w:r w:rsidRPr="009653C3">
        <w:t xml:space="preserve">remi-release-9.rpm = aktiviert das Remi-Repository (hat aktuelle PHP-Module die sonst fehlen) </w:t>
      </w:r>
      <w:r>
        <w:t xml:space="preserve"> </w:t>
      </w:r>
      <w:r w:rsidRPr="009653C3">
        <w:t>Rocky Linux liefert PHP mit, aber nicht alle PHP-Module. Manche Module wie php-tidy sind weder im Standard-Repo noch in EPEL verfügbar. Remi ist das bekannteste und vertrauenswürdigste PHP-Repository für die RHEL/Rocky-Welt — es wird von einem einzelnen Fedora-Entwickler (Remi Collet) gepflegt und von der PHP-Community breit eingesetzt.</w:t>
      </w:r>
    </w:p>
    <w:p w14:paraId="23744DFD" w14:textId="77777777" w:rsidR="009653C3" w:rsidRPr="009653C3" w:rsidRDefault="009653C3" w:rsidP="009653C3"/>
    <w:p w14:paraId="6B284B1E" w14:textId="3381DA97" w:rsidR="009653C3" w:rsidRDefault="009653C3" w:rsidP="009653C3">
      <w:r w:rsidRPr="009653C3">
        <w:t>php-tidy = PHP-Modul zum Aufräumen/Validieren von HTML-Code</w:t>
      </w:r>
    </w:p>
    <w:p w14:paraId="4F55011D" w14:textId="77777777" w:rsidR="009653C3" w:rsidRDefault="009653C3" w:rsidP="009653C3">
      <w:r>
        <w:t>Es räumt HTML-Code auf — korrigiert fehlerhafte Tags, formatiert HTML sauber und kann HTML validieren. phpMyAdmin nutzt es um die Ausgabe sauber darzustellen.</w:t>
      </w:r>
    </w:p>
    <w:p w14:paraId="2777544F" w14:textId="0B1895D2" w:rsidR="009653C3" w:rsidRDefault="009653C3" w:rsidP="009653C3">
      <w:r>
        <w:t xml:space="preserve">Warum das relevant ist: Im Original-Projekt musste php-tidy aus dem kompletten PHP-Quellcode gebaut werden (rpmbuild, SPEC-Dateien, stundenlange Arbeit) — weil die VM </w:t>
      </w:r>
      <w:r>
        <w:lastRenderedPageBreak/>
        <w:t>kein Internet hatte und das Paket nicht als fertige RPM vorlag. Mit Remi-Repo ist es ein einziger Befehl. Das ist einer der größten Zeitgewinne der Modernisierung.</w:t>
      </w:r>
    </w:p>
    <w:p w14:paraId="009B3BAF" w14:textId="77777777" w:rsidR="00EA5CB2" w:rsidRDefault="00EA5CB2" w:rsidP="009653C3"/>
    <w:p w14:paraId="578F3EE1" w14:textId="77777777" w:rsidR="00EA5CB2" w:rsidRPr="009653C3" w:rsidRDefault="00EA5CB2" w:rsidP="009653C3"/>
    <w:p w14:paraId="28A5E55C" w14:textId="6D48B9D2" w:rsidR="00EA5CB2" w:rsidRPr="00EA5CB2" w:rsidRDefault="00EA5CB2" w:rsidP="00EA5CB2">
      <w:pPr>
        <w:pStyle w:val="berschrift2"/>
      </w:pPr>
      <w:r w:rsidRPr="00EA5CB2">
        <w:t>Kapitel 4.4 – Dienste starten und akt</w:t>
      </w:r>
      <w:r>
        <w:t>ivieren</w:t>
      </w:r>
    </w:p>
    <w:p w14:paraId="4E6408D5" w14:textId="54275620" w:rsidR="009653C3" w:rsidRPr="00C40D8E" w:rsidRDefault="00EA5CB2">
      <w:pPr>
        <w:rPr>
          <w:rFonts w:ascii="Consolas" w:hAnsi="Consolas"/>
        </w:rPr>
      </w:pPr>
      <w:r w:rsidRPr="00C40D8E">
        <w:rPr>
          <w:rFonts w:ascii="Consolas" w:hAnsi="Consolas"/>
        </w:rPr>
        <w:t xml:space="preserve">sudo systemctl enable </w:t>
      </w:r>
      <w:r w:rsidR="00B30501" w:rsidRPr="00C40D8E">
        <w:rPr>
          <w:rFonts w:ascii="Consolas" w:hAnsi="Consolas"/>
        </w:rPr>
        <w:t>--</w:t>
      </w:r>
      <w:r w:rsidRPr="00C40D8E">
        <w:rPr>
          <w:rFonts w:ascii="Consolas" w:hAnsi="Consolas"/>
        </w:rPr>
        <w:t>now mariadb httpd</w:t>
      </w:r>
    </w:p>
    <w:p w14:paraId="18C2D82A" w14:textId="77777777" w:rsidR="00EA5CB2" w:rsidRPr="00C40D8E" w:rsidRDefault="00EA5CB2"/>
    <w:p w14:paraId="26A223AF" w14:textId="77777777" w:rsidR="00EA5CB2" w:rsidRPr="00EA5CB2" w:rsidRDefault="00EA5CB2" w:rsidP="00EA5CB2">
      <w:r w:rsidRPr="00EA5CB2">
        <w:t>systemctl = das Tool um Dienste (Services) zu verwalten</w:t>
      </w:r>
    </w:p>
    <w:p w14:paraId="353FBB5B" w14:textId="77777777" w:rsidR="00EA5CB2" w:rsidRPr="00EA5CB2" w:rsidRDefault="00EA5CB2" w:rsidP="00EA5CB2">
      <w:r w:rsidRPr="00EA5CB2">
        <w:t>enable = Dienst soll bei jedem Systemstart automatisch mitlaufen</w:t>
      </w:r>
    </w:p>
    <w:p w14:paraId="6903502C" w14:textId="77777777" w:rsidR="00EA5CB2" w:rsidRPr="00EA5CB2" w:rsidRDefault="00EA5CB2" w:rsidP="00EA5CB2">
      <w:r w:rsidRPr="00EA5CB2">
        <w:t>--now = und zusätzlich jetzt sofort starten (spart einen zweiten Befehl)</w:t>
      </w:r>
    </w:p>
    <w:p w14:paraId="794CB9D4" w14:textId="3F279814" w:rsidR="00EA5CB2" w:rsidRPr="00EA5CB2" w:rsidRDefault="00EA5CB2" w:rsidP="00EA5CB2">
      <w:pPr>
        <w:rPr>
          <w:lang w:val="en-US"/>
        </w:rPr>
      </w:pPr>
      <w:r w:rsidRPr="00EA5CB2">
        <w:rPr>
          <w:lang w:val="en-US"/>
        </w:rPr>
        <w:t>mariadb httpd = beide Dienste gleichzeitig</w:t>
      </w:r>
    </w:p>
    <w:p w14:paraId="344846B4" w14:textId="77777777" w:rsidR="00EA5CB2" w:rsidRPr="00EA5CB2" w:rsidRDefault="00EA5CB2">
      <w:pPr>
        <w:rPr>
          <w:lang w:val="en-US"/>
        </w:rPr>
      </w:pPr>
    </w:p>
    <w:p w14:paraId="03BF6C72" w14:textId="79E59682" w:rsidR="00EA5CB2" w:rsidRDefault="00EA5CB2">
      <w:r w:rsidRPr="00EA5CB2">
        <w:drawing>
          <wp:inline distT="0" distB="0" distL="0" distR="0" wp14:anchorId="77CBF30F" wp14:editId="0DBC6FBD">
            <wp:extent cx="5760720" cy="673100"/>
            <wp:effectExtent l="0" t="0" r="0" b="0"/>
            <wp:docPr id="20662908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90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03E2" w14:textId="77777777" w:rsidR="00EA5CB2" w:rsidRPr="00EA5CB2" w:rsidRDefault="00EA5CB2" w:rsidP="00EA5CB2"/>
    <w:p w14:paraId="06AE5967" w14:textId="2BA0434B" w:rsidR="00EA5CB2" w:rsidRDefault="00EA5CB2" w:rsidP="00EA5CB2">
      <w:r>
        <w:t>Nun wird geprüft ob sie laufen:</w:t>
      </w:r>
    </w:p>
    <w:p w14:paraId="13D40732" w14:textId="16F1D916" w:rsidR="00EA5CB2" w:rsidRPr="00EA5CB2" w:rsidRDefault="00EA5CB2" w:rsidP="00EA5CB2">
      <w:pPr>
        <w:rPr>
          <w:lang w:val="en-US"/>
        </w:rPr>
      </w:pPr>
      <w:r w:rsidRPr="0058617A">
        <w:rPr>
          <w:rFonts w:ascii="Consolas" w:hAnsi="Consolas"/>
          <w:lang w:val="en-US"/>
        </w:rPr>
        <w:t>sudo systemctl status mariadb</w:t>
      </w:r>
      <w:r w:rsidR="0058617A">
        <w:rPr>
          <w:lang w:val="en-US"/>
        </w:rPr>
        <w:t xml:space="preserve">          </w:t>
      </w:r>
      <w:r w:rsidRPr="00EA5CB2">
        <w:rPr>
          <w:lang w:val="en-US"/>
        </w:rPr>
        <w:t>sollte in grün active s</w:t>
      </w:r>
      <w:r>
        <w:rPr>
          <w:lang w:val="en-US"/>
        </w:rPr>
        <w:t>tehen.</w:t>
      </w:r>
    </w:p>
    <w:p w14:paraId="0413F69E" w14:textId="728C1BF0" w:rsidR="00EA5CB2" w:rsidRPr="00EA5CB2" w:rsidRDefault="00EA5CB2" w:rsidP="00EA5CB2">
      <w:pPr>
        <w:rPr>
          <w:lang w:val="en-US"/>
        </w:rPr>
      </w:pPr>
      <w:r w:rsidRPr="00EA5CB2">
        <w:rPr>
          <w:lang w:val="en-US"/>
        </w:rPr>
        <w:drawing>
          <wp:inline distT="0" distB="0" distL="0" distR="0" wp14:anchorId="0418B9A8" wp14:editId="08AD78DC">
            <wp:extent cx="5760720" cy="2024380"/>
            <wp:effectExtent l="0" t="0" r="0" b="0"/>
            <wp:docPr id="10678918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91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7FA5" w14:textId="77777777" w:rsidR="00EA5CB2" w:rsidRDefault="00EA5CB2" w:rsidP="00EA5CB2">
      <w:pPr>
        <w:rPr>
          <w:lang w:val="en-US"/>
        </w:rPr>
      </w:pPr>
    </w:p>
    <w:p w14:paraId="10600129" w14:textId="77777777" w:rsidR="00EA5CB2" w:rsidRDefault="00EA5CB2" w:rsidP="00EA5CB2">
      <w:pPr>
        <w:rPr>
          <w:lang w:val="en-US"/>
        </w:rPr>
      </w:pPr>
    </w:p>
    <w:p w14:paraId="1943C855" w14:textId="2D73E4D8" w:rsidR="00EA5CB2" w:rsidRPr="00EA5CB2" w:rsidRDefault="00EA5CB2" w:rsidP="00EA5CB2">
      <w:r w:rsidRPr="0058617A">
        <w:rPr>
          <w:rFonts w:ascii="Consolas" w:hAnsi="Consolas"/>
        </w:rPr>
        <w:t>sudo systemctl status httpd</w:t>
      </w:r>
      <w:r w:rsidR="0058617A">
        <w:t xml:space="preserve">           </w:t>
      </w:r>
      <w:r w:rsidRPr="00EA5CB2">
        <w:t xml:space="preserve"> sollte e</w:t>
      </w:r>
      <w:r>
        <w:t>benfalls in grün active stehen.</w:t>
      </w:r>
    </w:p>
    <w:p w14:paraId="6520C0C9" w14:textId="4F2FD8F0" w:rsidR="00EA5CB2" w:rsidRPr="00EA5CB2" w:rsidRDefault="00EA5CB2" w:rsidP="00EA5CB2">
      <w:pPr>
        <w:rPr>
          <w:lang w:val="en-US"/>
        </w:rPr>
      </w:pPr>
      <w:r w:rsidRPr="00EA5CB2">
        <w:rPr>
          <w:lang w:val="en-US"/>
        </w:rPr>
        <w:drawing>
          <wp:inline distT="0" distB="0" distL="0" distR="0" wp14:anchorId="79A23C96" wp14:editId="1DAD5205">
            <wp:extent cx="5760720" cy="2741930"/>
            <wp:effectExtent l="0" t="0" r="0" b="1270"/>
            <wp:docPr id="18565554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55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2DEE" w14:textId="77777777" w:rsidR="00EA5CB2" w:rsidRDefault="00EA5CB2" w:rsidP="00EA5CB2">
      <w:pPr>
        <w:tabs>
          <w:tab w:val="left" w:pos="1510"/>
        </w:tabs>
        <w:rPr>
          <w:lang w:val="en-US"/>
        </w:rPr>
      </w:pPr>
    </w:p>
    <w:p w14:paraId="0C1AAF70" w14:textId="510D41A5" w:rsidR="00EA5CB2" w:rsidRDefault="00EA5CB2" w:rsidP="00EA5CB2">
      <w:pPr>
        <w:pStyle w:val="berschrift2"/>
      </w:pPr>
      <w:r w:rsidRPr="00EA5CB2">
        <w:t>Kapitel 4.</w:t>
      </w:r>
      <w:r>
        <w:t>5</w:t>
      </w:r>
      <w:r w:rsidRPr="00EA5CB2">
        <w:t xml:space="preserve"> – </w:t>
      </w:r>
      <w:r>
        <w:t>MariaDB absichern</w:t>
      </w:r>
    </w:p>
    <w:p w14:paraId="7AE50DD6" w14:textId="68ED3DCF" w:rsidR="00EA5CB2" w:rsidRPr="0058617A" w:rsidRDefault="00EA5CB2" w:rsidP="00EA5CB2">
      <w:pPr>
        <w:rPr>
          <w:rFonts w:ascii="Consolas" w:hAnsi="Consolas"/>
        </w:rPr>
      </w:pPr>
      <w:r w:rsidRPr="0058617A">
        <w:rPr>
          <w:rFonts w:ascii="Consolas" w:hAnsi="Consolas"/>
        </w:rPr>
        <w:t>sudo mysql_secure_installation</w:t>
      </w:r>
    </w:p>
    <w:p w14:paraId="72B0CF5B" w14:textId="77777777" w:rsidR="00FC5A8B" w:rsidRDefault="00FC5A8B" w:rsidP="00EA5CB2"/>
    <w:p w14:paraId="6AB0674B" w14:textId="59A983FB" w:rsidR="00FC5A8B" w:rsidRPr="00EA5CB2" w:rsidRDefault="00FC5A8B" w:rsidP="00EA5CB2">
      <w:r>
        <w:t>Dieses Skript härtet die Datenbank ab (Standard-Passwörter weg, Testdaten weg, Remote-Root-Zugang weg)</w:t>
      </w:r>
    </w:p>
    <w:p w14:paraId="0A635082" w14:textId="77777777" w:rsidR="00FC5A8B" w:rsidRDefault="00FC5A8B" w:rsidP="00FC5A8B">
      <w:pPr>
        <w:tabs>
          <w:tab w:val="left" w:pos="1510"/>
        </w:tabs>
      </w:pPr>
    </w:p>
    <w:p w14:paraId="4D7AC37D" w14:textId="521BAA5B" w:rsidR="00FC5A8B" w:rsidRPr="00FC5A8B" w:rsidRDefault="00FC5A8B" w:rsidP="00FC5A8B">
      <w:pPr>
        <w:tabs>
          <w:tab w:val="left" w:pos="1510"/>
        </w:tabs>
      </w:pPr>
      <w:r w:rsidRPr="00FC5A8B">
        <w:t>Bei den Fragen:</w:t>
      </w:r>
    </w:p>
    <w:p w14:paraId="79AA6640" w14:textId="77777777" w:rsidR="00FC5A8B" w:rsidRPr="00FC5A8B" w:rsidRDefault="00FC5A8B" w:rsidP="00FC5A8B">
      <w:pPr>
        <w:numPr>
          <w:ilvl w:val="0"/>
          <w:numId w:val="2"/>
        </w:numPr>
        <w:tabs>
          <w:tab w:val="left" w:pos="1510"/>
        </w:tabs>
      </w:pPr>
      <w:r w:rsidRPr="00FC5A8B">
        <w:rPr>
          <w:b/>
          <w:bCs/>
        </w:rPr>
        <w:t>Enter current password for root:</w:t>
      </w:r>
      <w:r w:rsidRPr="00FC5A8B">
        <w:t xml:space="preserve"> einfach </w:t>
      </w:r>
      <w:r w:rsidRPr="00FC5A8B">
        <w:rPr>
          <w:b/>
          <w:bCs/>
        </w:rPr>
        <w:t>Enter</w:t>
      </w:r>
      <w:r w:rsidRPr="00FC5A8B">
        <w:t xml:space="preserve"> (ist noch leer)</w:t>
      </w:r>
    </w:p>
    <w:p w14:paraId="1921AF45" w14:textId="77777777" w:rsidR="00FC5A8B" w:rsidRPr="00FC5A8B" w:rsidRDefault="00FC5A8B" w:rsidP="00FC5A8B">
      <w:pPr>
        <w:numPr>
          <w:ilvl w:val="0"/>
          <w:numId w:val="2"/>
        </w:numPr>
        <w:tabs>
          <w:tab w:val="left" w:pos="1510"/>
        </w:tabs>
        <w:rPr>
          <w:lang w:val="en-US"/>
        </w:rPr>
      </w:pPr>
      <w:r w:rsidRPr="00FC5A8B">
        <w:rPr>
          <w:b/>
          <w:bCs/>
          <w:lang w:val="en-US"/>
        </w:rPr>
        <w:t>Switch to unix_socket auth:</w:t>
      </w:r>
      <w:r w:rsidRPr="00FC5A8B">
        <w:rPr>
          <w:lang w:val="en-US"/>
        </w:rPr>
        <w:t xml:space="preserve"> </w:t>
      </w:r>
      <w:r w:rsidRPr="00FC5A8B">
        <w:rPr>
          <w:b/>
          <w:bCs/>
          <w:lang w:val="en-US"/>
        </w:rPr>
        <w:t>n</w:t>
      </w:r>
    </w:p>
    <w:p w14:paraId="3C4DB405" w14:textId="77777777" w:rsidR="00FC5A8B" w:rsidRPr="00FC5A8B" w:rsidRDefault="00FC5A8B" w:rsidP="00FC5A8B">
      <w:pPr>
        <w:numPr>
          <w:ilvl w:val="0"/>
          <w:numId w:val="2"/>
        </w:numPr>
        <w:tabs>
          <w:tab w:val="left" w:pos="1510"/>
        </w:tabs>
      </w:pPr>
      <w:r w:rsidRPr="00FC5A8B">
        <w:rPr>
          <w:b/>
          <w:bCs/>
        </w:rPr>
        <w:t>Set root password:</w:t>
      </w:r>
      <w:r w:rsidRPr="00FC5A8B">
        <w:t xml:space="preserve"> </w:t>
      </w:r>
      <w:r w:rsidRPr="00FC5A8B">
        <w:rPr>
          <w:b/>
          <w:bCs/>
        </w:rPr>
        <w:t>Y</w:t>
      </w:r>
      <w:r w:rsidRPr="00FC5A8B">
        <w:t xml:space="preserve"> → dein DB-Passwort eingeben</w:t>
      </w:r>
    </w:p>
    <w:p w14:paraId="04E5E165" w14:textId="2EF5F4B3" w:rsidR="00FC5A8B" w:rsidRPr="00C40D8E" w:rsidRDefault="00FC5A8B" w:rsidP="00FC5A8B">
      <w:pPr>
        <w:numPr>
          <w:ilvl w:val="0"/>
          <w:numId w:val="2"/>
        </w:numPr>
        <w:tabs>
          <w:tab w:val="left" w:pos="1510"/>
        </w:tabs>
      </w:pPr>
      <w:r w:rsidRPr="00FC5A8B">
        <w:t xml:space="preserve">Danach alles: </w:t>
      </w:r>
      <w:r w:rsidRPr="00FC5A8B">
        <w:rPr>
          <w:b/>
          <w:bCs/>
        </w:rPr>
        <w:t>Y, Y, Y, Y</w:t>
      </w:r>
    </w:p>
    <w:p w14:paraId="390014FD" w14:textId="77777777" w:rsidR="00C40D8E" w:rsidRDefault="00C40D8E" w:rsidP="00FC5A8B">
      <w:pPr>
        <w:tabs>
          <w:tab w:val="left" w:pos="1510"/>
        </w:tabs>
        <w:rPr>
          <w:b/>
          <w:bCs/>
        </w:rPr>
      </w:pPr>
    </w:p>
    <w:p w14:paraId="2B617A13" w14:textId="634267EB" w:rsidR="00C40D8E" w:rsidRDefault="00C40D8E" w:rsidP="00FC5A8B">
      <w:pPr>
        <w:tabs>
          <w:tab w:val="left" w:pos="1510"/>
        </w:tabs>
      </w:pPr>
      <w:r>
        <w:t>Sollte dann wiefolgt aussehen:</w:t>
      </w:r>
    </w:p>
    <w:p w14:paraId="6DE86225" w14:textId="4A1551C3" w:rsidR="00C40D8E" w:rsidRDefault="00C40D8E" w:rsidP="00FC5A8B">
      <w:pPr>
        <w:tabs>
          <w:tab w:val="left" w:pos="1510"/>
        </w:tabs>
      </w:pPr>
      <w:r w:rsidRPr="00C40D8E">
        <w:drawing>
          <wp:inline distT="0" distB="0" distL="0" distR="0" wp14:anchorId="2EEE7830" wp14:editId="33BFB80F">
            <wp:extent cx="3445459" cy="5545886"/>
            <wp:effectExtent l="0" t="0" r="3175" b="0"/>
            <wp:docPr id="13164923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92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5566" cy="556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2E9A" w14:textId="77777777" w:rsidR="00C40D8E" w:rsidRDefault="00C40D8E" w:rsidP="00FC5A8B">
      <w:pPr>
        <w:tabs>
          <w:tab w:val="left" w:pos="1510"/>
        </w:tabs>
      </w:pPr>
    </w:p>
    <w:p w14:paraId="3A3ED912" w14:textId="5594FB86" w:rsidR="00FC5A8B" w:rsidRDefault="00FC5A8B" w:rsidP="00FC5A8B">
      <w:pPr>
        <w:tabs>
          <w:tab w:val="left" w:pos="1510"/>
        </w:tabs>
      </w:pPr>
      <w:r>
        <w:t xml:space="preserve">Danach Login Testen: mysql -u root -p  </w:t>
      </w:r>
    </w:p>
    <w:p w14:paraId="0E792A5D" w14:textId="77777777" w:rsidR="00C40D8E" w:rsidRDefault="00C40D8E" w:rsidP="00FC5A8B">
      <w:pPr>
        <w:tabs>
          <w:tab w:val="left" w:pos="1510"/>
        </w:tabs>
      </w:pPr>
    </w:p>
    <w:p w14:paraId="0DAA1D92" w14:textId="13B6F3BF" w:rsidR="00C40D8E" w:rsidRDefault="00C40D8E" w:rsidP="00FC5A8B">
      <w:pPr>
        <w:tabs>
          <w:tab w:val="left" w:pos="1510"/>
        </w:tabs>
      </w:pPr>
      <w:r w:rsidRPr="00C40D8E">
        <w:lastRenderedPageBreak/>
        <w:drawing>
          <wp:inline distT="0" distB="0" distL="0" distR="0" wp14:anchorId="6CB1B1D6" wp14:editId="10AE5EF7">
            <wp:extent cx="5760720" cy="2014220"/>
            <wp:effectExtent l="0" t="0" r="0" b="5080"/>
            <wp:docPr id="5473727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2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AEC7" w14:textId="77777777" w:rsidR="00FC5A8B" w:rsidRDefault="00FC5A8B" w:rsidP="00FC5A8B">
      <w:pPr>
        <w:tabs>
          <w:tab w:val="left" w:pos="1510"/>
        </w:tabs>
      </w:pPr>
    </w:p>
    <w:p w14:paraId="2D74EAD5" w14:textId="55CE5C28" w:rsidR="00FC5A8B" w:rsidRPr="00FC5A8B" w:rsidRDefault="00FC5A8B" w:rsidP="0058617A">
      <w:pPr>
        <w:tabs>
          <w:tab w:val="left" w:pos="1510"/>
        </w:tabs>
      </w:pPr>
      <w:r>
        <w:t>Mit exit einfach wieder schließen.</w:t>
      </w:r>
    </w:p>
    <w:p w14:paraId="796B5A6F" w14:textId="31864F93" w:rsidR="00FC5A8B" w:rsidRDefault="00FC5A8B" w:rsidP="00FC5A8B">
      <w:pPr>
        <w:pStyle w:val="berschrift2"/>
      </w:pPr>
      <w:r w:rsidRPr="00EA5CB2">
        <w:t>Kapitel 4.</w:t>
      </w:r>
      <w:r>
        <w:t>6</w:t>
      </w:r>
      <w:r w:rsidRPr="00EA5CB2">
        <w:t xml:space="preserve"> – </w:t>
      </w:r>
      <w:r>
        <w:t>Firewall richtig konfigurieren</w:t>
      </w:r>
    </w:p>
    <w:p w14:paraId="1609DAEE" w14:textId="11D5814E" w:rsidR="00FC5A8B" w:rsidRDefault="00FC5A8B" w:rsidP="00FC5A8B">
      <w:r>
        <w:t>Im Original: Firewall komplett ausgeschaltet. Bei uns: aktiv lassen und gezielt Ports öffnen</w:t>
      </w:r>
      <w:r w:rsidR="00B30501">
        <w:t>.</w:t>
      </w:r>
    </w:p>
    <w:p w14:paraId="1E43D82B" w14:textId="77777777" w:rsidR="00F151E9" w:rsidRDefault="00F151E9" w:rsidP="00FC5A8B"/>
    <w:p w14:paraId="583BEC49" w14:textId="66924FBC" w:rsidR="00FC5A8B" w:rsidRPr="00EC48FE" w:rsidRDefault="00FC5A8B" w:rsidP="00EA5CB2">
      <w:pPr>
        <w:tabs>
          <w:tab w:val="left" w:pos="1510"/>
        </w:tabs>
        <w:rPr>
          <w:lang w:val="en-US"/>
        </w:rPr>
      </w:pPr>
      <w:r w:rsidRPr="00EC48FE">
        <w:rPr>
          <w:lang w:val="en-US"/>
        </w:rPr>
        <w:t>Befehle:</w:t>
      </w:r>
    </w:p>
    <w:p w14:paraId="1884E5D8" w14:textId="77777777" w:rsidR="0058617A" w:rsidRPr="0058617A" w:rsidRDefault="0058617A" w:rsidP="0058617A">
      <w:pPr>
        <w:tabs>
          <w:tab w:val="left" w:pos="1510"/>
        </w:tabs>
        <w:rPr>
          <w:rFonts w:ascii="Consolas" w:hAnsi="Consolas"/>
          <w:lang w:val="en-US"/>
        </w:rPr>
      </w:pPr>
      <w:r w:rsidRPr="0058617A">
        <w:rPr>
          <w:rFonts w:ascii="Consolas" w:hAnsi="Consolas"/>
          <w:lang w:val="en-US"/>
        </w:rPr>
        <w:t>sudo firewall-cmd --permanent --add-service=http</w:t>
      </w:r>
    </w:p>
    <w:p w14:paraId="3D725F0B" w14:textId="77777777" w:rsidR="0058617A" w:rsidRPr="0058617A" w:rsidRDefault="0058617A" w:rsidP="0058617A">
      <w:pPr>
        <w:tabs>
          <w:tab w:val="left" w:pos="1510"/>
        </w:tabs>
        <w:rPr>
          <w:rFonts w:ascii="Consolas" w:hAnsi="Consolas"/>
          <w:lang w:val="en-US"/>
        </w:rPr>
      </w:pPr>
      <w:r w:rsidRPr="0058617A">
        <w:rPr>
          <w:rFonts w:ascii="Consolas" w:hAnsi="Consolas"/>
          <w:lang w:val="en-US"/>
        </w:rPr>
        <w:t>sudo firewall-cmd --permanent --add-service=https</w:t>
      </w:r>
    </w:p>
    <w:p w14:paraId="67B4FF16" w14:textId="77777777" w:rsidR="0058617A" w:rsidRPr="0058617A" w:rsidRDefault="0058617A" w:rsidP="0058617A">
      <w:pPr>
        <w:tabs>
          <w:tab w:val="left" w:pos="1510"/>
        </w:tabs>
        <w:rPr>
          <w:rFonts w:ascii="Consolas" w:hAnsi="Consolas"/>
          <w:lang w:val="en-US"/>
        </w:rPr>
      </w:pPr>
      <w:r w:rsidRPr="0058617A">
        <w:rPr>
          <w:rFonts w:ascii="Consolas" w:hAnsi="Consolas"/>
          <w:lang w:val="en-US"/>
        </w:rPr>
        <w:t>sudo firewall-cmd --permanent --add-port=8080/tcp</w:t>
      </w:r>
    </w:p>
    <w:p w14:paraId="03AB1F75" w14:textId="056A3EE8" w:rsidR="00FC5A8B" w:rsidRPr="00234177" w:rsidRDefault="0058617A" w:rsidP="0058617A">
      <w:pPr>
        <w:tabs>
          <w:tab w:val="left" w:pos="1510"/>
        </w:tabs>
        <w:rPr>
          <w:rFonts w:ascii="Consolas" w:hAnsi="Consolas"/>
        </w:rPr>
      </w:pPr>
      <w:r w:rsidRPr="00234177">
        <w:rPr>
          <w:rFonts w:ascii="Consolas" w:hAnsi="Consolas"/>
        </w:rPr>
        <w:t xml:space="preserve">sudo firewall-cmd </w:t>
      </w:r>
      <w:r w:rsidR="00B30501">
        <w:rPr>
          <w:rFonts w:ascii="Consolas" w:hAnsi="Consolas"/>
        </w:rPr>
        <w:t>--</w:t>
      </w:r>
      <w:r w:rsidRPr="00234177">
        <w:rPr>
          <w:rFonts w:ascii="Consolas" w:hAnsi="Consolas"/>
        </w:rPr>
        <w:t>reload</w:t>
      </w:r>
    </w:p>
    <w:p w14:paraId="0067CFA5" w14:textId="77777777" w:rsidR="0058617A" w:rsidRDefault="0058617A" w:rsidP="0058617A">
      <w:pPr>
        <w:tabs>
          <w:tab w:val="left" w:pos="1510"/>
        </w:tabs>
      </w:pPr>
    </w:p>
    <w:p w14:paraId="1D69C72B" w14:textId="77777777" w:rsidR="00FC5A8B" w:rsidRDefault="00FC5A8B" w:rsidP="00FC5A8B">
      <w:pPr>
        <w:tabs>
          <w:tab w:val="left" w:pos="1510"/>
        </w:tabs>
      </w:pPr>
      <w:r>
        <w:t>firewall-cmd = Tool um die Firewall zu verwalten</w:t>
      </w:r>
    </w:p>
    <w:p w14:paraId="7E0A8F43" w14:textId="77777777" w:rsidR="00FC5A8B" w:rsidRDefault="00FC5A8B" w:rsidP="00FC5A8B">
      <w:pPr>
        <w:tabs>
          <w:tab w:val="left" w:pos="1510"/>
        </w:tabs>
      </w:pPr>
      <w:r>
        <w:t>--permanent = Regel bleibt auch nach Neustart bestehen</w:t>
      </w:r>
    </w:p>
    <w:p w14:paraId="76270AF4" w14:textId="77777777" w:rsidR="00FC5A8B" w:rsidRDefault="00FC5A8B" w:rsidP="00FC5A8B">
      <w:pPr>
        <w:tabs>
          <w:tab w:val="left" w:pos="1510"/>
        </w:tabs>
      </w:pPr>
      <w:r>
        <w:t>--add-service=http = Port 80 (Webseiten) freigeben</w:t>
      </w:r>
    </w:p>
    <w:p w14:paraId="52DC182B" w14:textId="77777777" w:rsidR="00FC5A8B" w:rsidRDefault="00FC5A8B" w:rsidP="00FC5A8B">
      <w:pPr>
        <w:tabs>
          <w:tab w:val="left" w:pos="1510"/>
        </w:tabs>
      </w:pPr>
      <w:r>
        <w:t>--add-service=https = Port 443 (verschlüsselte Webseiten) freigeben</w:t>
      </w:r>
    </w:p>
    <w:p w14:paraId="41C1940D" w14:textId="3DAB4293" w:rsidR="0058617A" w:rsidRDefault="0058617A" w:rsidP="00FC5A8B">
      <w:pPr>
        <w:tabs>
          <w:tab w:val="left" w:pos="1510"/>
        </w:tabs>
      </w:pPr>
      <w:r w:rsidRPr="0058617A">
        <w:t>Port 8080 machen wir diesmal gleich mit — den brauchen wir später für Tomcat.</w:t>
      </w:r>
    </w:p>
    <w:p w14:paraId="7F24C803" w14:textId="60980841" w:rsidR="00FC5A8B" w:rsidRDefault="00FC5A8B" w:rsidP="00FC5A8B">
      <w:pPr>
        <w:tabs>
          <w:tab w:val="left" w:pos="1510"/>
        </w:tabs>
      </w:pPr>
      <w:r>
        <w:t>--reload = neue Regeln aktivieren</w:t>
      </w:r>
    </w:p>
    <w:p w14:paraId="0573242A" w14:textId="77777777" w:rsidR="00F151E9" w:rsidRDefault="00F151E9" w:rsidP="00FC5A8B">
      <w:pPr>
        <w:tabs>
          <w:tab w:val="left" w:pos="1510"/>
        </w:tabs>
      </w:pPr>
    </w:p>
    <w:p w14:paraId="6709701D" w14:textId="4B508E10" w:rsidR="00F151E9" w:rsidRDefault="00F151E9" w:rsidP="00FC5A8B">
      <w:pPr>
        <w:tabs>
          <w:tab w:val="left" w:pos="1510"/>
        </w:tabs>
      </w:pPr>
      <w:r>
        <w:t>Danach prüfen:</w:t>
      </w:r>
    </w:p>
    <w:p w14:paraId="40A09385" w14:textId="6901D21B" w:rsidR="00F151E9" w:rsidRPr="00F151E9" w:rsidRDefault="00F151E9" w:rsidP="00FC5A8B">
      <w:pPr>
        <w:tabs>
          <w:tab w:val="left" w:pos="1510"/>
        </w:tabs>
      </w:pPr>
      <w:r w:rsidRPr="0058617A">
        <w:rPr>
          <w:rFonts w:ascii="Consolas" w:hAnsi="Consolas"/>
        </w:rPr>
        <w:t>sudo firewall-cmd --list-all</w:t>
      </w:r>
      <w:r w:rsidRPr="00F151E9">
        <w:t xml:space="preserve">        so sollte e</w:t>
      </w:r>
      <w:r>
        <w:t>s jetzt aussehen.</w:t>
      </w:r>
    </w:p>
    <w:p w14:paraId="6A8A1633" w14:textId="77777777" w:rsidR="00F151E9" w:rsidRPr="00F151E9" w:rsidRDefault="00F151E9" w:rsidP="00FC5A8B">
      <w:pPr>
        <w:tabs>
          <w:tab w:val="left" w:pos="1510"/>
        </w:tabs>
      </w:pPr>
    </w:p>
    <w:p w14:paraId="17A51421" w14:textId="3C2BE995" w:rsidR="004E1007" w:rsidRDefault="0058617A" w:rsidP="004E1007">
      <w:pPr>
        <w:tabs>
          <w:tab w:val="left" w:pos="1510"/>
        </w:tabs>
      </w:pPr>
      <w:r w:rsidRPr="0058617A">
        <w:lastRenderedPageBreak/>
        <w:drawing>
          <wp:inline distT="0" distB="0" distL="0" distR="0" wp14:anchorId="7BACC481" wp14:editId="2DFB7EBA">
            <wp:extent cx="4277322" cy="2896004"/>
            <wp:effectExtent l="0" t="0" r="9525" b="0"/>
            <wp:docPr id="5770995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99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797B" w14:textId="77777777" w:rsidR="004E1007" w:rsidRDefault="004E1007" w:rsidP="004E1007">
      <w:pPr>
        <w:tabs>
          <w:tab w:val="left" w:pos="1510"/>
        </w:tabs>
      </w:pPr>
    </w:p>
    <w:p w14:paraId="7A63DDA1" w14:textId="77777777" w:rsidR="004E1007" w:rsidRDefault="004E1007" w:rsidP="004E1007">
      <w:pPr>
        <w:tabs>
          <w:tab w:val="left" w:pos="1510"/>
        </w:tabs>
      </w:pPr>
    </w:p>
    <w:p w14:paraId="31850B26" w14:textId="06B45F54" w:rsidR="004E1007" w:rsidRPr="00234177" w:rsidRDefault="0058617A" w:rsidP="004E1007">
      <w:pPr>
        <w:tabs>
          <w:tab w:val="left" w:pos="1510"/>
        </w:tabs>
        <w:rPr>
          <w:lang w:val="en-US"/>
        </w:rPr>
      </w:pPr>
      <w:r w:rsidRPr="00234177">
        <w:rPr>
          <w:lang w:val="en-US"/>
        </w:rPr>
        <w:t>SELinux-Boolean setzen:</w:t>
      </w:r>
    </w:p>
    <w:p w14:paraId="02D49FA1" w14:textId="18113724" w:rsidR="0058617A" w:rsidRDefault="0058617A" w:rsidP="004E1007">
      <w:pPr>
        <w:tabs>
          <w:tab w:val="left" w:pos="1510"/>
        </w:tabs>
        <w:rPr>
          <w:rFonts w:ascii="Consolas" w:hAnsi="Consolas"/>
          <w:lang w:val="en-US"/>
        </w:rPr>
      </w:pPr>
      <w:r w:rsidRPr="0058617A">
        <w:rPr>
          <w:rFonts w:ascii="Consolas" w:hAnsi="Consolas"/>
          <w:lang w:val="en-US"/>
        </w:rPr>
        <w:t>sudo setsebool -P httpd_can_network_connect 1</w:t>
      </w:r>
    </w:p>
    <w:p w14:paraId="4D613B6B" w14:textId="77777777" w:rsidR="00884967" w:rsidRPr="00234177" w:rsidRDefault="00884967" w:rsidP="004E1007">
      <w:pPr>
        <w:tabs>
          <w:tab w:val="left" w:pos="1510"/>
        </w:tabs>
        <w:rPr>
          <w:rFonts w:asciiTheme="majorHAnsi" w:hAnsiTheme="majorHAnsi"/>
          <w:lang w:val="en-US"/>
        </w:rPr>
      </w:pPr>
    </w:p>
    <w:p w14:paraId="190EF935" w14:textId="26314C3E" w:rsidR="0058617A" w:rsidRPr="0058617A" w:rsidRDefault="0058617A" w:rsidP="004E1007">
      <w:pPr>
        <w:tabs>
          <w:tab w:val="left" w:pos="1510"/>
        </w:tabs>
        <w:rPr>
          <w:rFonts w:asciiTheme="majorHAnsi" w:hAnsiTheme="majorHAnsi"/>
        </w:rPr>
      </w:pPr>
      <w:r w:rsidRPr="0058617A">
        <w:rPr>
          <w:rFonts w:asciiTheme="majorHAnsi" w:hAnsiTheme="majorHAnsi"/>
        </w:rPr>
        <w:t>Wird später noch benötigt f</w:t>
      </w:r>
      <w:r>
        <w:rPr>
          <w:rFonts w:asciiTheme="majorHAnsi" w:hAnsiTheme="majorHAnsi"/>
        </w:rPr>
        <w:t>ür den Reverse Proxy</w:t>
      </w:r>
      <w:r w:rsidR="00884967">
        <w:rPr>
          <w:rFonts w:asciiTheme="majorHAnsi" w:hAnsiTheme="majorHAnsi"/>
        </w:rPr>
        <w:t>.</w:t>
      </w:r>
    </w:p>
    <w:p w14:paraId="7DC2F405" w14:textId="225FB530" w:rsidR="004E1007" w:rsidRPr="0058617A" w:rsidRDefault="00777E53" w:rsidP="004E1007">
      <w:pPr>
        <w:tabs>
          <w:tab w:val="left" w:pos="1510"/>
        </w:tabs>
      </w:pPr>
      <w:r w:rsidRPr="00777E53">
        <w:t>Das ist SELinux — es blockiert Apache daran, sich mit Tomcat zu verbinden.</w:t>
      </w:r>
    </w:p>
    <w:p w14:paraId="3123CC9A" w14:textId="2404631D" w:rsidR="004E1007" w:rsidRDefault="00777E53" w:rsidP="004E1007">
      <w:pPr>
        <w:tabs>
          <w:tab w:val="left" w:pos="1510"/>
        </w:tabs>
      </w:pPr>
      <w:r w:rsidRPr="00777E53">
        <w:t>httpd_can_network_connect 1 = Apache darf Netzwerkverbindungen nach außen aufbauen (z.B. zu Tomcat auf Port 8080)</w:t>
      </w:r>
    </w:p>
    <w:p w14:paraId="5B44481A" w14:textId="2F1B6D04" w:rsidR="00777E53" w:rsidRPr="0058617A" w:rsidRDefault="00777E53" w:rsidP="004E1007">
      <w:pPr>
        <w:tabs>
          <w:tab w:val="left" w:pos="1510"/>
        </w:tabs>
      </w:pPr>
      <w:r>
        <w:t>-P steht für Permanent</w:t>
      </w:r>
    </w:p>
    <w:p w14:paraId="4B41832E" w14:textId="77777777" w:rsidR="0058617A" w:rsidRPr="0058617A" w:rsidRDefault="0058617A" w:rsidP="004E1007">
      <w:pPr>
        <w:tabs>
          <w:tab w:val="left" w:pos="1510"/>
        </w:tabs>
      </w:pPr>
    </w:p>
    <w:p w14:paraId="40AA475E" w14:textId="77777777" w:rsidR="0058617A" w:rsidRPr="0058617A" w:rsidRDefault="0058617A" w:rsidP="004E1007">
      <w:pPr>
        <w:tabs>
          <w:tab w:val="left" w:pos="1510"/>
        </w:tabs>
      </w:pPr>
    </w:p>
    <w:p w14:paraId="2ED1D9C8" w14:textId="77777777" w:rsidR="004E1007" w:rsidRPr="0058617A" w:rsidRDefault="004E1007" w:rsidP="004E1007">
      <w:pPr>
        <w:tabs>
          <w:tab w:val="left" w:pos="1510"/>
        </w:tabs>
      </w:pPr>
    </w:p>
    <w:p w14:paraId="29F5C4CB" w14:textId="77777777" w:rsidR="004E1007" w:rsidRPr="0058617A" w:rsidRDefault="004E1007" w:rsidP="004E1007">
      <w:pPr>
        <w:tabs>
          <w:tab w:val="left" w:pos="1510"/>
        </w:tabs>
      </w:pPr>
    </w:p>
    <w:p w14:paraId="0DD803DE" w14:textId="3D6A16B4" w:rsidR="004E1007" w:rsidRDefault="004E1007" w:rsidP="004E1007">
      <w:pPr>
        <w:tabs>
          <w:tab w:val="left" w:pos="1510"/>
        </w:tabs>
      </w:pPr>
      <w:r>
        <w:t xml:space="preserve">Nun sollte man mit: </w:t>
      </w:r>
      <w:hyperlink r:id="rId17" w:history="1">
        <w:r w:rsidRPr="005F4DE8">
          <w:rPr>
            <w:rStyle w:val="Hyperlink"/>
          </w:rPr>
          <w:t>http://192.168.56.101</w:t>
        </w:r>
      </w:hyperlink>
      <w:r>
        <w:t xml:space="preserve">    bzw der eigenen IP-Adresse folgende Seite im Browser öffnen können.</w:t>
      </w:r>
    </w:p>
    <w:p w14:paraId="1FB5D444" w14:textId="77777777" w:rsidR="004E1007" w:rsidRDefault="004E1007" w:rsidP="004E1007"/>
    <w:p w14:paraId="2B32D3F7" w14:textId="19AEFF13" w:rsidR="004E1007" w:rsidRPr="004E1007" w:rsidRDefault="004E1007" w:rsidP="004E1007">
      <w:r w:rsidRPr="004E1007">
        <w:lastRenderedPageBreak/>
        <w:drawing>
          <wp:inline distT="0" distB="0" distL="0" distR="0" wp14:anchorId="697C39DE" wp14:editId="24F9A4B6">
            <wp:extent cx="5760720" cy="3336925"/>
            <wp:effectExtent l="0" t="0" r="0" b="0"/>
            <wp:docPr id="18275403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0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007" w:rsidRPr="004E1007">
      <w:footerReference w:type="even" r:id="rId19"/>
      <w:footerReference w:type="default" r:id="rId20"/>
      <w:footerReference w:type="first" r:id="rId2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0AE82" w14:textId="77777777" w:rsidR="00AF1A19" w:rsidRDefault="00AF1A19" w:rsidP="00995F1C">
      <w:r>
        <w:separator/>
      </w:r>
    </w:p>
  </w:endnote>
  <w:endnote w:type="continuationSeparator" w:id="0">
    <w:p w14:paraId="53C62044" w14:textId="77777777" w:rsidR="00AF1A19" w:rsidRDefault="00AF1A19" w:rsidP="00995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CD3AE" w14:textId="1792B97A" w:rsidR="00995F1C" w:rsidRDefault="00995F1C">
    <w:pPr>
      <w:pStyle w:val="Fuzeile"/>
    </w:pPr>
    <w:r>
      <mc:AlternateContent>
        <mc:Choice Requires="wps">
          <w:drawing>
            <wp:anchor distT="0" distB="0" distL="0" distR="0" simplePos="0" relativeHeight="251659264" behindDoc="0" locked="0" layoutInCell="1" allowOverlap="1" wp14:anchorId="72E23A76" wp14:editId="35E532A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07340"/>
              <wp:effectExtent l="0" t="0" r="5080" b="0"/>
              <wp:wrapNone/>
              <wp:docPr id="298936264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C6B5FD" w14:textId="3440A1C0" w:rsidR="00995F1C" w:rsidRPr="00995F1C" w:rsidRDefault="00995F1C" w:rsidP="00995F1C">
                          <w:pP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995F1C"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23A76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" filled="f" stroked="f">
              <v:textbox style="mso-fit-shape-to-text:t" inset="20pt,0,0,15pt">
                <w:txbxContent>
                  <w:p w14:paraId="7AC6B5FD" w14:textId="3440A1C0" w:rsidR="00995F1C" w:rsidRPr="00995F1C" w:rsidRDefault="00995F1C" w:rsidP="00995F1C">
                    <w:pPr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</w:pPr>
                    <w:r w:rsidRPr="00995F1C"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6CFC9" w14:textId="58ADED78" w:rsidR="00995F1C" w:rsidRDefault="00995F1C">
    <w:pPr>
      <w:pStyle w:val="Fuzeile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237BE91D" wp14:editId="1975C3EE">
              <wp:simplePos x="9017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07340"/>
              <wp:effectExtent l="0" t="0" r="5080" b="0"/>
              <wp:wrapNone/>
              <wp:docPr id="915794637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325D60" w14:textId="0C34E520" w:rsidR="00995F1C" w:rsidRPr="00995F1C" w:rsidRDefault="00995F1C" w:rsidP="00995F1C">
                          <w:pP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995F1C"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BE91D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" filled="f" stroked="f">
              <v:textbox style="mso-fit-shape-to-text:t" inset="20pt,0,0,15pt">
                <w:txbxContent>
                  <w:p w14:paraId="29325D60" w14:textId="0C34E520" w:rsidR="00995F1C" w:rsidRPr="00995F1C" w:rsidRDefault="00995F1C" w:rsidP="00995F1C">
                    <w:pPr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</w:pPr>
                    <w:r w:rsidRPr="00995F1C"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B809C" w14:textId="3BBF04A1" w:rsidR="00995F1C" w:rsidRDefault="00995F1C">
    <w:pPr>
      <w:pStyle w:val="Fuzeile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2A21584D" wp14:editId="68FB0F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07340"/>
              <wp:effectExtent l="0" t="0" r="5080" b="0"/>
              <wp:wrapNone/>
              <wp:docPr id="1733585189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9DE7A0" w14:textId="30CBD6CB" w:rsidR="00995F1C" w:rsidRPr="00995F1C" w:rsidRDefault="00995F1C" w:rsidP="00995F1C">
                          <w:pP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995F1C"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1584D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" filled="f" stroked="f">
              <v:textbox style="mso-fit-shape-to-text:t" inset="20pt,0,0,15pt">
                <w:txbxContent>
                  <w:p w14:paraId="5C9DE7A0" w14:textId="30CBD6CB" w:rsidR="00995F1C" w:rsidRPr="00995F1C" w:rsidRDefault="00995F1C" w:rsidP="00995F1C">
                    <w:pPr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</w:pPr>
                    <w:r w:rsidRPr="00995F1C"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97700" w14:textId="77777777" w:rsidR="00AF1A19" w:rsidRDefault="00AF1A19" w:rsidP="00995F1C">
      <w:r>
        <w:separator/>
      </w:r>
    </w:p>
  </w:footnote>
  <w:footnote w:type="continuationSeparator" w:id="0">
    <w:p w14:paraId="1E69033B" w14:textId="77777777" w:rsidR="00AF1A19" w:rsidRDefault="00AF1A19" w:rsidP="00995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4463B"/>
    <w:multiLevelType w:val="multilevel"/>
    <w:tmpl w:val="15C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755DC"/>
    <w:multiLevelType w:val="hybridMultilevel"/>
    <w:tmpl w:val="3E5810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8C4E82"/>
    <w:multiLevelType w:val="multilevel"/>
    <w:tmpl w:val="1C9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978267">
    <w:abstractNumId w:val="0"/>
  </w:num>
  <w:num w:numId="2" w16cid:durableId="738596603">
    <w:abstractNumId w:val="2"/>
  </w:num>
  <w:num w:numId="3" w16cid:durableId="1393314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F3"/>
    <w:rsid w:val="001432AD"/>
    <w:rsid w:val="00171B67"/>
    <w:rsid w:val="00234177"/>
    <w:rsid w:val="003340D7"/>
    <w:rsid w:val="0035698B"/>
    <w:rsid w:val="003652F3"/>
    <w:rsid w:val="00401873"/>
    <w:rsid w:val="00447E7C"/>
    <w:rsid w:val="004E1007"/>
    <w:rsid w:val="005516C8"/>
    <w:rsid w:val="005576F9"/>
    <w:rsid w:val="0058617A"/>
    <w:rsid w:val="005F0B92"/>
    <w:rsid w:val="005F48EF"/>
    <w:rsid w:val="005F5D2F"/>
    <w:rsid w:val="006A1E41"/>
    <w:rsid w:val="00724A2B"/>
    <w:rsid w:val="00770884"/>
    <w:rsid w:val="00777E53"/>
    <w:rsid w:val="008574D0"/>
    <w:rsid w:val="008765C3"/>
    <w:rsid w:val="00884967"/>
    <w:rsid w:val="008A7876"/>
    <w:rsid w:val="0092306B"/>
    <w:rsid w:val="009653C3"/>
    <w:rsid w:val="00995F1C"/>
    <w:rsid w:val="009B0C31"/>
    <w:rsid w:val="00AD1582"/>
    <w:rsid w:val="00AF1A19"/>
    <w:rsid w:val="00B30501"/>
    <w:rsid w:val="00B53229"/>
    <w:rsid w:val="00BA00F4"/>
    <w:rsid w:val="00BC54B9"/>
    <w:rsid w:val="00C40D8E"/>
    <w:rsid w:val="00C80FF7"/>
    <w:rsid w:val="00DA199B"/>
    <w:rsid w:val="00DF6F55"/>
    <w:rsid w:val="00EA5CB2"/>
    <w:rsid w:val="00EC48FE"/>
    <w:rsid w:val="00F151E9"/>
    <w:rsid w:val="00F22DF0"/>
    <w:rsid w:val="00F969A9"/>
    <w:rsid w:val="00FC2436"/>
    <w:rsid w:val="00FC4B3A"/>
    <w:rsid w:val="00FC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41617"/>
  <w15:chartTrackingRefBased/>
  <w15:docId w15:val="{B0713BAC-8793-4B9B-B2F1-539BB58C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40D8E"/>
    <w:pPr>
      <w:spacing w:after="0" w:line="240" w:lineRule="auto"/>
    </w:pPr>
    <w:rPr>
      <w:rFonts w:eastAsiaTheme="minorEastAsia"/>
      <w:noProof/>
      <w:lang w:eastAsia="ja-JP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6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6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52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52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52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52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6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52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52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52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52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52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52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52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52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52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52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52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52F3"/>
    <w:rPr>
      <w:b/>
      <w:bCs/>
      <w:smallCaps/>
      <w:color w:val="0F4761" w:themeColor="accent1" w:themeShade="BF"/>
      <w:spacing w:val="5"/>
    </w:rPr>
  </w:style>
  <w:style w:type="character" w:customStyle="1" w:styleId="Code">
    <w:name w:val="Code"/>
    <w:basedOn w:val="Absatz-Standardschriftart"/>
    <w:uiPriority w:val="1"/>
    <w:qFormat/>
    <w:rsid w:val="008574D0"/>
    <w:rPr>
      <w:rFonts w:ascii="Consolas" w:hAnsi="Consolas"/>
      <w:sz w:val="23"/>
    </w:rPr>
  </w:style>
  <w:style w:type="paragraph" w:styleId="Fuzeile">
    <w:name w:val="footer"/>
    <w:basedOn w:val="Standard"/>
    <w:link w:val="FuzeileZchn"/>
    <w:uiPriority w:val="99"/>
    <w:unhideWhenUsed/>
    <w:rsid w:val="00995F1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5F1C"/>
    <w:rPr>
      <w:rFonts w:eastAsiaTheme="minorEastAsia"/>
      <w:noProof/>
      <w:lang w:eastAsia="ja-JP"/>
    </w:rPr>
  </w:style>
  <w:style w:type="character" w:styleId="Hyperlink">
    <w:name w:val="Hyperlink"/>
    <w:basedOn w:val="Absatz-Standardschriftart"/>
    <w:uiPriority w:val="99"/>
    <w:unhideWhenUsed/>
    <w:rsid w:val="004E100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E1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305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mailto:mario@192.168.56.101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192.168.56.101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rpms.remirepo.net/enterprise/remi-release-9.rp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939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Schierl, Mario (A-OSA/AI)</dc:creator>
  <cp:keywords/>
  <dc:description/>
  <cp:lastModifiedBy>Schierl, Mario (A-OSA/AI)</cp:lastModifiedBy>
  <cp:revision>16</cp:revision>
  <dcterms:created xsi:type="dcterms:W3CDTF">2026-06-17T07:31:00Z</dcterms:created>
  <dcterms:modified xsi:type="dcterms:W3CDTF">2026-09-10T11:43:00Z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67546925,11d167c8,3695eacd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