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AD5DB" w14:textId="2A1F975F" w:rsidR="00D9154C" w:rsidRPr="00175F98" w:rsidRDefault="00394456" w:rsidP="00175F98">
      <w:pPr>
        <w:pStyle w:val="berschrift1"/>
        <w:rPr>
          <w:sz w:val="32"/>
          <w:szCs w:val="32"/>
        </w:rPr>
      </w:pPr>
      <w:r w:rsidRPr="00436A79">
        <w:rPr>
          <w:sz w:val="32"/>
          <w:szCs w:val="32"/>
        </w:rPr>
        <w:t>Kapitel 1</w:t>
      </w:r>
      <w:r w:rsidR="00436A79" w:rsidRPr="00436A79">
        <w:rPr>
          <w:sz w:val="32"/>
          <w:szCs w:val="32"/>
        </w:rPr>
        <w:t>2</w:t>
      </w:r>
      <w:r w:rsidRPr="00436A79">
        <w:rPr>
          <w:sz w:val="32"/>
          <w:szCs w:val="32"/>
        </w:rPr>
        <w:t xml:space="preserve">.1 – </w:t>
      </w:r>
      <w:r w:rsidR="00436A79" w:rsidRPr="00436A79">
        <w:rPr>
          <w:sz w:val="32"/>
          <w:szCs w:val="32"/>
        </w:rPr>
        <w:t>Tomcat &amp; Java-App-Deployment(Erweiterung)</w:t>
      </w:r>
    </w:p>
    <w:p w14:paraId="27258809" w14:textId="77777777" w:rsidR="00175F98" w:rsidRPr="001C4183" w:rsidRDefault="00175F98" w:rsidP="00436A79">
      <w:pPr>
        <w:rPr>
          <w:rFonts w:asciiTheme="majorHAnsi" w:hAnsiTheme="majorHAnsi"/>
        </w:rPr>
      </w:pPr>
    </w:p>
    <w:p w14:paraId="116F08EA" w14:textId="77777777" w:rsidR="00716840" w:rsidRDefault="00716840" w:rsidP="00716840">
      <w:pPr>
        <w:rPr>
          <w:rFonts w:ascii="Consolas" w:hAnsi="Consolas"/>
          <w:lang w:val="en-US"/>
        </w:rPr>
      </w:pPr>
      <w:r w:rsidRPr="00716840">
        <w:rPr>
          <w:rFonts w:ascii="Consolas" w:hAnsi="Consolas"/>
          <w:lang w:val="en-US"/>
        </w:rPr>
        <w:t>sudo dnf -y install java-17-openjdk tomcat maven</w:t>
      </w:r>
    </w:p>
    <w:p w14:paraId="250C5A40" w14:textId="77777777" w:rsidR="000D6590" w:rsidRPr="00E45D67" w:rsidRDefault="000D6590" w:rsidP="00716840">
      <w:pPr>
        <w:rPr>
          <w:rFonts w:cs="Arial"/>
          <w:lang w:val="en-US"/>
        </w:rPr>
      </w:pPr>
    </w:p>
    <w:p w14:paraId="6BB5B8C5" w14:textId="775EC1F0" w:rsidR="00716840" w:rsidRPr="00E45D67" w:rsidRDefault="00716840" w:rsidP="00716840">
      <w:pPr>
        <w:numPr>
          <w:ilvl w:val="0"/>
          <w:numId w:val="19"/>
        </w:numPr>
        <w:rPr>
          <w:rFonts w:cs="Arial"/>
        </w:rPr>
      </w:pPr>
      <w:r w:rsidRPr="00E45D67">
        <w:rPr>
          <w:rFonts w:cs="Arial"/>
        </w:rPr>
        <w:t>java-17-openjdk = Java 17 Laufzeitumgebung</w:t>
      </w:r>
      <w:r w:rsidR="00D153E9">
        <w:rPr>
          <w:rFonts w:cs="Arial"/>
        </w:rPr>
        <w:t xml:space="preserve"> / 21 bei Rocky Linux 10.2</w:t>
      </w:r>
    </w:p>
    <w:p w14:paraId="357E4D83" w14:textId="77777777" w:rsidR="00716840" w:rsidRPr="00E45D67" w:rsidRDefault="00716840" w:rsidP="00716840">
      <w:pPr>
        <w:numPr>
          <w:ilvl w:val="0"/>
          <w:numId w:val="19"/>
        </w:numPr>
        <w:rPr>
          <w:rFonts w:cs="Arial"/>
          <w:lang w:val="en-US"/>
        </w:rPr>
      </w:pPr>
      <w:r w:rsidRPr="00E45D67">
        <w:rPr>
          <w:rFonts w:cs="Arial"/>
          <w:lang w:val="en-US"/>
        </w:rPr>
        <w:t>tomcat = Application Server für Java-Web-Apps</w:t>
      </w:r>
    </w:p>
    <w:p w14:paraId="49705C74" w14:textId="77777777" w:rsidR="00716840" w:rsidRPr="00E45D67" w:rsidRDefault="00716840" w:rsidP="00716840">
      <w:pPr>
        <w:numPr>
          <w:ilvl w:val="0"/>
          <w:numId w:val="19"/>
        </w:numPr>
        <w:rPr>
          <w:rFonts w:cs="Arial"/>
        </w:rPr>
      </w:pPr>
      <w:r w:rsidRPr="00E45D67">
        <w:rPr>
          <w:rFonts w:cs="Arial"/>
        </w:rPr>
        <w:t>maven = Build-Tool, erzeugt aus Quellcode ein .war-Artefakt</w:t>
      </w:r>
    </w:p>
    <w:p w14:paraId="1CC3F8D9" w14:textId="77777777" w:rsidR="000D6590" w:rsidRPr="00716840" w:rsidRDefault="000D6590" w:rsidP="000D6590">
      <w:pPr>
        <w:rPr>
          <w:rFonts w:ascii="Consolas" w:hAnsi="Consolas"/>
        </w:rPr>
      </w:pPr>
    </w:p>
    <w:p w14:paraId="76979B04" w14:textId="77777777" w:rsidR="00716840" w:rsidRPr="000D6590" w:rsidRDefault="00716840" w:rsidP="00716840">
      <w:pPr>
        <w:rPr>
          <w:rFonts w:cs="Arial"/>
        </w:rPr>
      </w:pPr>
      <w:r w:rsidRPr="000D6590">
        <w:rPr>
          <w:rFonts w:cs="Arial"/>
        </w:rPr>
        <w:t>Tomcat starten und dauerhaft aktivieren:</w:t>
      </w:r>
    </w:p>
    <w:p w14:paraId="3122D03B" w14:textId="77777777" w:rsidR="00716840" w:rsidRPr="00716840" w:rsidRDefault="00716840" w:rsidP="00716840">
      <w:pPr>
        <w:rPr>
          <w:rFonts w:ascii="Consolas" w:hAnsi="Consolas"/>
          <w:lang w:val="en-US"/>
        </w:rPr>
      </w:pPr>
      <w:r w:rsidRPr="00716840">
        <w:rPr>
          <w:rFonts w:ascii="Consolas" w:hAnsi="Consolas"/>
          <w:lang w:val="en-US"/>
        </w:rPr>
        <w:t>sudo systemctl enable --now tomcat</w:t>
      </w:r>
    </w:p>
    <w:p w14:paraId="1F9B30F1" w14:textId="77777777" w:rsidR="00716840" w:rsidRDefault="00716840" w:rsidP="00716840">
      <w:pPr>
        <w:rPr>
          <w:rFonts w:ascii="Consolas" w:hAnsi="Consolas"/>
          <w:lang w:val="en-US"/>
        </w:rPr>
      </w:pPr>
      <w:r w:rsidRPr="00716840">
        <w:rPr>
          <w:rFonts w:ascii="Consolas" w:hAnsi="Consolas"/>
          <w:lang w:val="en-US"/>
        </w:rPr>
        <w:t>sudo systemctl status tomcat --no-pager</w:t>
      </w:r>
    </w:p>
    <w:p w14:paraId="5A97D142" w14:textId="77777777" w:rsidR="00E45D67" w:rsidRPr="00716840" w:rsidRDefault="00E45D67" w:rsidP="00716840">
      <w:pPr>
        <w:rPr>
          <w:rFonts w:ascii="Consolas" w:hAnsi="Consolas"/>
          <w:lang w:val="en-US"/>
        </w:rPr>
      </w:pPr>
    </w:p>
    <w:p w14:paraId="2B75ACC5" w14:textId="787746EF" w:rsidR="000D6590" w:rsidRPr="004E78A3" w:rsidRDefault="00716840" w:rsidP="00716840">
      <w:pPr>
        <w:rPr>
          <w:rFonts w:cs="Arial"/>
        </w:rPr>
      </w:pPr>
      <w:r w:rsidRPr="00354C1B">
        <w:rPr>
          <w:rFonts w:cs="Arial"/>
        </w:rPr>
        <w:t xml:space="preserve">Sollte active (running) zeigen. </w:t>
      </w:r>
    </w:p>
    <w:p w14:paraId="2879B55E" w14:textId="40234A71" w:rsidR="004E78A3" w:rsidRPr="000D6590" w:rsidRDefault="004E78A3" w:rsidP="00716840">
      <w:pPr>
        <w:rPr>
          <w:rFonts w:ascii="Consolas" w:hAnsi="Consolas"/>
        </w:rPr>
      </w:pPr>
      <w:r w:rsidRPr="004E78A3">
        <w:rPr>
          <w:rFonts w:ascii="Consolas" w:hAnsi="Consolas"/>
        </w:rPr>
        <w:drawing>
          <wp:inline distT="0" distB="0" distL="0" distR="0" wp14:anchorId="24EBA9FE" wp14:editId="317BE119">
            <wp:extent cx="5760720" cy="1397000"/>
            <wp:effectExtent l="0" t="0" r="0" b="0"/>
            <wp:docPr id="2710850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85079" name=""/>
                    <pic:cNvPicPr/>
                  </pic:nvPicPr>
                  <pic:blipFill>
                    <a:blip r:embed="rId7"/>
                    <a:stretch>
                      <a:fillRect/>
                    </a:stretch>
                  </pic:blipFill>
                  <pic:spPr>
                    <a:xfrm>
                      <a:off x="0" y="0"/>
                      <a:ext cx="5760720" cy="1397000"/>
                    </a:xfrm>
                    <a:prstGeom prst="rect">
                      <a:avLst/>
                    </a:prstGeom>
                  </pic:spPr>
                </pic:pic>
              </a:graphicData>
            </a:graphic>
          </wp:inline>
        </w:drawing>
      </w:r>
    </w:p>
    <w:p w14:paraId="1756F251" w14:textId="57751B86" w:rsidR="000D6590" w:rsidRPr="000D6590" w:rsidRDefault="000D6590" w:rsidP="000D6590">
      <w:pPr>
        <w:pStyle w:val="berschrift1"/>
        <w:rPr>
          <w:sz w:val="32"/>
          <w:szCs w:val="32"/>
        </w:rPr>
      </w:pPr>
      <w:r w:rsidRPr="00436A79">
        <w:rPr>
          <w:sz w:val="32"/>
          <w:szCs w:val="32"/>
        </w:rPr>
        <w:t>Kapitel 12.</w:t>
      </w:r>
      <w:r>
        <w:rPr>
          <w:sz w:val="32"/>
          <w:szCs w:val="32"/>
        </w:rPr>
        <w:t>2</w:t>
      </w:r>
      <w:r w:rsidRPr="00436A79">
        <w:rPr>
          <w:sz w:val="32"/>
          <w:szCs w:val="32"/>
        </w:rPr>
        <w:t xml:space="preserve"> – </w:t>
      </w:r>
      <w:r>
        <w:rPr>
          <w:sz w:val="32"/>
          <w:szCs w:val="32"/>
        </w:rPr>
        <w:t>Projektstruktur und Dateien anlegen</w:t>
      </w:r>
    </w:p>
    <w:p w14:paraId="04E9E5C5" w14:textId="65D58B34" w:rsidR="00716840" w:rsidRPr="00716840" w:rsidRDefault="00716840" w:rsidP="00716840">
      <w:pPr>
        <w:rPr>
          <w:rFonts w:ascii="Consolas" w:hAnsi="Consolas"/>
        </w:rPr>
      </w:pPr>
    </w:p>
    <w:p w14:paraId="1C205C8F" w14:textId="77777777" w:rsidR="00716840" w:rsidRPr="000D6590" w:rsidRDefault="00716840" w:rsidP="00716840">
      <w:pPr>
        <w:rPr>
          <w:rFonts w:cs="Arial"/>
        </w:rPr>
      </w:pPr>
      <w:r w:rsidRPr="000D6590">
        <w:rPr>
          <w:rFonts w:cs="Arial"/>
        </w:rPr>
        <w:t>Ordnerstruktur erstellen:</w:t>
      </w:r>
    </w:p>
    <w:p w14:paraId="208B90F3" w14:textId="414716D1" w:rsidR="00716840" w:rsidRPr="00D153E9" w:rsidRDefault="00716840" w:rsidP="00716840">
      <w:pPr>
        <w:rPr>
          <w:rFonts w:ascii="Consolas" w:hAnsi="Consolas"/>
        </w:rPr>
      </w:pPr>
      <w:r w:rsidRPr="00D153E9">
        <w:rPr>
          <w:rFonts w:ascii="Consolas" w:hAnsi="Consolas"/>
        </w:rPr>
        <w:t>mkdir -p ~/app/src/main/webapp/WEB-INF</w:t>
      </w:r>
    </w:p>
    <w:p w14:paraId="3805C806" w14:textId="77777777" w:rsidR="00AF20D1" w:rsidRPr="00D153E9" w:rsidRDefault="00AF20D1" w:rsidP="00716840">
      <w:pPr>
        <w:rPr>
          <w:rFonts w:ascii="Consolas" w:hAnsi="Consolas"/>
        </w:rPr>
      </w:pPr>
    </w:p>
    <w:p w14:paraId="25447A31" w14:textId="32CE865F" w:rsidR="00716840" w:rsidRPr="00716840" w:rsidRDefault="00716840" w:rsidP="00716840">
      <w:pPr>
        <w:rPr>
          <w:rFonts w:ascii="Consolas" w:hAnsi="Consolas"/>
        </w:rPr>
      </w:pPr>
      <w:r w:rsidRPr="00716840">
        <w:rPr>
          <w:rFonts w:ascii="Consolas" w:hAnsi="Consolas"/>
        </w:rPr>
        <w:t>Maven-Konfiguration (pom.xml):</w:t>
      </w:r>
    </w:p>
    <w:p w14:paraId="4F108151" w14:textId="77777777" w:rsidR="00716840" w:rsidRPr="00716840" w:rsidRDefault="00716840" w:rsidP="00716840">
      <w:pPr>
        <w:rPr>
          <w:rFonts w:ascii="Consolas" w:hAnsi="Consolas"/>
        </w:rPr>
      </w:pPr>
      <w:r w:rsidRPr="00716840">
        <w:rPr>
          <w:rFonts w:ascii="Consolas" w:hAnsi="Consolas"/>
        </w:rPr>
        <w:t>nano ~/app/pom.xml</w:t>
      </w:r>
    </w:p>
    <w:p w14:paraId="369146B3" w14:textId="77777777" w:rsidR="00AF20D1" w:rsidRDefault="00AF20D1" w:rsidP="00716840">
      <w:pPr>
        <w:rPr>
          <w:rFonts w:ascii="Consolas" w:hAnsi="Consolas"/>
        </w:rPr>
      </w:pPr>
    </w:p>
    <w:p w14:paraId="473DE042" w14:textId="1430FE1C" w:rsidR="00716840" w:rsidRPr="00D153E9" w:rsidRDefault="00716840" w:rsidP="00716840">
      <w:pPr>
        <w:rPr>
          <w:rFonts w:ascii="Consolas" w:hAnsi="Consolas"/>
          <w:lang w:val="en-US"/>
        </w:rPr>
      </w:pPr>
      <w:r w:rsidRPr="00D153E9">
        <w:rPr>
          <w:rFonts w:ascii="Consolas" w:hAnsi="Consolas"/>
          <w:lang w:val="en-US"/>
        </w:rPr>
        <w:t>Inhalt:</w:t>
      </w:r>
    </w:p>
    <w:p w14:paraId="2BD12A08" w14:textId="77777777" w:rsidR="00716840" w:rsidRPr="006676F9" w:rsidRDefault="00716840" w:rsidP="00716840">
      <w:pPr>
        <w:rPr>
          <w:rFonts w:ascii="Consolas" w:hAnsi="Consolas"/>
          <w:lang w:val="en-US"/>
        </w:rPr>
      </w:pPr>
      <w:r w:rsidRPr="006676F9">
        <w:rPr>
          <w:rFonts w:ascii="Consolas" w:hAnsi="Consolas"/>
          <w:lang w:val="en-US"/>
        </w:rPr>
        <w:t>&lt;project&gt;</w:t>
      </w:r>
    </w:p>
    <w:p w14:paraId="12463785" w14:textId="77777777" w:rsidR="00716840" w:rsidRPr="006676F9" w:rsidRDefault="00716840" w:rsidP="00716840">
      <w:pPr>
        <w:rPr>
          <w:rFonts w:ascii="Consolas" w:hAnsi="Consolas"/>
          <w:lang w:val="en-US"/>
        </w:rPr>
      </w:pPr>
      <w:r w:rsidRPr="006676F9">
        <w:rPr>
          <w:rFonts w:ascii="Consolas" w:hAnsi="Consolas"/>
          <w:lang w:val="en-US"/>
        </w:rPr>
        <w:t xml:space="preserve">  &lt;modelVersion&gt;4.0.0&lt;/modelVersion&gt;</w:t>
      </w:r>
    </w:p>
    <w:p w14:paraId="2ACCAF27" w14:textId="77777777" w:rsidR="00716840" w:rsidRPr="006676F9" w:rsidRDefault="00716840" w:rsidP="00716840">
      <w:pPr>
        <w:rPr>
          <w:rFonts w:ascii="Consolas" w:hAnsi="Consolas"/>
          <w:lang w:val="en-US"/>
        </w:rPr>
      </w:pPr>
      <w:r w:rsidRPr="006676F9">
        <w:rPr>
          <w:rFonts w:ascii="Consolas" w:hAnsi="Consolas"/>
          <w:lang w:val="en-US"/>
        </w:rPr>
        <w:t xml:space="preserve">  &lt;groupId&gt;de.vwgs&lt;/groupId&gt;</w:t>
      </w:r>
    </w:p>
    <w:p w14:paraId="096829BD" w14:textId="77777777" w:rsidR="00716840" w:rsidRPr="00D10C7F" w:rsidRDefault="00716840" w:rsidP="00716840">
      <w:pPr>
        <w:rPr>
          <w:rFonts w:ascii="Consolas" w:hAnsi="Consolas"/>
          <w:lang w:val="en-US"/>
        </w:rPr>
      </w:pPr>
      <w:r w:rsidRPr="006676F9">
        <w:rPr>
          <w:rFonts w:ascii="Consolas" w:hAnsi="Consolas"/>
          <w:lang w:val="en-US"/>
        </w:rPr>
        <w:t xml:space="preserve">  </w:t>
      </w:r>
      <w:r w:rsidRPr="00D10C7F">
        <w:rPr>
          <w:rFonts w:ascii="Consolas" w:hAnsi="Consolas"/>
          <w:lang w:val="en-US"/>
        </w:rPr>
        <w:t>&lt;artifactId&gt;azubi-app&lt;/artifactId&gt;</w:t>
      </w:r>
    </w:p>
    <w:p w14:paraId="7C15DE78" w14:textId="77777777" w:rsidR="00716840" w:rsidRPr="00D10C7F" w:rsidRDefault="00716840" w:rsidP="00716840">
      <w:pPr>
        <w:rPr>
          <w:rFonts w:ascii="Consolas" w:hAnsi="Consolas"/>
          <w:lang w:val="en-US"/>
        </w:rPr>
      </w:pPr>
      <w:r w:rsidRPr="00D10C7F">
        <w:rPr>
          <w:rFonts w:ascii="Consolas" w:hAnsi="Consolas"/>
          <w:lang w:val="en-US"/>
        </w:rPr>
        <w:t xml:space="preserve">  &lt;version&gt;1.0&lt;/version&gt;</w:t>
      </w:r>
    </w:p>
    <w:p w14:paraId="6E04A53E" w14:textId="77777777" w:rsidR="00716840" w:rsidRPr="00D10C7F" w:rsidRDefault="00716840" w:rsidP="00716840">
      <w:pPr>
        <w:rPr>
          <w:rFonts w:ascii="Consolas" w:hAnsi="Consolas"/>
          <w:lang w:val="en-US"/>
        </w:rPr>
      </w:pPr>
      <w:r w:rsidRPr="00D10C7F">
        <w:rPr>
          <w:rFonts w:ascii="Consolas" w:hAnsi="Consolas"/>
          <w:lang w:val="en-US"/>
        </w:rPr>
        <w:t xml:space="preserve">  &lt;packaging&gt;war&lt;/packaging&gt;</w:t>
      </w:r>
    </w:p>
    <w:p w14:paraId="43441AE8" w14:textId="77777777" w:rsidR="00716840" w:rsidRPr="00D10C7F" w:rsidRDefault="00716840" w:rsidP="00716840">
      <w:pPr>
        <w:rPr>
          <w:rFonts w:ascii="Consolas" w:hAnsi="Consolas"/>
          <w:lang w:val="en-US"/>
        </w:rPr>
      </w:pPr>
      <w:r w:rsidRPr="00D10C7F">
        <w:rPr>
          <w:rFonts w:ascii="Consolas" w:hAnsi="Consolas"/>
          <w:lang w:val="en-US"/>
        </w:rPr>
        <w:t xml:space="preserve">  &lt;build&gt;</w:t>
      </w:r>
    </w:p>
    <w:p w14:paraId="26C918F7" w14:textId="77777777" w:rsidR="00716840" w:rsidRPr="00D10C7F" w:rsidRDefault="00716840" w:rsidP="00716840">
      <w:pPr>
        <w:rPr>
          <w:rFonts w:ascii="Consolas" w:hAnsi="Consolas"/>
          <w:lang w:val="en-US"/>
        </w:rPr>
      </w:pPr>
      <w:r w:rsidRPr="00D10C7F">
        <w:rPr>
          <w:rFonts w:ascii="Consolas" w:hAnsi="Consolas"/>
          <w:lang w:val="en-US"/>
        </w:rPr>
        <w:t xml:space="preserve">    &lt;finalName&gt;app&lt;/finalName&gt;</w:t>
      </w:r>
    </w:p>
    <w:p w14:paraId="0BCF77AD" w14:textId="77777777" w:rsidR="00716840" w:rsidRPr="005F793D" w:rsidRDefault="00716840" w:rsidP="00716840">
      <w:pPr>
        <w:rPr>
          <w:rFonts w:ascii="Consolas" w:hAnsi="Consolas"/>
          <w:lang w:val="en-US"/>
        </w:rPr>
      </w:pPr>
      <w:r w:rsidRPr="00D10C7F">
        <w:rPr>
          <w:rFonts w:ascii="Consolas" w:hAnsi="Consolas"/>
          <w:lang w:val="en-US"/>
        </w:rPr>
        <w:t xml:space="preserve">    </w:t>
      </w:r>
      <w:r w:rsidRPr="005F793D">
        <w:rPr>
          <w:rFonts w:ascii="Consolas" w:hAnsi="Consolas"/>
          <w:lang w:val="en-US"/>
        </w:rPr>
        <w:t>&lt;plugins&gt;</w:t>
      </w:r>
    </w:p>
    <w:p w14:paraId="312EE750" w14:textId="77777777" w:rsidR="00716840" w:rsidRPr="005F793D" w:rsidRDefault="00716840" w:rsidP="00716840">
      <w:pPr>
        <w:rPr>
          <w:rFonts w:ascii="Consolas" w:hAnsi="Consolas"/>
          <w:lang w:val="en-US"/>
        </w:rPr>
      </w:pPr>
      <w:r w:rsidRPr="005F793D">
        <w:rPr>
          <w:rFonts w:ascii="Consolas" w:hAnsi="Consolas"/>
          <w:lang w:val="en-US"/>
        </w:rPr>
        <w:t xml:space="preserve">      &lt;plugin&gt;</w:t>
      </w:r>
    </w:p>
    <w:p w14:paraId="6F6CBC21" w14:textId="77777777" w:rsidR="00716840" w:rsidRPr="005F793D" w:rsidRDefault="00716840" w:rsidP="00716840">
      <w:pPr>
        <w:rPr>
          <w:rFonts w:ascii="Consolas" w:hAnsi="Consolas"/>
          <w:lang w:val="en-US"/>
        </w:rPr>
      </w:pPr>
      <w:r w:rsidRPr="005F793D">
        <w:rPr>
          <w:rFonts w:ascii="Consolas" w:hAnsi="Consolas"/>
          <w:lang w:val="en-US"/>
        </w:rPr>
        <w:t xml:space="preserve">        &lt;groupId&gt;org.apache.maven.plugins&lt;/groupId&gt;</w:t>
      </w:r>
    </w:p>
    <w:p w14:paraId="397A368C" w14:textId="77777777" w:rsidR="00716840" w:rsidRPr="005F793D" w:rsidRDefault="00716840" w:rsidP="00716840">
      <w:pPr>
        <w:rPr>
          <w:rFonts w:ascii="Consolas" w:hAnsi="Consolas"/>
          <w:lang w:val="en-US"/>
        </w:rPr>
      </w:pPr>
      <w:r w:rsidRPr="005F793D">
        <w:rPr>
          <w:rFonts w:ascii="Consolas" w:hAnsi="Consolas"/>
          <w:lang w:val="en-US"/>
        </w:rPr>
        <w:t xml:space="preserve">        &lt;artifactId&gt;maven-war-plugin&lt;/artifactId&gt;</w:t>
      </w:r>
    </w:p>
    <w:p w14:paraId="208B7CBE" w14:textId="77777777" w:rsidR="00716840" w:rsidRPr="00716840" w:rsidRDefault="00716840" w:rsidP="00716840">
      <w:pPr>
        <w:rPr>
          <w:rFonts w:ascii="Consolas" w:hAnsi="Consolas"/>
        </w:rPr>
      </w:pPr>
      <w:r w:rsidRPr="005F793D">
        <w:rPr>
          <w:rFonts w:ascii="Consolas" w:hAnsi="Consolas"/>
          <w:lang w:val="en-US"/>
        </w:rPr>
        <w:t xml:space="preserve">        </w:t>
      </w:r>
      <w:r w:rsidRPr="00716840">
        <w:rPr>
          <w:rFonts w:ascii="Consolas" w:hAnsi="Consolas"/>
        </w:rPr>
        <w:t>&lt;version&gt;3.4.0&lt;/version&gt;</w:t>
      </w:r>
    </w:p>
    <w:p w14:paraId="223D3D5F" w14:textId="77777777" w:rsidR="00716840" w:rsidRPr="00716840" w:rsidRDefault="00716840" w:rsidP="00716840">
      <w:pPr>
        <w:rPr>
          <w:rFonts w:ascii="Consolas" w:hAnsi="Consolas"/>
        </w:rPr>
      </w:pPr>
      <w:r w:rsidRPr="00716840">
        <w:rPr>
          <w:rFonts w:ascii="Consolas" w:hAnsi="Consolas"/>
        </w:rPr>
        <w:t xml:space="preserve">      &lt;/plugin&gt;</w:t>
      </w:r>
    </w:p>
    <w:p w14:paraId="22682FC5" w14:textId="77777777" w:rsidR="00716840" w:rsidRPr="00716840" w:rsidRDefault="00716840" w:rsidP="00716840">
      <w:pPr>
        <w:rPr>
          <w:rFonts w:ascii="Consolas" w:hAnsi="Consolas"/>
        </w:rPr>
      </w:pPr>
      <w:r w:rsidRPr="00716840">
        <w:rPr>
          <w:rFonts w:ascii="Consolas" w:hAnsi="Consolas"/>
        </w:rPr>
        <w:t xml:space="preserve">    &lt;/plugins&gt;</w:t>
      </w:r>
    </w:p>
    <w:p w14:paraId="11FD4C45" w14:textId="77777777" w:rsidR="00716840" w:rsidRPr="00716840" w:rsidRDefault="00716840" w:rsidP="00716840">
      <w:pPr>
        <w:rPr>
          <w:rFonts w:ascii="Consolas" w:hAnsi="Consolas"/>
        </w:rPr>
      </w:pPr>
      <w:r w:rsidRPr="00716840">
        <w:rPr>
          <w:rFonts w:ascii="Consolas" w:hAnsi="Consolas"/>
        </w:rPr>
        <w:t xml:space="preserve">  &lt;/build&gt;</w:t>
      </w:r>
    </w:p>
    <w:p w14:paraId="3D63B348" w14:textId="7ADFA45C" w:rsidR="00716840" w:rsidRDefault="00716840" w:rsidP="00716840">
      <w:pPr>
        <w:rPr>
          <w:rFonts w:ascii="Consolas" w:hAnsi="Consolas"/>
        </w:rPr>
      </w:pPr>
      <w:r w:rsidRPr="00716840">
        <w:rPr>
          <w:rFonts w:ascii="Consolas" w:hAnsi="Consolas"/>
        </w:rPr>
        <w:t>&lt;/project&gt;</w:t>
      </w:r>
    </w:p>
    <w:p w14:paraId="5BD25DF1" w14:textId="77777777" w:rsidR="00E45D67" w:rsidRDefault="00E45D67" w:rsidP="00716840">
      <w:pPr>
        <w:rPr>
          <w:rFonts w:ascii="Consolas" w:hAnsi="Consolas"/>
        </w:rPr>
      </w:pPr>
    </w:p>
    <w:p w14:paraId="0CB9731B" w14:textId="77777777" w:rsidR="00E45D67" w:rsidRPr="00716840" w:rsidRDefault="00E45D67" w:rsidP="00716840">
      <w:pPr>
        <w:rPr>
          <w:rFonts w:ascii="Consolas" w:hAnsi="Consolas"/>
        </w:rPr>
      </w:pPr>
    </w:p>
    <w:p w14:paraId="34E19E2F" w14:textId="77777777" w:rsidR="00716840" w:rsidRPr="00E45D67" w:rsidRDefault="00716840" w:rsidP="00716840">
      <w:pPr>
        <w:rPr>
          <w:rFonts w:cs="Arial"/>
        </w:rPr>
      </w:pPr>
      <w:r w:rsidRPr="00E45D67">
        <w:rPr>
          <w:rFonts w:cs="Arial"/>
        </w:rPr>
        <w:t>Wichtig: Die maven-war-plugin Version 3.4.0 muss explizit angegeben werden, sonst kommt ein Kompatibilitätsfehler.</w:t>
      </w:r>
    </w:p>
    <w:p w14:paraId="316581AB" w14:textId="77777777" w:rsidR="00AF20D1" w:rsidRDefault="00AF20D1" w:rsidP="00716840">
      <w:pPr>
        <w:rPr>
          <w:rFonts w:ascii="Consolas" w:hAnsi="Consolas"/>
        </w:rPr>
      </w:pPr>
    </w:p>
    <w:p w14:paraId="4E7E406C" w14:textId="08F81C62" w:rsidR="00716840" w:rsidRPr="00E45D67" w:rsidRDefault="00716840" w:rsidP="00716840">
      <w:pPr>
        <w:rPr>
          <w:rFonts w:cs="Arial"/>
        </w:rPr>
      </w:pPr>
      <w:r w:rsidRPr="00E45D67">
        <w:rPr>
          <w:rFonts w:cs="Arial"/>
        </w:rPr>
        <w:t>web.xml:</w:t>
      </w:r>
    </w:p>
    <w:p w14:paraId="5C7A56C9" w14:textId="77777777" w:rsidR="00716840" w:rsidRPr="00716840" w:rsidRDefault="00716840" w:rsidP="00716840">
      <w:pPr>
        <w:rPr>
          <w:rFonts w:ascii="Consolas" w:hAnsi="Consolas"/>
        </w:rPr>
      </w:pPr>
      <w:r w:rsidRPr="00716840">
        <w:rPr>
          <w:rFonts w:ascii="Consolas" w:hAnsi="Consolas"/>
        </w:rPr>
        <w:t>nano ~/app/src/main/webapp/WEB-INF/web.xml</w:t>
      </w:r>
    </w:p>
    <w:p w14:paraId="21E39D27" w14:textId="77777777" w:rsidR="00AF20D1" w:rsidRPr="001C4565" w:rsidRDefault="00AF20D1" w:rsidP="00716840">
      <w:pPr>
        <w:rPr>
          <w:rFonts w:ascii="Consolas" w:hAnsi="Consolas"/>
        </w:rPr>
      </w:pPr>
    </w:p>
    <w:p w14:paraId="7AD892F9" w14:textId="77777777" w:rsidR="00AF20D1" w:rsidRPr="001C4565" w:rsidRDefault="00AF20D1" w:rsidP="00716840">
      <w:pPr>
        <w:rPr>
          <w:rFonts w:ascii="Consolas" w:hAnsi="Consolas"/>
        </w:rPr>
      </w:pPr>
    </w:p>
    <w:p w14:paraId="38DFE5A0" w14:textId="77777777" w:rsidR="00AF20D1" w:rsidRPr="001C4565" w:rsidRDefault="00AF20D1" w:rsidP="00716840">
      <w:pPr>
        <w:rPr>
          <w:rFonts w:ascii="Consolas" w:hAnsi="Consolas"/>
        </w:rPr>
      </w:pPr>
    </w:p>
    <w:p w14:paraId="5C6037E8" w14:textId="618B5244" w:rsidR="00716840" w:rsidRPr="00E45D67" w:rsidRDefault="00716840" w:rsidP="00716840">
      <w:pPr>
        <w:rPr>
          <w:rFonts w:cs="Arial"/>
          <w:lang w:val="en-US"/>
        </w:rPr>
      </w:pPr>
      <w:r w:rsidRPr="00E45D67">
        <w:rPr>
          <w:rFonts w:cs="Arial"/>
          <w:lang w:val="en-US"/>
        </w:rPr>
        <w:t>Inhalt:</w:t>
      </w:r>
    </w:p>
    <w:p w14:paraId="724DA5C8" w14:textId="77777777" w:rsidR="00716840" w:rsidRPr="005F793D" w:rsidRDefault="00716840" w:rsidP="00716840">
      <w:pPr>
        <w:rPr>
          <w:rFonts w:ascii="Consolas" w:hAnsi="Consolas"/>
          <w:lang w:val="en-US"/>
        </w:rPr>
      </w:pPr>
      <w:r w:rsidRPr="005F793D">
        <w:rPr>
          <w:rFonts w:ascii="Consolas" w:hAnsi="Consolas"/>
          <w:lang w:val="en-US"/>
        </w:rPr>
        <w:t>&lt;web-app&gt;</w:t>
      </w:r>
    </w:p>
    <w:p w14:paraId="27DDD614" w14:textId="77777777" w:rsidR="00716840" w:rsidRPr="005F793D" w:rsidRDefault="00716840" w:rsidP="00716840">
      <w:pPr>
        <w:rPr>
          <w:rFonts w:ascii="Consolas" w:hAnsi="Consolas"/>
          <w:lang w:val="en-US"/>
        </w:rPr>
      </w:pPr>
      <w:r w:rsidRPr="005F793D">
        <w:rPr>
          <w:rFonts w:ascii="Consolas" w:hAnsi="Consolas"/>
          <w:lang w:val="en-US"/>
        </w:rPr>
        <w:t xml:space="preserve">  &lt;display-name&gt;Azubi App&lt;/display-name&gt;</w:t>
      </w:r>
    </w:p>
    <w:p w14:paraId="046A90D1" w14:textId="77777777" w:rsidR="00716840" w:rsidRPr="00716840" w:rsidRDefault="00716840" w:rsidP="00716840">
      <w:pPr>
        <w:rPr>
          <w:rFonts w:ascii="Consolas" w:hAnsi="Consolas"/>
        </w:rPr>
      </w:pPr>
      <w:r w:rsidRPr="00716840">
        <w:rPr>
          <w:rFonts w:ascii="Consolas" w:hAnsi="Consolas"/>
        </w:rPr>
        <w:t>&lt;/web-app&gt;</w:t>
      </w:r>
    </w:p>
    <w:p w14:paraId="07424359" w14:textId="194029CF" w:rsidR="00716840" w:rsidRPr="00716840" w:rsidRDefault="00716840" w:rsidP="00716840">
      <w:pPr>
        <w:rPr>
          <w:rFonts w:ascii="Consolas" w:hAnsi="Consolas"/>
        </w:rPr>
      </w:pPr>
    </w:p>
    <w:p w14:paraId="1658BD10" w14:textId="4A086F95" w:rsidR="000D6590" w:rsidRPr="000D6590" w:rsidRDefault="000D6590" w:rsidP="000D6590">
      <w:pPr>
        <w:pStyle w:val="berschrift1"/>
        <w:rPr>
          <w:sz w:val="32"/>
          <w:szCs w:val="32"/>
        </w:rPr>
      </w:pPr>
      <w:r w:rsidRPr="00436A79">
        <w:rPr>
          <w:sz w:val="32"/>
          <w:szCs w:val="32"/>
        </w:rPr>
        <w:t>Kapitel 12.</w:t>
      </w:r>
      <w:r>
        <w:rPr>
          <w:sz w:val="32"/>
          <w:szCs w:val="32"/>
        </w:rPr>
        <w:t>3</w:t>
      </w:r>
      <w:r w:rsidRPr="00436A79">
        <w:rPr>
          <w:sz w:val="32"/>
          <w:szCs w:val="32"/>
        </w:rPr>
        <w:t xml:space="preserve"> – </w:t>
      </w:r>
      <w:r>
        <w:rPr>
          <w:sz w:val="32"/>
          <w:szCs w:val="32"/>
        </w:rPr>
        <w:t>Version 1.0 (Blue) erstellen – Infrastruktur-Übersicht</w:t>
      </w:r>
    </w:p>
    <w:p w14:paraId="3A230A37" w14:textId="77777777" w:rsidR="000D6590" w:rsidRDefault="000D6590" w:rsidP="00716840">
      <w:pPr>
        <w:rPr>
          <w:rFonts w:ascii="Consolas" w:hAnsi="Consolas"/>
        </w:rPr>
      </w:pPr>
    </w:p>
    <w:p w14:paraId="6C85F618" w14:textId="03F71D13" w:rsidR="00716840" w:rsidRPr="00D153E9" w:rsidRDefault="00716840" w:rsidP="00716840">
      <w:pPr>
        <w:rPr>
          <w:rFonts w:ascii="Consolas" w:hAnsi="Consolas"/>
        </w:rPr>
      </w:pPr>
      <w:r w:rsidRPr="00D153E9">
        <w:rPr>
          <w:rFonts w:ascii="Consolas" w:hAnsi="Consolas"/>
        </w:rPr>
        <w:t>nano ~/app/src/main/webapp/index.jsp</w:t>
      </w:r>
    </w:p>
    <w:p w14:paraId="0B8C5154" w14:textId="77777777" w:rsidR="000D6590" w:rsidRPr="00D153E9" w:rsidRDefault="000D6590" w:rsidP="00716840">
      <w:pPr>
        <w:rPr>
          <w:rFonts w:ascii="Consolas" w:hAnsi="Consolas"/>
        </w:rPr>
      </w:pPr>
    </w:p>
    <w:p w14:paraId="6A3EDDBE" w14:textId="6D4BAF2D" w:rsidR="00716840" w:rsidRPr="00E45D67" w:rsidRDefault="00716840" w:rsidP="00716840">
      <w:pPr>
        <w:rPr>
          <w:rFonts w:cs="Arial"/>
          <w:lang w:val="en-US"/>
        </w:rPr>
      </w:pPr>
      <w:r w:rsidRPr="00E45D67">
        <w:rPr>
          <w:rFonts w:cs="Arial"/>
          <w:lang w:val="en-US"/>
        </w:rPr>
        <w:t>Inhalt:</w:t>
      </w:r>
    </w:p>
    <w:p w14:paraId="4D956FE9" w14:textId="77777777" w:rsidR="000D6590" w:rsidRDefault="000D6590" w:rsidP="00716840">
      <w:pPr>
        <w:rPr>
          <w:rFonts w:ascii="Consolas" w:hAnsi="Consolas"/>
          <w:lang w:val="en-US"/>
        </w:rPr>
      </w:pPr>
    </w:p>
    <w:p w14:paraId="08CDB8F0" w14:textId="2118C049" w:rsidR="00716840" w:rsidRPr="00AF20D1" w:rsidRDefault="00716840" w:rsidP="00716840">
      <w:pPr>
        <w:rPr>
          <w:rFonts w:ascii="Consolas" w:hAnsi="Consolas"/>
          <w:sz w:val="6"/>
          <w:szCs w:val="4"/>
          <w:lang w:val="en-US"/>
        </w:rPr>
      </w:pPr>
      <w:r w:rsidRPr="00AF20D1">
        <w:rPr>
          <w:rFonts w:ascii="Consolas" w:hAnsi="Consolas"/>
          <w:sz w:val="6"/>
          <w:szCs w:val="4"/>
          <w:lang w:val="en-US"/>
        </w:rPr>
        <w:t>&lt;html&gt;</w:t>
      </w:r>
    </w:p>
    <w:p w14:paraId="573C8CC7"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&lt;head&gt;</w:t>
      </w:r>
    </w:p>
    <w:p w14:paraId="48F193F8"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&lt;title&gt;ServerOps App v1.0&lt;/title&gt;</w:t>
      </w:r>
    </w:p>
    <w:p w14:paraId="76C67D96"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&lt;style&gt;</w:t>
      </w:r>
    </w:p>
    <w:p w14:paraId="37CCE44B"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 { margin: 0; padding: 0; box-sizing: border-box; }</w:t>
      </w:r>
    </w:p>
    <w:p w14:paraId="4A5EF460"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body { font-family: 'Segoe UI', Arial, sans-serif; background: #0f172a; color: #cbd5e1; line-height: 1.6; }</w:t>
      </w:r>
    </w:p>
    <w:p w14:paraId="37D1ECA1"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.hero { background: linear-gradient(135deg, #1e3a5f 0%, #0f172a 100%); padding: 60px 20px; text-align: center; border-bottom: 3px solid #1a73e8; }</w:t>
      </w:r>
    </w:p>
    <w:p w14:paraId="0B6FA998"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.badge { display: inline-block; background: #1a73e8; color: white; padding: 6px 20px; border-radius: 20px; font-size: 12px; font-weight: 700; letter-spacing: 2px; margin-bottom: 20px; text-transform: uppercase; }</w:t>
      </w:r>
    </w:p>
    <w:p w14:paraId="55C9DC2C"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h1 { font-size: 36px; color: #ffffff; margin-bottom: 10px; }</w:t>
      </w:r>
    </w:p>
    <w:p w14:paraId="3C10676A"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.hero p { color: #94a3b8; font-size: 18px; max-width: 600px; margin: 0 auto; }</w:t>
      </w:r>
    </w:p>
    <w:p w14:paraId="5C5C28C5"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.content { max-width: 800px; margin: 0 auto; padding: 40px 20px; }</w:t>
      </w:r>
    </w:p>
    <w:p w14:paraId="5694F08C"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h2 { color: #1a73e8; font-size: 22px; margin: 40px 0 20px 0; padding-bottom: 10px; border-bottom: 2px solid #1e293b; }</w:t>
      </w:r>
    </w:p>
    <w:p w14:paraId="2ADD02AD"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p { margin-bottom: 14px; font-size: 15px; }</w:t>
      </w:r>
    </w:p>
    <w:p w14:paraId="7BBC7C30"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.card { background: #1e293b; border-radius: 12px; padding: 24px; margin-bottom: 20px; border: 1px solid #334155; }</w:t>
      </w:r>
    </w:p>
    <w:p w14:paraId="08F5395F"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.card-header { display: flex; justify-content: space-between; align-items: center; margin-bottom: 16px; }</w:t>
      </w:r>
    </w:p>
    <w:p w14:paraId="42A6B5C6"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.card-title { color: #1a73e8; font-size: 14px; font-weight: 700; text-transform: uppercase; letter-spacing: 1px; }</w:t>
      </w:r>
    </w:p>
    <w:p w14:paraId="1098329E"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.status-badge { background: #065f46; color: #6ee7b7; padding: 4px 12px; border-radius: 12px; font-size: 11px; font-weight: 600; }</w:t>
      </w:r>
    </w:p>
    <w:p w14:paraId="39DA8807"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.info-grid { display: grid; grid-template-columns: 1fr 1fr; gap: 12px; }</w:t>
      </w:r>
    </w:p>
    <w:p w14:paraId="0FA149F7"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.info-item { background: #0f172a; border-radius: 8px; padding: 16px; }</w:t>
      </w:r>
    </w:p>
    <w:p w14:paraId="399F3EE8"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.info-label { color: #64748b; font-size: 12px; text-transform: uppercase; letter-spacing: 1px; margin-bottom: 4px; }</w:t>
      </w:r>
    </w:p>
    <w:p w14:paraId="2D3D0A46"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.info-value { color: #e2e8f0; font-size: 16px; font-weight: 600; }</w:t>
      </w:r>
    </w:p>
    <w:p w14:paraId="19BFD78E"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.progress-bar { background: #0f172a; border-radius: 8px; height: 8px; margin-top: 8px; overflow: hidden; }</w:t>
      </w:r>
    </w:p>
    <w:p w14:paraId="6FBD17EF"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.progress-fill { height: 100%; border-radius: 8px; }</w:t>
      </w:r>
    </w:p>
    <w:p w14:paraId="444C1240"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.resource-item { display: flex; justify-content: space-between; align-items: center; padding: 14px 0; border-bottom: 1px solid #334155; }</w:t>
      </w:r>
    </w:p>
    <w:p w14:paraId="356506C7"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.resource-item:last-child { border-bottom: none; }</w:t>
      </w:r>
    </w:p>
    <w:p w14:paraId="7FC1DED9"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.resource-name { color: #94a3b8; font-size: 14px; }</w:t>
      </w:r>
    </w:p>
    <w:p w14:paraId="4B8F33E0"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.resource-value { color: #e2e8f0; font-size: 14px; font-weight: 500; }</w:t>
      </w:r>
    </w:p>
    <w:p w14:paraId="4FC5FAC1"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.arch-container { display: flex; flex-direction: column; gap: 12px; margin-top: 16px; }</w:t>
      </w:r>
    </w:p>
    <w:p w14:paraId="7931AAE8"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.arch-layer { background: #0f172a; border-radius: 8px; padding: 16px; display: flex; align-items: center; gap: 16px; border-left: 3px solid #1a73e8; }</w:t>
      </w:r>
    </w:p>
    <w:p w14:paraId="01767C99"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.arch-icon { font-size: 28px; min-width: 40px; text-align: center; }</w:t>
      </w:r>
    </w:p>
    <w:p w14:paraId="3996A5DE" w14:textId="77777777" w:rsidR="00716840" w:rsidRPr="00D153E9" w:rsidRDefault="00716840" w:rsidP="00716840">
      <w:pPr>
        <w:rPr>
          <w:rFonts w:ascii="Consolas" w:hAnsi="Consolas"/>
          <w:sz w:val="6"/>
          <w:szCs w:val="4"/>
          <w:lang w:val="en-US"/>
        </w:rPr>
      </w:pPr>
      <w:r w:rsidRPr="00AF20D1">
        <w:rPr>
          <w:rFonts w:ascii="Consolas" w:hAnsi="Consolas"/>
          <w:sz w:val="6"/>
          <w:szCs w:val="4"/>
          <w:lang w:val="en-US"/>
        </w:rPr>
        <w:t xml:space="preserve">        </w:t>
      </w:r>
      <w:r w:rsidRPr="00D153E9">
        <w:rPr>
          <w:rFonts w:ascii="Consolas" w:hAnsi="Consolas"/>
          <w:sz w:val="6"/>
          <w:szCs w:val="4"/>
          <w:lang w:val="en-US"/>
        </w:rPr>
        <w:t>.arch-info { flex: 1; }</w:t>
      </w:r>
    </w:p>
    <w:p w14:paraId="6365F689" w14:textId="77777777" w:rsidR="00716840" w:rsidRPr="00D153E9" w:rsidRDefault="00716840" w:rsidP="00716840">
      <w:pPr>
        <w:rPr>
          <w:rFonts w:ascii="Consolas" w:hAnsi="Consolas"/>
          <w:sz w:val="6"/>
          <w:szCs w:val="4"/>
          <w:lang w:val="en-US"/>
        </w:rPr>
      </w:pPr>
      <w:r w:rsidRPr="00D153E9">
        <w:rPr>
          <w:rFonts w:ascii="Consolas" w:hAnsi="Consolas"/>
          <w:sz w:val="6"/>
          <w:szCs w:val="4"/>
          <w:lang w:val="en-US"/>
        </w:rPr>
        <w:t xml:space="preserve">        .arch-name { color: #e2e8f0; font-weight: 600; font-size: 15px; }</w:t>
      </w:r>
    </w:p>
    <w:p w14:paraId="59AFD69C" w14:textId="77777777" w:rsidR="00716840" w:rsidRPr="00AF20D1" w:rsidRDefault="00716840" w:rsidP="00716840">
      <w:pPr>
        <w:rPr>
          <w:rFonts w:ascii="Consolas" w:hAnsi="Consolas"/>
          <w:sz w:val="6"/>
          <w:szCs w:val="4"/>
          <w:lang w:val="en-US"/>
        </w:rPr>
      </w:pPr>
      <w:r w:rsidRPr="00D153E9">
        <w:rPr>
          <w:rFonts w:ascii="Consolas" w:hAnsi="Consolas"/>
          <w:sz w:val="6"/>
          <w:szCs w:val="4"/>
          <w:lang w:val="en-US"/>
        </w:rPr>
        <w:t xml:space="preserve">        </w:t>
      </w:r>
      <w:r w:rsidRPr="00AF20D1">
        <w:rPr>
          <w:rFonts w:ascii="Consolas" w:hAnsi="Consolas"/>
          <w:sz w:val="6"/>
          <w:szCs w:val="4"/>
          <w:lang w:val="en-US"/>
        </w:rPr>
        <w:t>.arch-desc { color: #64748b; font-size: 13px; margin-top: 2px; }</w:t>
      </w:r>
    </w:p>
    <w:p w14:paraId="49C90DA4"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.network-table { width: 100%; border-collapse: collapse; margin-top: 16px; }</w:t>
      </w:r>
    </w:p>
    <w:p w14:paraId="411D26CB"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.network-table th { background: #1a73e8; color: white; padding: 10px 14px; text-align: left; font-size: 12px; text-transform: uppercase; letter-spacing: 1px; }</w:t>
      </w:r>
    </w:p>
    <w:p w14:paraId="166607E6"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.network-table td { padding: 10px 14px; border-bottom: 1px solid #334155; font-size: 14px; }</w:t>
      </w:r>
    </w:p>
    <w:p w14:paraId="6349C756"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.network-table tr:nth-child(even) { background: #0f172a; }</w:t>
      </w:r>
    </w:p>
    <w:p w14:paraId="207124B5"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.footer { text-align: center; padding: 40px 20px; color: #475569; font-size: 12px; border-top: 1px solid #1e293b; margin-top: 40px; }</w:t>
      </w:r>
    </w:p>
    <w:p w14:paraId="2F99EDE6"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&lt;/style&gt;</w:t>
      </w:r>
    </w:p>
    <w:p w14:paraId="3F486899"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&lt;/head&gt;</w:t>
      </w:r>
    </w:p>
    <w:p w14:paraId="57E17977"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&lt;body&gt;</w:t>
      </w:r>
    </w:p>
    <w:p w14:paraId="7FFDB9CC"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class="hero"&gt;</w:t>
      </w:r>
    </w:p>
    <w:p w14:paraId="43CDB2B5"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class="badge"&gt;Version 1.0 - Blue - Stable&lt;/div&gt;</w:t>
      </w:r>
    </w:p>
    <w:p w14:paraId="454D9D4D" w14:textId="77777777" w:rsidR="00716840" w:rsidRPr="00AF20D1" w:rsidRDefault="00716840" w:rsidP="00716840">
      <w:pPr>
        <w:rPr>
          <w:rFonts w:ascii="Consolas" w:hAnsi="Consolas"/>
          <w:sz w:val="6"/>
          <w:szCs w:val="4"/>
        </w:rPr>
      </w:pPr>
      <w:r w:rsidRPr="00AF20D1">
        <w:rPr>
          <w:rFonts w:ascii="Consolas" w:hAnsi="Consolas"/>
          <w:sz w:val="6"/>
          <w:szCs w:val="4"/>
          <w:lang w:val="en-US"/>
        </w:rPr>
        <w:t xml:space="preserve">        </w:t>
      </w:r>
      <w:r w:rsidRPr="00AF20D1">
        <w:rPr>
          <w:rFonts w:ascii="Consolas" w:hAnsi="Consolas"/>
          <w:sz w:val="6"/>
          <w:szCs w:val="4"/>
        </w:rPr>
        <w:t>&lt;h1&gt;ServerOps Infrastruktur&lt;/h1&gt;</w:t>
      </w:r>
    </w:p>
    <w:p w14:paraId="4D985AC1"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&lt;p&gt;Komplette Uebersicht der virtualisierten Server-Umgebung fuer das Azubi-Webhosting-Projekt&lt;/p&gt;</w:t>
      </w:r>
    </w:p>
    <w:p w14:paraId="68DE7866"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&lt;/div&gt;</w:t>
      </w:r>
    </w:p>
    <w:p w14:paraId="39BDDC8A"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&lt;div class="content"&gt;</w:t>
      </w:r>
    </w:p>
    <w:p w14:paraId="43C25ACC"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&lt;h2&gt;Was ist Virtualisierung?&lt;/h2&gt;</w:t>
      </w:r>
    </w:p>
    <w:p w14:paraId="12221496"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&lt;p&gt;Virtualisierung ermoeglicht es, auf einem physischen Computer mehrere virtuelle Maschinen (VMs) gleichzeitig zu betreiben. Jede VM verhaelt sich wie ein eigenstaendiger Server mit eigenem Betriebssystem, eigenen Netzwerkeinstellungen und eigenen Anwendungen. Der Hypervisor (in unserem Fall VirtualBox) verwaltet die Hardware-Ressourcen und teilt sie zwischen den VMs auf.&lt;/p&gt;</w:t>
      </w:r>
    </w:p>
    <w:p w14:paraId="407C751D"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&lt;p&gt;Der grosse Vorteil: Statt fuer jeden Dienst einen eigenen physischen Server zu kaufen, laufen alle Dienste isoliert auf einer Maschine. Das spart Kosten, Platz und Energie - und ist heute der Standard in jedem Rechenzentrum.&lt;/p&gt;</w:t>
      </w:r>
    </w:p>
    <w:p w14:paraId="01A5C357" w14:textId="77777777" w:rsidR="00716840" w:rsidRPr="00AF20D1" w:rsidRDefault="00716840" w:rsidP="00716840">
      <w:pPr>
        <w:rPr>
          <w:rFonts w:ascii="Consolas" w:hAnsi="Consolas"/>
          <w:sz w:val="6"/>
          <w:szCs w:val="4"/>
          <w:lang w:val="en-US"/>
        </w:rPr>
      </w:pPr>
      <w:r w:rsidRPr="00AF20D1">
        <w:rPr>
          <w:rFonts w:ascii="Consolas" w:hAnsi="Consolas"/>
          <w:sz w:val="6"/>
          <w:szCs w:val="4"/>
        </w:rPr>
        <w:t xml:space="preserve">        </w:t>
      </w:r>
      <w:r w:rsidRPr="00AF20D1">
        <w:rPr>
          <w:rFonts w:ascii="Consolas" w:hAnsi="Consolas"/>
          <w:sz w:val="6"/>
          <w:szCs w:val="4"/>
          <w:lang w:val="en-US"/>
        </w:rPr>
        <w:t>&lt;h2&gt;VM-Konfiguration&lt;/h2&gt;</w:t>
      </w:r>
    </w:p>
    <w:p w14:paraId="4F438000"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class="card"&gt;</w:t>
      </w:r>
    </w:p>
    <w:p w14:paraId="6B925DF5"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class="card-header"&gt;&lt;span class="card-title"&gt;Virtuelle Maschine&lt;/span&gt;&lt;span class="status-badge"&gt;Active&lt;/span&gt;&lt;/div&gt;</w:t>
      </w:r>
    </w:p>
    <w:p w14:paraId="692B8320"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class="info-grid"&gt;</w:t>
      </w:r>
    </w:p>
    <w:p w14:paraId="45525E08"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class="info-item"&gt;&lt;div class="info-label"&gt;Hostname&lt;/div&gt;&lt;div class="info-value"&gt;Projekt-ServerOps&lt;/div&gt;&lt;/div&gt;</w:t>
      </w:r>
    </w:p>
    <w:p w14:paraId="03EE38F8"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class="info-item"&gt;&lt;div class="info-label"&gt;Betriebssystem&lt;/div&gt;&lt;div class="info-value"&gt;Rocky Linux 9.8&lt;/div&gt;&lt;/div&gt;</w:t>
      </w:r>
    </w:p>
    <w:p w14:paraId="650C3053"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class="info-item"&gt;&lt;div class="info-label"&gt;Hypervisor&lt;/div&gt;&lt;div class="info-value"&gt;Oracle VirtualBox&lt;/div&gt;&lt;/div&gt;</w:t>
      </w:r>
    </w:p>
    <w:p w14:paraId="1FA6BCC4"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class="info-item"&gt;&lt;div class="info-label"&gt;Installationsmedium&lt;/div&gt;&lt;div class="info-value"&gt;Rocky 9.4 DVD-ISO&lt;/div&gt;&lt;/div&gt;</w:t>
      </w:r>
    </w:p>
    <w:p w14:paraId="5AA47229" w14:textId="77777777" w:rsidR="00716840" w:rsidRPr="00AF20D1" w:rsidRDefault="00716840" w:rsidP="00716840">
      <w:pPr>
        <w:rPr>
          <w:rFonts w:ascii="Consolas" w:hAnsi="Consolas"/>
          <w:sz w:val="6"/>
          <w:szCs w:val="4"/>
        </w:rPr>
      </w:pPr>
      <w:r w:rsidRPr="00AF20D1">
        <w:rPr>
          <w:rFonts w:ascii="Consolas" w:hAnsi="Consolas"/>
          <w:sz w:val="6"/>
          <w:szCs w:val="4"/>
          <w:lang w:val="en-US"/>
        </w:rPr>
        <w:t xml:space="preserve">            </w:t>
      </w:r>
      <w:r w:rsidRPr="00AF20D1">
        <w:rPr>
          <w:rFonts w:ascii="Consolas" w:hAnsi="Consolas"/>
          <w:sz w:val="6"/>
          <w:szCs w:val="4"/>
        </w:rPr>
        <w:t>&lt;/div&gt;</w:t>
      </w:r>
    </w:p>
    <w:p w14:paraId="71BC6941"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&lt;/div&gt;</w:t>
      </w:r>
    </w:p>
    <w:p w14:paraId="641EE510"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&lt;h2&gt;Zugewiesene Ressourcen&lt;/h2&gt;</w:t>
      </w:r>
    </w:p>
    <w:p w14:paraId="104679CC" w14:textId="77777777" w:rsidR="00716840" w:rsidRPr="00AF20D1" w:rsidRDefault="00716840" w:rsidP="00716840">
      <w:pPr>
        <w:rPr>
          <w:rFonts w:ascii="Consolas" w:hAnsi="Consolas"/>
          <w:sz w:val="6"/>
          <w:szCs w:val="4"/>
          <w:lang w:val="en-US"/>
        </w:rPr>
      </w:pPr>
      <w:r w:rsidRPr="00AF20D1">
        <w:rPr>
          <w:rFonts w:ascii="Consolas" w:hAnsi="Consolas"/>
          <w:sz w:val="6"/>
          <w:szCs w:val="4"/>
        </w:rPr>
        <w:t xml:space="preserve">        </w:t>
      </w:r>
      <w:r w:rsidRPr="00AF20D1">
        <w:rPr>
          <w:rFonts w:ascii="Consolas" w:hAnsi="Consolas"/>
          <w:sz w:val="6"/>
          <w:szCs w:val="4"/>
          <w:lang w:val="en-US"/>
        </w:rPr>
        <w:t>&lt;div class="card"&gt;</w:t>
      </w:r>
    </w:p>
    <w:p w14:paraId="7ABB388F"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class="resource-item"&gt;&lt;span class="resource-name"&gt;Arbeitsspeicher (RAM)&lt;/span&gt;&lt;span class="resource-value"&gt;4.096 MB&lt;/span&gt;&lt;/div&gt;</w:t>
      </w:r>
    </w:p>
    <w:p w14:paraId="7B75C1A7"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class="progress-bar"&gt;&lt;div class="progress-fill" style="width:50%;background:#1a73e8;"&gt;&lt;/div&gt;&lt;/div&gt;</w:t>
      </w:r>
    </w:p>
    <w:p w14:paraId="6F931FAC"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class="resource-item"&gt;&lt;span class="resource-name"&gt;Prozessorkerne (CPU)&lt;/span&gt;&lt;span class="resource-value"&gt;2 vCPUs&lt;/span&gt;&lt;/div&gt;</w:t>
      </w:r>
    </w:p>
    <w:p w14:paraId="7A32FAFF"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class="progress-bar"&gt;&lt;div class="progress-fill" style="width:25%;background:#8b5cf6;"&gt;&lt;/div&gt;&lt;/div&gt;</w:t>
      </w:r>
    </w:p>
    <w:p w14:paraId="10D41009"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class="resource-item"&gt;&lt;span class="resource-name"&gt;Festplatte&lt;/span&gt;&lt;span class="resource-value"&gt;50 GB (dynamisch)&lt;/span&gt;&lt;/div&gt;</w:t>
      </w:r>
    </w:p>
    <w:p w14:paraId="3277E570"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class="progress-bar"&gt;&lt;div class="progress-fill" style="width:35%;background:#10b981;"&gt;&lt;/div&gt;&lt;/div&gt;</w:t>
      </w:r>
    </w:p>
    <w:p w14:paraId="3CA9CE0F"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class="resource-item"&gt;&lt;span class="resource-name"&gt;Netzwerkadapter&lt;/span&gt;&lt;span class="resource-value"&gt;2 (NAT + Host-Only)&lt;/span&gt;&lt;/div&gt;</w:t>
      </w:r>
    </w:p>
    <w:p w14:paraId="5952DD28" w14:textId="77777777" w:rsidR="00716840" w:rsidRPr="00D153E9" w:rsidRDefault="00716840" w:rsidP="00716840">
      <w:pPr>
        <w:rPr>
          <w:rFonts w:ascii="Consolas" w:hAnsi="Consolas"/>
          <w:sz w:val="6"/>
          <w:szCs w:val="4"/>
          <w:lang w:val="pl-PL"/>
        </w:rPr>
      </w:pPr>
      <w:r w:rsidRPr="00AF20D1">
        <w:rPr>
          <w:rFonts w:ascii="Consolas" w:hAnsi="Consolas"/>
          <w:sz w:val="6"/>
          <w:szCs w:val="4"/>
          <w:lang w:val="en-US"/>
        </w:rPr>
        <w:t xml:space="preserve">        </w:t>
      </w:r>
      <w:r w:rsidRPr="00D153E9">
        <w:rPr>
          <w:rFonts w:ascii="Consolas" w:hAnsi="Consolas"/>
          <w:sz w:val="6"/>
          <w:szCs w:val="4"/>
          <w:lang w:val="pl-PL"/>
        </w:rPr>
        <w:t>&lt;/div&gt;</w:t>
      </w:r>
    </w:p>
    <w:p w14:paraId="5AFB1ADA" w14:textId="77777777" w:rsidR="00716840" w:rsidRPr="00D153E9" w:rsidRDefault="00716840" w:rsidP="00716840">
      <w:pPr>
        <w:rPr>
          <w:rFonts w:ascii="Consolas" w:hAnsi="Consolas"/>
          <w:sz w:val="6"/>
          <w:szCs w:val="4"/>
          <w:lang w:val="pl-PL"/>
        </w:rPr>
      </w:pPr>
      <w:r w:rsidRPr="00D153E9">
        <w:rPr>
          <w:rFonts w:ascii="Consolas" w:hAnsi="Consolas"/>
          <w:sz w:val="6"/>
          <w:szCs w:val="4"/>
          <w:lang w:val="pl-PL"/>
        </w:rPr>
        <w:t xml:space="preserve">        &lt;h2&gt;Architektur-Stack&lt;/h2&gt;</w:t>
      </w:r>
    </w:p>
    <w:p w14:paraId="6E41F66F" w14:textId="77777777" w:rsidR="00716840" w:rsidRPr="00AF20D1" w:rsidRDefault="00716840" w:rsidP="00716840">
      <w:pPr>
        <w:rPr>
          <w:rFonts w:ascii="Consolas" w:hAnsi="Consolas"/>
          <w:sz w:val="6"/>
          <w:szCs w:val="4"/>
        </w:rPr>
      </w:pPr>
      <w:r w:rsidRPr="00D153E9">
        <w:rPr>
          <w:rFonts w:ascii="Consolas" w:hAnsi="Consolas"/>
          <w:sz w:val="6"/>
          <w:szCs w:val="4"/>
          <w:lang w:val="pl-PL"/>
        </w:rPr>
        <w:t xml:space="preserve">        </w:t>
      </w:r>
      <w:r w:rsidRPr="00AF20D1">
        <w:rPr>
          <w:rFonts w:ascii="Consolas" w:hAnsi="Consolas"/>
          <w:sz w:val="6"/>
          <w:szCs w:val="4"/>
        </w:rPr>
        <w:t>&lt;p&gt;Die Umgebung besteht aus mehreren Schichten, die aufeinander aufbauen:&lt;/p&gt;</w:t>
      </w:r>
    </w:p>
    <w:p w14:paraId="7397E6F9" w14:textId="77777777" w:rsidR="00716840" w:rsidRPr="00AF20D1" w:rsidRDefault="00716840" w:rsidP="00716840">
      <w:pPr>
        <w:rPr>
          <w:rFonts w:ascii="Consolas" w:hAnsi="Consolas"/>
          <w:sz w:val="6"/>
          <w:szCs w:val="4"/>
          <w:lang w:val="en-US"/>
        </w:rPr>
      </w:pPr>
      <w:r w:rsidRPr="00AF20D1">
        <w:rPr>
          <w:rFonts w:ascii="Consolas" w:hAnsi="Consolas"/>
          <w:sz w:val="6"/>
          <w:szCs w:val="4"/>
        </w:rPr>
        <w:t xml:space="preserve">        </w:t>
      </w:r>
      <w:r w:rsidRPr="00AF20D1">
        <w:rPr>
          <w:rFonts w:ascii="Consolas" w:hAnsi="Consolas"/>
          <w:sz w:val="6"/>
          <w:szCs w:val="4"/>
          <w:lang w:val="en-US"/>
        </w:rPr>
        <w:t>&lt;div class="card"&gt;</w:t>
      </w:r>
    </w:p>
    <w:p w14:paraId="2584D8F7"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class="arch-container"&gt;</w:t>
      </w:r>
    </w:p>
    <w:p w14:paraId="748454F8"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class="arch-layer"&gt;&lt;div class="arch-icon"&gt;</w:t>
      </w:r>
      <w:r w:rsidRPr="00AF20D1">
        <w:rPr>
          <w:rFonts w:ascii="Segoe UI Emoji" w:hAnsi="Segoe UI Emoji" w:cs="Segoe UI Emoji"/>
          <w:sz w:val="6"/>
          <w:szCs w:val="4"/>
        </w:rPr>
        <w:t>🖥️</w:t>
      </w:r>
      <w:r w:rsidRPr="00AF20D1">
        <w:rPr>
          <w:rFonts w:ascii="Consolas" w:hAnsi="Consolas"/>
          <w:sz w:val="6"/>
          <w:szCs w:val="4"/>
          <w:lang w:val="en-US"/>
        </w:rPr>
        <w:t>&lt;/div&gt;&lt;div class="arch-info"&gt;&lt;div class="arch-name"&gt;Hardware / Host-System (Windows)&lt;/div&gt;&lt;div class="arch-desc"&gt;Der physische Rechner. Stellt CPU, RAM und Festplatte bereit.&lt;/div&gt;&lt;/div&gt;&lt;/div&gt;</w:t>
      </w:r>
    </w:p>
    <w:p w14:paraId="13BC94C0"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class="arch-layer"&gt;&lt;div class="arch-icon"&gt;</w:t>
      </w:r>
      <w:r w:rsidRPr="00AF20D1">
        <w:rPr>
          <w:rFonts w:ascii="Segoe UI Emoji" w:hAnsi="Segoe UI Emoji" w:cs="Segoe UI Emoji"/>
          <w:sz w:val="6"/>
          <w:szCs w:val="4"/>
        </w:rPr>
        <w:t>📦</w:t>
      </w:r>
      <w:r w:rsidRPr="00AF20D1">
        <w:rPr>
          <w:rFonts w:ascii="Consolas" w:hAnsi="Consolas"/>
          <w:sz w:val="6"/>
          <w:szCs w:val="4"/>
          <w:lang w:val="en-US"/>
        </w:rPr>
        <w:t>&lt;/div&gt;&lt;div class="arch-info"&gt;&lt;div class="arch-name"&gt;Hypervisor (VirtualBox)&lt;/div&gt;&lt;div class="arch-desc"&gt;Erstellt und verwaltet virtuelle Maschinen. Teilt die Hardware-Ressourcen auf.&lt;/div&gt;&lt;/div&gt;&lt;/div&gt;</w:t>
      </w:r>
    </w:p>
    <w:p w14:paraId="44A33788" w14:textId="77777777" w:rsidR="00716840" w:rsidRPr="00D153E9" w:rsidRDefault="00716840" w:rsidP="00716840">
      <w:pPr>
        <w:rPr>
          <w:rFonts w:ascii="Consolas" w:hAnsi="Consolas"/>
          <w:sz w:val="6"/>
          <w:szCs w:val="4"/>
          <w:lang w:val="en-US"/>
        </w:rPr>
      </w:pPr>
      <w:r w:rsidRPr="00AF20D1">
        <w:rPr>
          <w:rFonts w:ascii="Consolas" w:hAnsi="Consolas"/>
          <w:sz w:val="6"/>
          <w:szCs w:val="4"/>
          <w:lang w:val="en-US"/>
        </w:rPr>
        <w:t xml:space="preserve">                &lt;div class="arch-layer"&gt;&lt;div class="arch-icon"&gt;</w:t>
      </w:r>
      <w:r w:rsidRPr="00AF20D1">
        <w:rPr>
          <w:rFonts w:ascii="Segoe UI Emoji" w:hAnsi="Segoe UI Emoji" w:cs="Segoe UI Emoji"/>
          <w:sz w:val="6"/>
          <w:szCs w:val="4"/>
        </w:rPr>
        <w:t>🐧</w:t>
      </w:r>
      <w:r w:rsidRPr="00AF20D1">
        <w:rPr>
          <w:rFonts w:ascii="Consolas" w:hAnsi="Consolas"/>
          <w:sz w:val="6"/>
          <w:szCs w:val="4"/>
          <w:lang w:val="en-US"/>
        </w:rPr>
        <w:t xml:space="preserve">&lt;/div&gt;&lt;div class="arch-info"&gt;&lt;div class="arch-name"&gt;Betriebssystem (Rocky Linux 9)&lt;/div&gt;&lt;div class="arch-desc"&gt;RHEL-kompatibler Server, headless. </w:t>
      </w:r>
      <w:r w:rsidRPr="00D153E9">
        <w:rPr>
          <w:rFonts w:ascii="Consolas" w:hAnsi="Consolas"/>
          <w:sz w:val="6"/>
          <w:szCs w:val="4"/>
          <w:lang w:val="en-US"/>
        </w:rPr>
        <w:t>Verwaltet Dienste, Benutzer und Netzwerk.&lt;/div&gt;&lt;/div&gt;&lt;/div&gt;</w:t>
      </w:r>
    </w:p>
    <w:p w14:paraId="44963592" w14:textId="77777777" w:rsidR="00716840" w:rsidRPr="00D153E9" w:rsidRDefault="00716840" w:rsidP="00716840">
      <w:pPr>
        <w:rPr>
          <w:rFonts w:ascii="Consolas" w:hAnsi="Consolas"/>
          <w:sz w:val="6"/>
          <w:szCs w:val="4"/>
          <w:lang w:val="en-US"/>
        </w:rPr>
      </w:pPr>
      <w:r w:rsidRPr="00D153E9">
        <w:rPr>
          <w:rFonts w:ascii="Consolas" w:hAnsi="Consolas"/>
          <w:sz w:val="6"/>
          <w:szCs w:val="4"/>
          <w:lang w:val="en-US"/>
        </w:rPr>
        <w:t xml:space="preserve">                &lt;div class="arch-layer"&gt;&lt;div class="arch-icon"&gt;</w:t>
      </w:r>
      <w:r w:rsidRPr="00AF20D1">
        <w:rPr>
          <w:rFonts w:ascii="Segoe UI Emoji" w:hAnsi="Segoe UI Emoji" w:cs="Segoe UI Emoji"/>
          <w:sz w:val="6"/>
          <w:szCs w:val="4"/>
        </w:rPr>
        <w:t>🌐</w:t>
      </w:r>
      <w:r w:rsidRPr="00D153E9">
        <w:rPr>
          <w:rFonts w:ascii="Consolas" w:hAnsi="Consolas"/>
          <w:sz w:val="6"/>
          <w:szCs w:val="4"/>
          <w:lang w:val="en-US"/>
        </w:rPr>
        <w:t>&lt;/div&gt;&lt;div class="arch-info"&gt;&lt;div class="arch-name"&gt;Webserver (Apache HTTPD)&lt;/div&gt;&lt;div class="arch-desc"&gt;Nimmt HTTP/HTTPS-Anfragen entgegen und liefert Webseiten aus.&lt;/div&gt;&lt;/div&gt;&lt;/div&gt;</w:t>
      </w:r>
    </w:p>
    <w:p w14:paraId="519201B9" w14:textId="77777777" w:rsidR="00716840" w:rsidRPr="00D153E9" w:rsidRDefault="00716840" w:rsidP="00716840">
      <w:pPr>
        <w:rPr>
          <w:rFonts w:ascii="Consolas" w:hAnsi="Consolas"/>
          <w:sz w:val="6"/>
          <w:szCs w:val="4"/>
          <w:lang w:val="en-US"/>
        </w:rPr>
      </w:pPr>
      <w:r w:rsidRPr="00D153E9">
        <w:rPr>
          <w:rFonts w:ascii="Consolas" w:hAnsi="Consolas"/>
          <w:sz w:val="6"/>
          <w:szCs w:val="4"/>
          <w:lang w:val="en-US"/>
        </w:rPr>
        <w:t xml:space="preserve">                &lt;div class="arch-layer"&gt;&lt;div class="arch-icon"&gt;</w:t>
      </w:r>
      <w:r w:rsidRPr="00AF20D1">
        <w:rPr>
          <w:rFonts w:ascii="Segoe UI Emoji" w:hAnsi="Segoe UI Emoji" w:cs="Segoe UI Emoji"/>
          <w:sz w:val="6"/>
          <w:szCs w:val="4"/>
        </w:rPr>
        <w:t>🗄️</w:t>
      </w:r>
      <w:r w:rsidRPr="00D153E9">
        <w:rPr>
          <w:rFonts w:ascii="Consolas" w:hAnsi="Consolas"/>
          <w:sz w:val="6"/>
          <w:szCs w:val="4"/>
          <w:lang w:val="en-US"/>
        </w:rPr>
        <w:t>&lt;/div&gt;&lt;div class="arch-info"&gt;&lt;div class="arch-name"&gt;Datenbank (MariaDB)&lt;/div&gt;&lt;div class="arch-desc"&gt;Speichert alle Daten fuer WordPress und andere Anwendungen.&lt;/div&gt;&lt;/div&gt;&lt;/div&gt;</w:t>
      </w:r>
    </w:p>
    <w:p w14:paraId="6958EE52" w14:textId="77777777" w:rsidR="00716840" w:rsidRPr="00AF20D1" w:rsidRDefault="00716840" w:rsidP="00716840">
      <w:pPr>
        <w:rPr>
          <w:rFonts w:ascii="Consolas" w:hAnsi="Consolas"/>
          <w:sz w:val="6"/>
          <w:szCs w:val="4"/>
        </w:rPr>
      </w:pPr>
      <w:r w:rsidRPr="00D153E9">
        <w:rPr>
          <w:rFonts w:ascii="Consolas" w:hAnsi="Consolas"/>
          <w:sz w:val="6"/>
          <w:szCs w:val="4"/>
          <w:lang w:val="en-US"/>
        </w:rPr>
        <w:t xml:space="preserve">                </w:t>
      </w:r>
      <w:r w:rsidRPr="00AF20D1">
        <w:rPr>
          <w:rFonts w:ascii="Consolas" w:hAnsi="Consolas"/>
          <w:sz w:val="6"/>
          <w:szCs w:val="4"/>
          <w:lang w:val="en-US"/>
        </w:rPr>
        <w:t>&lt;div class="arch-layer"&gt;&lt;div class="arch-icon"&gt;</w:t>
      </w:r>
      <w:r w:rsidRPr="00AF20D1">
        <w:rPr>
          <w:rFonts w:ascii="Segoe UI Emoji" w:hAnsi="Segoe UI Emoji" w:cs="Segoe UI Emoji"/>
          <w:sz w:val="6"/>
          <w:szCs w:val="4"/>
          <w:lang w:val="en-US"/>
        </w:rPr>
        <w:t>☕</w:t>
      </w:r>
      <w:r w:rsidRPr="00AF20D1">
        <w:rPr>
          <w:rFonts w:ascii="Consolas" w:hAnsi="Consolas"/>
          <w:sz w:val="6"/>
          <w:szCs w:val="4"/>
          <w:lang w:val="en-US"/>
        </w:rPr>
        <w:t xml:space="preserve">&lt;/div&gt;&lt;div class="arch-info"&gt;&lt;div class="arch-name"&gt;App-Server (Apache Tomcat)&lt;/div&gt;&lt;div class="arch-desc"&gt;Fuehrt Java-Web-Anwendungen aus. </w:t>
      </w:r>
      <w:r w:rsidRPr="00AF20D1">
        <w:rPr>
          <w:rFonts w:ascii="Consolas" w:hAnsi="Consolas"/>
          <w:sz w:val="6"/>
          <w:szCs w:val="4"/>
        </w:rPr>
        <w:t>Empfaengt Anfragen ueber den Reverse Proxy.&lt;/div&gt;&lt;/div&gt;&lt;/div&gt;</w:t>
      </w:r>
    </w:p>
    <w:p w14:paraId="13BBB102"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&lt;/div&gt;</w:t>
      </w:r>
    </w:p>
    <w:p w14:paraId="22825ED0"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&lt;/div&gt;</w:t>
      </w:r>
    </w:p>
    <w:p w14:paraId="7E7C172B"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&lt;h2&gt;Netzwerk-Konfiguration&lt;/h2&gt;</w:t>
      </w:r>
    </w:p>
    <w:p w14:paraId="7991C301"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&lt;p&gt;Die VM hat zwei Netzwerkadapter mit unterschiedlichen Aufgaben:&lt;/p&gt;</w:t>
      </w:r>
    </w:p>
    <w:p w14:paraId="67F2FD44" w14:textId="77777777" w:rsidR="00716840" w:rsidRPr="00AF20D1" w:rsidRDefault="00716840" w:rsidP="00716840">
      <w:pPr>
        <w:rPr>
          <w:rFonts w:ascii="Consolas" w:hAnsi="Consolas"/>
          <w:sz w:val="6"/>
          <w:szCs w:val="4"/>
          <w:lang w:val="en-US"/>
        </w:rPr>
      </w:pPr>
      <w:r w:rsidRPr="00AF20D1">
        <w:rPr>
          <w:rFonts w:ascii="Consolas" w:hAnsi="Consolas"/>
          <w:sz w:val="6"/>
          <w:szCs w:val="4"/>
        </w:rPr>
        <w:t xml:space="preserve">        </w:t>
      </w:r>
      <w:r w:rsidRPr="00AF20D1">
        <w:rPr>
          <w:rFonts w:ascii="Consolas" w:hAnsi="Consolas"/>
          <w:sz w:val="6"/>
          <w:szCs w:val="4"/>
          <w:lang w:val="en-US"/>
        </w:rPr>
        <w:t>&lt;div class="card"&gt;</w:t>
      </w:r>
    </w:p>
    <w:p w14:paraId="6FEAF5F0"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&lt;table class="network-table"&gt;</w:t>
      </w:r>
    </w:p>
    <w:p w14:paraId="23E9E908"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&lt;tr&gt;&lt;th&gt;Adapter&lt;/th&gt;&lt;th&gt;Typ&lt;/th&gt;&lt;th&gt;IP-Adresse&lt;/th&gt;&lt;th&gt;Zweck&lt;/th&gt;&lt;/tr&gt;</w:t>
      </w:r>
    </w:p>
    <w:p w14:paraId="5F9DA0A9"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&lt;tr&gt;&lt;td&gt;enp0s3&lt;/td&gt;&lt;td&gt;NAT&lt;/td&gt;&lt;td&gt;10.0.2.15&lt;/td&gt;&lt;td&gt;Internetzugang&lt;/td&gt;&lt;/tr&gt;</w:t>
      </w:r>
    </w:p>
    <w:p w14:paraId="3D295B8C" w14:textId="28252A78"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&lt;tr&gt;&lt;td&gt;enp0s8&lt;/td&gt;&lt;td&gt;Host-Only&lt;/td&gt;&lt;td&gt;</w:t>
      </w:r>
      <w:r w:rsidR="009E4139">
        <w:rPr>
          <w:rFonts w:ascii="Consolas" w:hAnsi="Consolas"/>
          <w:sz w:val="6"/>
          <w:szCs w:val="4"/>
          <w:lang w:val="en-US"/>
        </w:rPr>
        <w:t>192.168.56.101</w:t>
      </w:r>
      <w:r w:rsidRPr="00AF20D1">
        <w:rPr>
          <w:rFonts w:ascii="Consolas" w:hAnsi="Consolas"/>
          <w:sz w:val="6"/>
          <w:szCs w:val="4"/>
          <w:lang w:val="en-US"/>
        </w:rPr>
        <w:t>&lt;/td&gt;&lt;td&gt;Zugriff vom Host&lt;/td&gt;&lt;/tr&gt;</w:t>
      </w:r>
    </w:p>
    <w:p w14:paraId="76A9CFC4" w14:textId="77777777" w:rsidR="00716840" w:rsidRPr="00AF20D1" w:rsidRDefault="00716840" w:rsidP="00716840">
      <w:pPr>
        <w:rPr>
          <w:rFonts w:ascii="Consolas" w:hAnsi="Consolas"/>
          <w:sz w:val="6"/>
          <w:szCs w:val="4"/>
        </w:rPr>
      </w:pPr>
      <w:r w:rsidRPr="00AF20D1">
        <w:rPr>
          <w:rFonts w:ascii="Consolas" w:hAnsi="Consolas"/>
          <w:sz w:val="6"/>
          <w:szCs w:val="4"/>
          <w:lang w:val="en-US"/>
        </w:rPr>
        <w:t xml:space="preserve">            </w:t>
      </w:r>
      <w:r w:rsidRPr="00AF20D1">
        <w:rPr>
          <w:rFonts w:ascii="Consolas" w:hAnsi="Consolas"/>
          <w:sz w:val="6"/>
          <w:szCs w:val="4"/>
        </w:rPr>
        <w:t>&lt;/table&gt;</w:t>
      </w:r>
    </w:p>
    <w:p w14:paraId="6B947E19"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&lt;/div&gt;</w:t>
      </w:r>
    </w:p>
    <w:p w14:paraId="3AB67480"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&lt;h2&gt;Installierte Dienste&lt;/h2&gt;</w:t>
      </w:r>
    </w:p>
    <w:p w14:paraId="04A0303D" w14:textId="77777777" w:rsidR="00716840" w:rsidRPr="00AF20D1" w:rsidRDefault="00716840" w:rsidP="00716840">
      <w:pPr>
        <w:rPr>
          <w:rFonts w:ascii="Consolas" w:hAnsi="Consolas"/>
          <w:sz w:val="6"/>
          <w:szCs w:val="4"/>
          <w:lang w:val="en-US"/>
        </w:rPr>
      </w:pPr>
      <w:r w:rsidRPr="00AF20D1">
        <w:rPr>
          <w:rFonts w:ascii="Consolas" w:hAnsi="Consolas"/>
          <w:sz w:val="6"/>
          <w:szCs w:val="4"/>
        </w:rPr>
        <w:t xml:space="preserve">        </w:t>
      </w:r>
      <w:r w:rsidRPr="00AF20D1">
        <w:rPr>
          <w:rFonts w:ascii="Consolas" w:hAnsi="Consolas"/>
          <w:sz w:val="6"/>
          <w:szCs w:val="4"/>
          <w:lang w:val="en-US"/>
        </w:rPr>
        <w:t>&lt;div class="card"&gt;</w:t>
      </w:r>
    </w:p>
    <w:p w14:paraId="1067508E"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&lt;table class="network-table"&gt;</w:t>
      </w:r>
    </w:p>
    <w:p w14:paraId="668A1A7F"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&lt;tr&gt;&lt;th&gt;Dienst&lt;/th&gt;&lt;th&gt;Port&lt;/th&gt;&lt;th&gt;Status&lt;/th&gt;&lt;th&gt;Aufgabe&lt;/th&gt;&lt;/tr&gt;</w:t>
      </w:r>
    </w:p>
    <w:p w14:paraId="5B275BD8"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&lt;tr&gt;&lt;td&gt;Apache (httpd)&lt;/td&gt;&lt;td&gt;80 / 443&lt;/td&gt;&lt;td&gt;Active&lt;/td&gt;&lt;td&gt;Webseiten, HTTPS, Reverse Proxy&lt;/td&gt;&lt;/tr&gt;</w:t>
      </w:r>
    </w:p>
    <w:p w14:paraId="0FFB41EB"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&lt;tr&gt;&lt;td&gt;MariaDB&lt;/td&gt;&lt;td&gt;3306&lt;/td&gt;&lt;td&gt;Active&lt;/td&gt;&lt;td&gt;Datenbank fuer WordPress&lt;/td&gt;&lt;/tr&gt;</w:t>
      </w:r>
    </w:p>
    <w:p w14:paraId="351C7CAF"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&lt;tr&gt;&lt;td&gt;Tomcat&lt;/td&gt;&lt;td&gt;8080&lt;/td&gt;&lt;td&gt;Active&lt;/td&gt;&lt;td&gt;Java-Web-Apps&lt;/td&gt;&lt;/tr&gt;</w:t>
      </w:r>
    </w:p>
    <w:p w14:paraId="20E814C7"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&lt;tr&gt;&lt;td&gt;SSH (sshd)&lt;/td&gt;&lt;td&gt;22&lt;/td&gt;&lt;td&gt;Active&lt;/td&gt;&lt;td&gt;Fernzugriff&lt;/td&gt;&lt;/tr&gt;</w:t>
      </w:r>
    </w:p>
    <w:p w14:paraId="0271C98C" w14:textId="77777777" w:rsidR="00716840" w:rsidRPr="00AF20D1" w:rsidRDefault="00716840" w:rsidP="00716840">
      <w:pPr>
        <w:rPr>
          <w:rFonts w:ascii="Consolas" w:hAnsi="Consolas"/>
          <w:sz w:val="6"/>
          <w:szCs w:val="4"/>
        </w:rPr>
      </w:pPr>
      <w:r w:rsidRPr="00AF20D1">
        <w:rPr>
          <w:rFonts w:ascii="Consolas" w:hAnsi="Consolas"/>
          <w:sz w:val="6"/>
          <w:szCs w:val="4"/>
          <w:lang w:val="en-US"/>
        </w:rPr>
        <w:t xml:space="preserve">            </w:t>
      </w:r>
      <w:r w:rsidRPr="00AF20D1">
        <w:rPr>
          <w:rFonts w:ascii="Consolas" w:hAnsi="Consolas"/>
          <w:sz w:val="6"/>
          <w:szCs w:val="4"/>
        </w:rPr>
        <w:t>&lt;/table&gt;</w:t>
      </w:r>
    </w:p>
    <w:p w14:paraId="624DBCA0"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&lt;/div&gt;</w:t>
      </w:r>
    </w:p>
    <w:p w14:paraId="5B4A2BE1"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&lt;h2&gt;Sicherheit&lt;/h2&gt;</w:t>
      </w:r>
    </w:p>
    <w:p w14:paraId="47823AD8" w14:textId="77777777" w:rsidR="00716840" w:rsidRPr="00AF20D1" w:rsidRDefault="00716840" w:rsidP="00716840">
      <w:pPr>
        <w:rPr>
          <w:rFonts w:ascii="Consolas" w:hAnsi="Consolas"/>
          <w:sz w:val="6"/>
          <w:szCs w:val="4"/>
          <w:lang w:val="en-US"/>
        </w:rPr>
      </w:pPr>
      <w:r w:rsidRPr="00AF20D1">
        <w:rPr>
          <w:rFonts w:ascii="Consolas" w:hAnsi="Consolas"/>
          <w:sz w:val="6"/>
          <w:szCs w:val="4"/>
        </w:rPr>
        <w:lastRenderedPageBreak/>
        <w:t xml:space="preserve">        </w:t>
      </w:r>
      <w:r w:rsidRPr="00AF20D1">
        <w:rPr>
          <w:rFonts w:ascii="Consolas" w:hAnsi="Consolas"/>
          <w:sz w:val="6"/>
          <w:szCs w:val="4"/>
          <w:lang w:val="en-US"/>
        </w:rPr>
        <w:t>&lt;div class="card"&gt;</w:t>
      </w:r>
    </w:p>
    <w:p w14:paraId="6A183DB8"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class="card-header"&gt;&lt;span class="card-title"&gt;Sicherheitskonfiguration&lt;/span&gt;&lt;span class="status-badge"&gt;Enforcing&lt;/span&gt;&lt;/div&gt;</w:t>
      </w:r>
    </w:p>
    <w:p w14:paraId="3F04A019"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class="resource-item"&gt;&lt;span class="resource-name"&gt;SELinux&lt;/span&gt;&lt;span class="resource-value"&gt;Enforcing (strengster Modus)&lt;/span&gt;&lt;/div&gt;</w:t>
      </w:r>
    </w:p>
    <w:p w14:paraId="2F7EBA45"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class="resource-item"&gt;&lt;span class="resource-name"&gt;Firewall&lt;/span&gt;&lt;span class="resource-value"&gt;Aktiv - nur HTTP, HTTPS, SSH, 8080 offen&lt;/span&gt;&lt;/div&gt;</w:t>
      </w:r>
    </w:p>
    <w:p w14:paraId="2BBCC514"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class="resource-item"&gt;&lt;span class="resource-name"&gt;SSL/TLS&lt;/span&gt;&lt;span class="resource-value"&gt;Eigene CA mit SHA-256 Zertifikaten&lt;/span&gt;&lt;/div&gt;</w:t>
      </w:r>
    </w:p>
    <w:p w14:paraId="03E16C35" w14:textId="77777777" w:rsidR="00716840" w:rsidRPr="00AF20D1" w:rsidRDefault="00716840" w:rsidP="00716840">
      <w:pPr>
        <w:rPr>
          <w:rFonts w:ascii="Consolas" w:hAnsi="Consolas"/>
          <w:sz w:val="6"/>
          <w:szCs w:val="4"/>
          <w:lang w:val="en-US"/>
        </w:rPr>
      </w:pPr>
      <w:r w:rsidRPr="00AF20D1">
        <w:rPr>
          <w:rFonts w:ascii="Consolas" w:hAnsi="Consolas"/>
          <w:sz w:val="6"/>
          <w:szCs w:val="4"/>
          <w:lang w:val="en-US"/>
        </w:rPr>
        <w:t xml:space="preserve">            &lt;div class="resource-item"&gt;&lt;span class="resource-name"&gt;MariaDB&lt;/span&gt;&lt;span class="resource-value"&gt;Root abgesichert, kein Remote-Zugang&lt;/span&gt;&lt;/div&gt;</w:t>
      </w:r>
    </w:p>
    <w:p w14:paraId="7A00DBDB" w14:textId="77777777" w:rsidR="00716840" w:rsidRPr="00AF20D1" w:rsidRDefault="00716840" w:rsidP="00716840">
      <w:pPr>
        <w:rPr>
          <w:rFonts w:ascii="Consolas" w:hAnsi="Consolas"/>
          <w:sz w:val="6"/>
          <w:szCs w:val="4"/>
        </w:rPr>
      </w:pPr>
      <w:r w:rsidRPr="00AF20D1">
        <w:rPr>
          <w:rFonts w:ascii="Consolas" w:hAnsi="Consolas"/>
          <w:sz w:val="6"/>
          <w:szCs w:val="4"/>
          <w:lang w:val="en-US"/>
        </w:rPr>
        <w:t xml:space="preserve">        </w:t>
      </w:r>
      <w:r w:rsidRPr="00AF20D1">
        <w:rPr>
          <w:rFonts w:ascii="Consolas" w:hAnsi="Consolas"/>
          <w:sz w:val="6"/>
          <w:szCs w:val="4"/>
        </w:rPr>
        <w:t>&lt;/div&gt;</w:t>
      </w:r>
    </w:p>
    <w:p w14:paraId="0DFF6004" w14:textId="77777777" w:rsidR="00716840" w:rsidRPr="00AF20D1" w:rsidRDefault="00716840" w:rsidP="00716840">
      <w:pPr>
        <w:rPr>
          <w:rFonts w:ascii="Consolas" w:hAnsi="Consolas"/>
          <w:sz w:val="6"/>
          <w:szCs w:val="4"/>
        </w:rPr>
      </w:pPr>
      <w:r w:rsidRPr="00AF20D1">
        <w:rPr>
          <w:rFonts w:ascii="Consolas" w:hAnsi="Consolas"/>
          <w:sz w:val="6"/>
          <w:szCs w:val="4"/>
        </w:rPr>
        <w:t xml:space="preserve">        &lt;p&gt;Im Gegensatz zum Original-Projekt werden Firewall und SELinux nicht deaktiviert, sondern aktiv konfiguriert.&lt;/p&gt;</w:t>
      </w:r>
    </w:p>
    <w:p w14:paraId="19132BE2" w14:textId="77777777" w:rsidR="00716840" w:rsidRPr="00D153E9" w:rsidRDefault="00716840" w:rsidP="00716840">
      <w:pPr>
        <w:rPr>
          <w:rFonts w:ascii="Consolas" w:hAnsi="Consolas"/>
          <w:sz w:val="6"/>
          <w:szCs w:val="4"/>
        </w:rPr>
      </w:pPr>
      <w:r w:rsidRPr="00AF20D1">
        <w:rPr>
          <w:rFonts w:ascii="Consolas" w:hAnsi="Consolas"/>
          <w:sz w:val="6"/>
          <w:szCs w:val="4"/>
        </w:rPr>
        <w:t xml:space="preserve">        </w:t>
      </w:r>
      <w:r w:rsidRPr="00D153E9">
        <w:rPr>
          <w:rFonts w:ascii="Consolas" w:hAnsi="Consolas"/>
          <w:sz w:val="6"/>
          <w:szCs w:val="4"/>
        </w:rPr>
        <w:t>&lt;div class="footer"&gt;&lt;p&gt;ServerOps Infrastruktur v1.0 (Blue) | Mario | FiSi Azubi | VW Group Services 2026&lt;/p&gt;&lt;/div&gt;</w:t>
      </w:r>
    </w:p>
    <w:p w14:paraId="0F8739F2" w14:textId="77777777" w:rsidR="00716840" w:rsidRPr="00AF20D1" w:rsidRDefault="00716840" w:rsidP="00716840">
      <w:pPr>
        <w:rPr>
          <w:rFonts w:ascii="Consolas" w:hAnsi="Consolas"/>
          <w:sz w:val="6"/>
          <w:szCs w:val="4"/>
        </w:rPr>
      </w:pPr>
      <w:r w:rsidRPr="00D153E9">
        <w:rPr>
          <w:rFonts w:ascii="Consolas" w:hAnsi="Consolas"/>
          <w:sz w:val="6"/>
          <w:szCs w:val="4"/>
        </w:rPr>
        <w:t xml:space="preserve">    </w:t>
      </w:r>
      <w:r w:rsidRPr="00AF20D1">
        <w:rPr>
          <w:rFonts w:ascii="Consolas" w:hAnsi="Consolas"/>
          <w:sz w:val="6"/>
          <w:szCs w:val="4"/>
        </w:rPr>
        <w:t>&lt;/div&gt;</w:t>
      </w:r>
    </w:p>
    <w:p w14:paraId="51C6BF45" w14:textId="77777777" w:rsidR="00716840" w:rsidRPr="00AF20D1" w:rsidRDefault="00716840" w:rsidP="00716840">
      <w:pPr>
        <w:rPr>
          <w:rFonts w:ascii="Consolas" w:hAnsi="Consolas"/>
          <w:sz w:val="6"/>
          <w:szCs w:val="4"/>
        </w:rPr>
      </w:pPr>
      <w:r w:rsidRPr="00AF20D1">
        <w:rPr>
          <w:rFonts w:ascii="Consolas" w:hAnsi="Consolas"/>
          <w:sz w:val="6"/>
          <w:szCs w:val="4"/>
        </w:rPr>
        <w:t>&lt;/body&gt;</w:t>
      </w:r>
    </w:p>
    <w:p w14:paraId="50A4A969" w14:textId="77777777" w:rsidR="00716840" w:rsidRDefault="00716840" w:rsidP="00716840">
      <w:pPr>
        <w:rPr>
          <w:rFonts w:ascii="Consolas" w:hAnsi="Consolas"/>
          <w:sz w:val="6"/>
          <w:szCs w:val="4"/>
        </w:rPr>
      </w:pPr>
      <w:r w:rsidRPr="00AF20D1">
        <w:rPr>
          <w:rFonts w:ascii="Consolas" w:hAnsi="Consolas"/>
          <w:sz w:val="6"/>
          <w:szCs w:val="4"/>
        </w:rPr>
        <w:t>&lt;/html&gt;</w:t>
      </w:r>
    </w:p>
    <w:p w14:paraId="1EFE47BB" w14:textId="77777777" w:rsidR="00E45D67" w:rsidRPr="00AF20D1" w:rsidRDefault="00E45D67" w:rsidP="00716840">
      <w:pPr>
        <w:rPr>
          <w:rFonts w:ascii="Consolas" w:hAnsi="Consolas"/>
          <w:sz w:val="6"/>
          <w:szCs w:val="4"/>
        </w:rPr>
      </w:pPr>
    </w:p>
    <w:p w14:paraId="1087DE20" w14:textId="77777777" w:rsidR="00E45D67" w:rsidRDefault="00E45D67" w:rsidP="00716840">
      <w:pPr>
        <w:rPr>
          <w:rFonts w:cs="Arial"/>
        </w:rPr>
      </w:pPr>
    </w:p>
    <w:p w14:paraId="76CD519D" w14:textId="77777777" w:rsidR="00E45D67" w:rsidRDefault="00E45D67" w:rsidP="00716840">
      <w:pPr>
        <w:rPr>
          <w:rFonts w:cs="Arial"/>
        </w:rPr>
      </w:pPr>
    </w:p>
    <w:p w14:paraId="2A5BC877" w14:textId="77777777" w:rsidR="00E45D67" w:rsidRDefault="00E45D67" w:rsidP="00716840">
      <w:pPr>
        <w:rPr>
          <w:rFonts w:cs="Arial"/>
        </w:rPr>
      </w:pPr>
    </w:p>
    <w:p w14:paraId="5803F7D6" w14:textId="3DC0D944" w:rsidR="00716840" w:rsidRPr="00E45D67" w:rsidRDefault="00716840" w:rsidP="00716840">
      <w:pPr>
        <w:rPr>
          <w:rFonts w:cs="Arial"/>
        </w:rPr>
      </w:pPr>
      <w:r w:rsidRPr="00E45D67">
        <w:rPr>
          <w:rFonts w:cs="Arial"/>
        </w:rPr>
        <w:t>Speichern. Bauen und Version 1.0 sichern:</w:t>
      </w:r>
    </w:p>
    <w:p w14:paraId="3EFE49B0" w14:textId="77777777" w:rsidR="00E45D67" w:rsidRPr="009E4139" w:rsidRDefault="00E45D67" w:rsidP="00716840">
      <w:pPr>
        <w:rPr>
          <w:rFonts w:ascii="Consolas" w:hAnsi="Consolas"/>
        </w:rPr>
      </w:pPr>
    </w:p>
    <w:p w14:paraId="2B47ACA7" w14:textId="1E265101" w:rsidR="00716840" w:rsidRPr="00D153E9" w:rsidRDefault="00716840" w:rsidP="00716840">
      <w:pPr>
        <w:rPr>
          <w:rFonts w:ascii="Consolas" w:hAnsi="Consolas"/>
        </w:rPr>
      </w:pPr>
      <w:r w:rsidRPr="00D153E9">
        <w:rPr>
          <w:rFonts w:ascii="Consolas" w:hAnsi="Consolas"/>
        </w:rPr>
        <w:t>cd ~/app</w:t>
      </w:r>
    </w:p>
    <w:p w14:paraId="77B74953" w14:textId="77777777" w:rsidR="00716840" w:rsidRPr="00D153E9" w:rsidRDefault="00716840" w:rsidP="00716840">
      <w:pPr>
        <w:rPr>
          <w:rFonts w:ascii="Consolas" w:hAnsi="Consolas"/>
        </w:rPr>
      </w:pPr>
      <w:r w:rsidRPr="00D153E9">
        <w:rPr>
          <w:rFonts w:ascii="Consolas" w:hAnsi="Consolas"/>
        </w:rPr>
        <w:t>mvn clean package</w:t>
      </w:r>
    </w:p>
    <w:p w14:paraId="4D84DA01" w14:textId="3C5DB2DD" w:rsidR="00716840" w:rsidRPr="00D153E9" w:rsidRDefault="00716840" w:rsidP="00716840">
      <w:pPr>
        <w:rPr>
          <w:rFonts w:ascii="Consolas" w:hAnsi="Consolas"/>
        </w:rPr>
      </w:pPr>
      <w:r w:rsidRPr="00D153E9">
        <w:rPr>
          <w:rFonts w:ascii="Consolas" w:hAnsi="Consolas"/>
        </w:rPr>
        <w:t>cp ~/app/target/app.war ~/app/app-1.0.war</w:t>
      </w:r>
    </w:p>
    <w:p w14:paraId="46AC9D66" w14:textId="77777777" w:rsidR="00E45D67" w:rsidRPr="00D153E9" w:rsidRDefault="00E45D67" w:rsidP="00716840">
      <w:pPr>
        <w:rPr>
          <w:rFonts w:ascii="Consolas" w:hAnsi="Consolas"/>
        </w:rPr>
      </w:pPr>
    </w:p>
    <w:p w14:paraId="7CAC4515" w14:textId="163B7F6D" w:rsidR="00716840" w:rsidRPr="00E45D67" w:rsidRDefault="00AF20D1" w:rsidP="00716840">
      <w:pPr>
        <w:rPr>
          <w:rFonts w:cs="Arial"/>
        </w:rPr>
      </w:pPr>
      <w:r w:rsidRPr="00E45D67">
        <w:rPr>
          <w:rFonts w:cs="Arial"/>
        </w:rPr>
        <w:t xml:space="preserve">Ergebnis sollte sein: </w:t>
      </w:r>
      <w:r w:rsidR="00716840" w:rsidRPr="00E45D67">
        <w:rPr>
          <w:rFonts w:cs="Arial"/>
        </w:rPr>
        <w:t>BUILD SUCCESS!</w:t>
      </w:r>
    </w:p>
    <w:p w14:paraId="77E325F8" w14:textId="7FAFE063" w:rsidR="00716840" w:rsidRPr="00716840" w:rsidRDefault="00716840" w:rsidP="00716840">
      <w:pPr>
        <w:rPr>
          <w:rFonts w:ascii="Consolas" w:hAnsi="Consolas"/>
        </w:rPr>
      </w:pPr>
    </w:p>
    <w:p w14:paraId="1EF017B5" w14:textId="06E39FA4" w:rsidR="000D6590" w:rsidRDefault="004A7D33" w:rsidP="00716840">
      <w:pPr>
        <w:rPr>
          <w:rFonts w:ascii="Consolas" w:hAnsi="Consolas"/>
          <w:b/>
          <w:bCs/>
        </w:rPr>
      </w:pPr>
      <w:r w:rsidRPr="004A7D33">
        <w:rPr>
          <w:rFonts w:ascii="Consolas" w:hAnsi="Consolas"/>
          <w:b/>
          <w:bCs/>
        </w:rPr>
        <w:drawing>
          <wp:inline distT="0" distB="0" distL="0" distR="0" wp14:anchorId="656FFEF6" wp14:editId="15DCDDD1">
            <wp:extent cx="5760720" cy="1837690"/>
            <wp:effectExtent l="0" t="0" r="0" b="0"/>
            <wp:docPr id="17274401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40172" name=""/>
                    <pic:cNvPicPr/>
                  </pic:nvPicPr>
                  <pic:blipFill>
                    <a:blip r:embed="rId8"/>
                    <a:stretch>
                      <a:fillRect/>
                    </a:stretch>
                  </pic:blipFill>
                  <pic:spPr>
                    <a:xfrm>
                      <a:off x="0" y="0"/>
                      <a:ext cx="5760720" cy="1837690"/>
                    </a:xfrm>
                    <a:prstGeom prst="rect">
                      <a:avLst/>
                    </a:prstGeom>
                  </pic:spPr>
                </pic:pic>
              </a:graphicData>
            </a:graphic>
          </wp:inline>
        </w:drawing>
      </w:r>
    </w:p>
    <w:p w14:paraId="7BCA37D1" w14:textId="227649A2" w:rsidR="000D6590" w:rsidRPr="000D6590" w:rsidRDefault="000D6590" w:rsidP="000D6590">
      <w:pPr>
        <w:pStyle w:val="berschrift1"/>
        <w:rPr>
          <w:sz w:val="32"/>
          <w:szCs w:val="32"/>
        </w:rPr>
      </w:pPr>
      <w:r w:rsidRPr="00436A79">
        <w:rPr>
          <w:sz w:val="32"/>
          <w:szCs w:val="32"/>
        </w:rPr>
        <w:t>Kapitel 12.</w:t>
      </w:r>
      <w:r>
        <w:rPr>
          <w:sz w:val="32"/>
          <w:szCs w:val="32"/>
        </w:rPr>
        <w:t>4</w:t>
      </w:r>
      <w:r w:rsidRPr="00436A79">
        <w:rPr>
          <w:sz w:val="32"/>
          <w:szCs w:val="32"/>
        </w:rPr>
        <w:t xml:space="preserve"> – </w:t>
      </w:r>
      <w:r>
        <w:rPr>
          <w:sz w:val="32"/>
          <w:szCs w:val="32"/>
        </w:rPr>
        <w:t>Version 1.1 (Green) erstellen – Deployment &amp; DevOps</w:t>
      </w:r>
    </w:p>
    <w:p w14:paraId="52EEF711" w14:textId="77777777" w:rsidR="000D6590" w:rsidRDefault="000D6590" w:rsidP="00716840">
      <w:pPr>
        <w:rPr>
          <w:rFonts w:ascii="Consolas" w:hAnsi="Consolas"/>
          <w:b/>
          <w:bCs/>
        </w:rPr>
      </w:pPr>
    </w:p>
    <w:p w14:paraId="5CC38987" w14:textId="2EF39D86" w:rsidR="00716840" w:rsidRPr="000D6590" w:rsidRDefault="00716840" w:rsidP="00716840">
      <w:pPr>
        <w:rPr>
          <w:rFonts w:cs="Arial"/>
        </w:rPr>
      </w:pPr>
      <w:r w:rsidRPr="000D6590">
        <w:rPr>
          <w:rFonts w:cs="Arial"/>
        </w:rPr>
        <w:t>Datei leeren und neu beschreiben:</w:t>
      </w:r>
    </w:p>
    <w:p w14:paraId="0FC699F5" w14:textId="77777777" w:rsidR="000D6590" w:rsidRDefault="000D6590" w:rsidP="00716840">
      <w:pPr>
        <w:rPr>
          <w:rFonts w:ascii="Consolas" w:hAnsi="Consolas"/>
        </w:rPr>
      </w:pPr>
    </w:p>
    <w:p w14:paraId="547FEBCA" w14:textId="34893BC4" w:rsidR="00716840" w:rsidRPr="00D153E9" w:rsidRDefault="00716840" w:rsidP="00716840">
      <w:pPr>
        <w:rPr>
          <w:rFonts w:ascii="Consolas" w:hAnsi="Consolas"/>
        </w:rPr>
      </w:pPr>
      <w:r w:rsidRPr="00D153E9">
        <w:rPr>
          <w:rFonts w:ascii="Consolas" w:hAnsi="Consolas"/>
        </w:rPr>
        <w:t>echo "" &gt; ~/app/src/main/webapp/index.jsp</w:t>
      </w:r>
    </w:p>
    <w:p w14:paraId="4A8585DD" w14:textId="77777777" w:rsidR="00716840" w:rsidRPr="00D153E9" w:rsidRDefault="00716840" w:rsidP="00716840">
      <w:pPr>
        <w:rPr>
          <w:rFonts w:ascii="Consolas" w:hAnsi="Consolas"/>
        </w:rPr>
      </w:pPr>
      <w:r w:rsidRPr="00D153E9">
        <w:rPr>
          <w:rFonts w:ascii="Consolas" w:hAnsi="Consolas"/>
        </w:rPr>
        <w:t>nano ~/app/src/main/webapp/index.jsp</w:t>
      </w:r>
    </w:p>
    <w:p w14:paraId="2F8AFCE5" w14:textId="77777777" w:rsidR="00E45D67" w:rsidRPr="00D153E9" w:rsidRDefault="00E45D67" w:rsidP="00716840">
      <w:pPr>
        <w:rPr>
          <w:rFonts w:ascii="Consolas" w:hAnsi="Consolas"/>
        </w:rPr>
      </w:pPr>
    </w:p>
    <w:p w14:paraId="7F6D552F" w14:textId="77777777" w:rsidR="00716840" w:rsidRPr="00E45D67" w:rsidRDefault="00716840" w:rsidP="00716840">
      <w:pPr>
        <w:rPr>
          <w:rFonts w:cs="Arial"/>
          <w:lang w:val="en-US"/>
        </w:rPr>
      </w:pPr>
      <w:r w:rsidRPr="00E45D67">
        <w:rPr>
          <w:rFonts w:cs="Arial"/>
          <w:lang w:val="en-US"/>
        </w:rPr>
        <w:t>Inhalt:</w:t>
      </w:r>
    </w:p>
    <w:p w14:paraId="2069ED7A"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&lt;html&gt;</w:t>
      </w:r>
    </w:p>
    <w:p w14:paraId="1AC82F79"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&lt;head&gt;</w:t>
      </w:r>
    </w:p>
    <w:p w14:paraId="0CD1F9BF"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&lt;title&gt;ServerOps App v1.1&lt;/title&gt;</w:t>
      </w:r>
    </w:p>
    <w:p w14:paraId="6E66BE1F"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&lt;style&gt;</w:t>
      </w:r>
    </w:p>
    <w:p w14:paraId="76988BC4"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 { margin: 0; padding: 0; box-sizing: border-box; }</w:t>
      </w:r>
    </w:p>
    <w:p w14:paraId="5536DC9B"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body { font-family: 'Segoe UI', Arial, sans-serif; background: #0f172a; color: #cbd5e1; line-height: 1.6; }</w:t>
      </w:r>
    </w:p>
    <w:p w14:paraId="34BA10A2"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.hero { background: linear-gradient(135deg, #064e3b 0%, #0f172a 100%); padding: 60px 20px; text-align: center; border-bottom: 3px solid #10b981; }</w:t>
      </w:r>
    </w:p>
    <w:p w14:paraId="611CE706"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.badge { display: inline-block; background: #10b981; color: white; padding: 6px 20px; border-radius: 20px; font-size: 12px; font-weight: 700; letter-spacing: 2px; margin-bottom: 20px; text-transform: uppercase; }</w:t>
      </w:r>
    </w:p>
    <w:p w14:paraId="2CD7B8A8"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.new-flag { display: inline-block; background: #f59e0b; color: #0f172a; padding: 4px 10px; border-radius: 4px; font-size: 11px; font-weight: 700; margin-left: 8px; }</w:t>
      </w:r>
    </w:p>
    <w:p w14:paraId="6AD3D8F3"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h1 { font-size: 36px; color: #ffffff; margin-bottom: 10px; }</w:t>
      </w:r>
    </w:p>
    <w:p w14:paraId="5C36CCE6"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.hero p { color: #94a3b8; font-size: 18px; max-width: 600px; margin: 0 auto; }</w:t>
      </w:r>
    </w:p>
    <w:p w14:paraId="3D5F7FAD"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.content { max-width: 800px; margin: 0 auto; padding: 40px 20px; }</w:t>
      </w:r>
    </w:p>
    <w:p w14:paraId="13B1EDD0"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h2 { color: #10b981; font-size: 22px; margin: 40px 0 20px 0; padding-bottom: 10px; border-bottom: 2px solid #1e293b; }</w:t>
      </w:r>
    </w:p>
    <w:p w14:paraId="2BFCEF7F"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p { margin-bottom: 14px; font-size: 15px; }</w:t>
      </w:r>
    </w:p>
    <w:p w14:paraId="217CB80D"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.card { background: #1e293b; border-radius: 12px; padding: 24px; margin-bottom: 20px; border: 1px solid #334155; }</w:t>
      </w:r>
    </w:p>
    <w:p w14:paraId="48AD8731"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.card-title { color: #10b981; font-size: 14px; font-weight: 700; text-transform: uppercase; letter-spacing: 1px; margin-bottom: 16px; }</w:t>
      </w:r>
    </w:p>
    <w:p w14:paraId="44282CAE"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.flow { display: flex; flex-direction: column; gap: 0; margin-top: 16px; }</w:t>
      </w:r>
    </w:p>
    <w:p w14:paraId="5446ECCC"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.flow-step { display: flex; align-items: stretch; gap: 16px; }</w:t>
      </w:r>
    </w:p>
    <w:p w14:paraId="3FF722EE"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.flow-line { display: flex; flex-direction: column; align-items: center; min-width: 40px; }</w:t>
      </w:r>
    </w:p>
    <w:p w14:paraId="0703CF9E"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.flow-dot { width: 16px; height: 16px; background: #10b981; border-radius: 50%; border: 3px solid #1e293b; z-index: 1; flex-shrink: 0; }</w:t>
      </w:r>
    </w:p>
    <w:p w14:paraId="38409AFE"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.flow-connector { width: 2px; background: #334155; flex: 1; min-height: 20px; }</w:t>
      </w:r>
    </w:p>
    <w:p w14:paraId="2186DDC3"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.flow-content { background: #0f172a; border-radius: 8px; padding: 16px; flex: 1; margin-bottom: 12px; border-left: 3px solid #10b981; }</w:t>
      </w:r>
    </w:p>
    <w:p w14:paraId="4DF6535C"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.flow-title { color: #e2e8f0; font-weight: 600; font-size: 15px; }</w:t>
      </w:r>
    </w:p>
    <w:p w14:paraId="7DE8E23C"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.flow-desc { color: #64748b; font-size: 13px; margin-top: 4px; }</w:t>
      </w:r>
    </w:p>
    <w:p w14:paraId="6A3C14A0"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.comparison { display: grid; grid-template-columns: 1fr 1fr; gap: 16px; margin-top: 16px; }</w:t>
      </w:r>
    </w:p>
    <w:p w14:paraId="1DF02FA5"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.comp-card { background: #0f172a; border-radius: 8px; padding: 20px; text-align: center; }</w:t>
      </w:r>
    </w:p>
    <w:p w14:paraId="2260878A"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.comp-card.old { border: 2px solid #dc2626; }</w:t>
      </w:r>
    </w:p>
    <w:p w14:paraId="6C3C6E41"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.comp-card.new { border: 2px solid #10b981; }</w:t>
      </w:r>
    </w:p>
    <w:p w14:paraId="655EAB7F"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.comp-label { font-size: 12px; text-transform: uppercase; letter-spacing: 1px; margin-bottom: 8px; font-weight: 700; }</w:t>
      </w:r>
    </w:p>
    <w:p w14:paraId="7BE618F3"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.comp-card.old .comp-label { color: #dc2626; }</w:t>
      </w:r>
    </w:p>
    <w:p w14:paraId="45581F1C"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.comp-card.new .comp-label { color: #10b981; }</w:t>
      </w:r>
    </w:p>
    <w:p w14:paraId="60AE4053"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.comp-value { color: #e2e8f0; font-size: 24px; font-weight: 700; }</w:t>
      </w:r>
    </w:p>
    <w:p w14:paraId="17E6911D"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.comp-desc { color: #64748b; font-size: 12px; margin-top: 4px; }</w:t>
      </w:r>
    </w:p>
    <w:p w14:paraId="0359BAAA"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.strategy-grid { display: grid; grid-template-columns: 1fr 1fr 1fr; gap: 12px; margin-top: 16px; }</w:t>
      </w:r>
    </w:p>
    <w:p w14:paraId="245AB6EB"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.strategy-item { background: #0f172a; border-radius: 8px; padding: 20px; text-align: center; border: 1px solid #334155; }</w:t>
      </w:r>
    </w:p>
    <w:p w14:paraId="472820D3"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.strategy-icon { font-size: 32px; margin-bottom: 8px; }</w:t>
      </w:r>
    </w:p>
    <w:p w14:paraId="6980151E"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.strategy-name { color: #e2e8f0; font-weight: 600; font-size: 14px; margin-bottom: 4px; }</w:t>
      </w:r>
    </w:p>
    <w:p w14:paraId="71B71143"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.strategy-desc { color: #64748b; font-size: 12px; }</w:t>
      </w:r>
    </w:p>
    <w:p w14:paraId="171E30BA"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.changelog { margin-top: 16px; }</w:t>
      </w:r>
    </w:p>
    <w:p w14:paraId="7C400CEF"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.change-item { display: flex; gap: 12px; padding: 12px 0; border-bottom: 1px solid #334155; }</w:t>
      </w:r>
    </w:p>
    <w:p w14:paraId="403D23F6"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.change-item:last-child { border-bottom: none; }</w:t>
      </w:r>
    </w:p>
    <w:p w14:paraId="04996704"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.change-type { padding: 2px 10px; border-radius: 4px; font-size: 11px; font-weight: 700; height: fit-content; margin-top: 2px; }</w:t>
      </w:r>
    </w:p>
    <w:p w14:paraId="0C11C558"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.change-type.feature { background: #10b981; color: white; }</w:t>
      </w:r>
    </w:p>
    <w:p w14:paraId="20CC7FFC"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.change-type.security { background: #f59e0b; color: #0f172a; }</w:t>
      </w:r>
    </w:p>
    <w:p w14:paraId="6056B72B"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lastRenderedPageBreak/>
        <w:t xml:space="preserve">        .change-type.fix { background: #3b82f6; color: white; }</w:t>
      </w:r>
    </w:p>
    <w:p w14:paraId="79BDD78A"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.change-text { flex: 1; }</w:t>
      </w:r>
    </w:p>
    <w:p w14:paraId="0302D10F"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.change-title { color: #e2e8f0; font-size: 14px; font-weight: 500; }</w:t>
      </w:r>
    </w:p>
    <w:p w14:paraId="1E1ACCBF"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.change-desc { color: #64748b; font-size: 12px; margin-top: 2px; }</w:t>
      </w:r>
    </w:p>
    <w:p w14:paraId="052D79E2"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.network-table { width: 100%; border-collapse: collapse; margin-top: 16px; }</w:t>
      </w:r>
    </w:p>
    <w:p w14:paraId="3CA989F3"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.network-table th { background: #10b981; color: white; padding: 10px 14px; text-align: left; font-size: 12px; text-transform: uppercase; letter-spacing: 1px; }</w:t>
      </w:r>
    </w:p>
    <w:p w14:paraId="4F1E079E"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.network-table td { padding: 10px 14px; border-bottom: 1px solid #334155; font-size: 14px; }</w:t>
      </w:r>
    </w:p>
    <w:p w14:paraId="4E171828"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.network-table tr:nth-child(even) { background: #0f172a; }</w:t>
      </w:r>
    </w:p>
    <w:p w14:paraId="6706959D"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.footer { text-align: center; padding: 40px 20px; color: #475569; font-size: 12px; border-top: 1px solid #1e293b; margin-top: 40px; }</w:t>
      </w:r>
    </w:p>
    <w:p w14:paraId="02A69523"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&lt;/style&gt;</w:t>
      </w:r>
    </w:p>
    <w:p w14:paraId="4BB3FECF"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&lt;/head&gt;</w:t>
      </w:r>
    </w:p>
    <w:p w14:paraId="534333A7"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&lt;body&gt;</w:t>
      </w:r>
    </w:p>
    <w:p w14:paraId="54216017"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class="hero"&gt;</w:t>
      </w:r>
    </w:p>
    <w:p w14:paraId="1F7024B4"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class="badge"&gt;Version 1.1 - Green - Latest&lt;/div&gt;</w:t>
      </w:r>
    </w:p>
    <w:p w14:paraId="2C3CD8C5"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&lt;h1&gt;ServerOps Deployment&lt;span class="new-flag"&gt;UPDATED&lt;/span&gt;&lt;/h1&gt;</w:t>
      </w:r>
    </w:p>
    <w:p w14:paraId="3554CD11" w14:textId="77777777" w:rsidR="00716840" w:rsidRPr="00AF20D1" w:rsidRDefault="00716840" w:rsidP="00716840">
      <w:pPr>
        <w:rPr>
          <w:rFonts w:ascii="Consolas" w:hAnsi="Consolas"/>
          <w:sz w:val="8"/>
          <w:szCs w:val="6"/>
        </w:rPr>
      </w:pPr>
      <w:r w:rsidRPr="00AF20D1">
        <w:rPr>
          <w:rFonts w:ascii="Consolas" w:hAnsi="Consolas"/>
          <w:sz w:val="8"/>
          <w:szCs w:val="6"/>
          <w:lang w:val="en-US"/>
        </w:rPr>
        <w:t xml:space="preserve">        </w:t>
      </w:r>
      <w:r w:rsidRPr="00AF20D1">
        <w:rPr>
          <w:rFonts w:ascii="Consolas" w:hAnsi="Consolas"/>
          <w:sz w:val="8"/>
          <w:szCs w:val="6"/>
        </w:rPr>
        <w:t>&lt;p&gt;Deployment-Pipeline, Versionierung und Release-Strategien fuer das Azubi-Webhosting-Projekt&lt;/p&gt;</w:t>
      </w:r>
    </w:p>
    <w:p w14:paraId="114BD44E" w14:textId="77777777" w:rsidR="00716840" w:rsidRPr="00AF20D1" w:rsidRDefault="00716840" w:rsidP="00716840">
      <w:pPr>
        <w:rPr>
          <w:rFonts w:ascii="Consolas" w:hAnsi="Consolas"/>
          <w:sz w:val="8"/>
          <w:szCs w:val="6"/>
          <w:lang w:val="en-US"/>
        </w:rPr>
      </w:pPr>
      <w:r w:rsidRPr="00AF20D1">
        <w:rPr>
          <w:rFonts w:ascii="Consolas" w:hAnsi="Consolas"/>
          <w:sz w:val="8"/>
          <w:szCs w:val="6"/>
        </w:rPr>
        <w:t xml:space="preserve">    </w:t>
      </w:r>
      <w:r w:rsidRPr="00AF20D1">
        <w:rPr>
          <w:rFonts w:ascii="Consolas" w:hAnsi="Consolas"/>
          <w:sz w:val="8"/>
          <w:szCs w:val="6"/>
          <w:lang w:val="en-US"/>
        </w:rPr>
        <w:t>&lt;/div&gt;</w:t>
      </w:r>
    </w:p>
    <w:p w14:paraId="251C609F"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class="content"&gt;</w:t>
      </w:r>
    </w:p>
    <w:p w14:paraId="4CB374A6"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&lt;h2&gt;Was ist Deployment?&lt;/h2&gt;</w:t>
      </w:r>
    </w:p>
    <w:p w14:paraId="1B8EE9AF" w14:textId="77777777" w:rsidR="00716840" w:rsidRPr="00AF20D1" w:rsidRDefault="00716840" w:rsidP="00716840">
      <w:pPr>
        <w:rPr>
          <w:rFonts w:ascii="Consolas" w:hAnsi="Consolas"/>
          <w:sz w:val="8"/>
          <w:szCs w:val="6"/>
        </w:rPr>
      </w:pPr>
      <w:r w:rsidRPr="00AF20D1">
        <w:rPr>
          <w:rFonts w:ascii="Consolas" w:hAnsi="Consolas"/>
          <w:sz w:val="8"/>
          <w:szCs w:val="6"/>
          <w:lang w:val="en-US"/>
        </w:rPr>
        <w:t xml:space="preserve">        </w:t>
      </w:r>
      <w:r w:rsidRPr="00AF20D1">
        <w:rPr>
          <w:rFonts w:ascii="Consolas" w:hAnsi="Consolas"/>
          <w:sz w:val="8"/>
          <w:szCs w:val="6"/>
        </w:rPr>
        <w:t>&lt;p&gt;Deployment ist der Prozess, eine fertig entwickelte Anwendung auf einen Server zu bringen, damit sie fuer Benutzer erreichbar ist. In der modernen Softwareentwicklung ist das kein einmaliger Vorgang, sondern ein wiederholbarer, automatisierbarer Prozess.&lt;/p&gt;</w:t>
      </w:r>
    </w:p>
    <w:p w14:paraId="54A7AF32" w14:textId="77777777" w:rsidR="00716840" w:rsidRPr="00AF20D1" w:rsidRDefault="00716840" w:rsidP="00716840">
      <w:pPr>
        <w:rPr>
          <w:rFonts w:ascii="Consolas" w:hAnsi="Consolas"/>
          <w:sz w:val="8"/>
          <w:szCs w:val="6"/>
        </w:rPr>
      </w:pPr>
      <w:r w:rsidRPr="00AF20D1">
        <w:rPr>
          <w:rFonts w:ascii="Consolas" w:hAnsi="Consolas"/>
          <w:sz w:val="8"/>
          <w:szCs w:val="6"/>
        </w:rPr>
        <w:t xml:space="preserve">        &lt;p&gt;Ein gutes Deployment-Verfahren stellt sicher, dass neue Versionen schnell, zuverlaessig und ohne Ausfallzeit bereitgestellt werden koennen - und dass man bei Problemen sofort auf die vorherige Version zurueckkehren kann (Rollback).&lt;/p&gt;</w:t>
      </w:r>
    </w:p>
    <w:p w14:paraId="3FF8FC16" w14:textId="77777777" w:rsidR="00716840" w:rsidRPr="00AF20D1" w:rsidRDefault="00716840" w:rsidP="00716840">
      <w:pPr>
        <w:rPr>
          <w:rFonts w:ascii="Consolas" w:hAnsi="Consolas"/>
          <w:sz w:val="8"/>
          <w:szCs w:val="6"/>
        </w:rPr>
      </w:pPr>
      <w:r w:rsidRPr="00AF20D1">
        <w:rPr>
          <w:rFonts w:ascii="Consolas" w:hAnsi="Consolas"/>
          <w:sz w:val="8"/>
          <w:szCs w:val="6"/>
        </w:rPr>
        <w:t xml:space="preserve">        &lt;h2&gt;Die Deployment-Pipeline&lt;/h2&gt;</w:t>
      </w:r>
    </w:p>
    <w:p w14:paraId="4DEBB98C" w14:textId="77777777" w:rsidR="00716840" w:rsidRPr="00AF20D1" w:rsidRDefault="00716840" w:rsidP="00716840">
      <w:pPr>
        <w:rPr>
          <w:rFonts w:ascii="Consolas" w:hAnsi="Consolas"/>
          <w:sz w:val="8"/>
          <w:szCs w:val="6"/>
        </w:rPr>
      </w:pPr>
      <w:r w:rsidRPr="00AF20D1">
        <w:rPr>
          <w:rFonts w:ascii="Consolas" w:hAnsi="Consolas"/>
          <w:sz w:val="8"/>
          <w:szCs w:val="6"/>
        </w:rPr>
        <w:t xml:space="preserve">        &lt;p&gt;Vom Quellcode bis zur laufenden Anwendung durchlaeuft die Software mehrere Stationen:&lt;/p&gt;</w:t>
      </w:r>
    </w:p>
    <w:p w14:paraId="673A1CBA" w14:textId="77777777" w:rsidR="00716840" w:rsidRPr="00AF20D1" w:rsidRDefault="00716840" w:rsidP="00716840">
      <w:pPr>
        <w:rPr>
          <w:rFonts w:ascii="Consolas" w:hAnsi="Consolas"/>
          <w:sz w:val="8"/>
          <w:szCs w:val="6"/>
          <w:lang w:val="en-US"/>
        </w:rPr>
      </w:pPr>
      <w:r w:rsidRPr="00AF20D1">
        <w:rPr>
          <w:rFonts w:ascii="Consolas" w:hAnsi="Consolas"/>
          <w:sz w:val="8"/>
          <w:szCs w:val="6"/>
        </w:rPr>
        <w:t xml:space="preserve">        </w:t>
      </w:r>
      <w:r w:rsidRPr="00AF20D1">
        <w:rPr>
          <w:rFonts w:ascii="Consolas" w:hAnsi="Consolas"/>
          <w:sz w:val="8"/>
          <w:szCs w:val="6"/>
          <w:lang w:val="en-US"/>
        </w:rPr>
        <w:t>&lt;div class="card"&gt;</w:t>
      </w:r>
    </w:p>
    <w:p w14:paraId="3B6D08DA"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class="flow"&gt;</w:t>
      </w:r>
    </w:p>
    <w:p w14:paraId="60F961A5"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class="flow-step"&gt;&lt;div class="flow-line"&gt;&lt;div class="flow-dot"&gt;&lt;/div&gt;&lt;div class="flow-connector"&gt;&lt;/div&gt;&lt;/div&gt;&lt;div class="flow-content"&gt;&lt;div class="flow-title"&gt;1. </w:t>
      </w:r>
      <w:r w:rsidRPr="00AF20D1">
        <w:rPr>
          <w:rFonts w:ascii="Consolas" w:hAnsi="Consolas"/>
          <w:sz w:val="8"/>
          <w:szCs w:val="6"/>
        </w:rPr>
        <w:t xml:space="preserve">Quellcode schreiben&lt;/div&gt;&lt;div class="flow-desc"&gt;Der Entwickler schreibt oder aendert den Code (index.jsp). </w:t>
      </w:r>
      <w:r w:rsidRPr="00AF20D1">
        <w:rPr>
          <w:rFonts w:ascii="Consolas" w:hAnsi="Consolas"/>
          <w:sz w:val="8"/>
          <w:szCs w:val="6"/>
          <w:lang w:val="en-US"/>
        </w:rPr>
        <w:t>Der Code wird versioniert gespeichert.&lt;/div&gt;&lt;/div&gt;&lt;/div&gt;</w:t>
      </w:r>
    </w:p>
    <w:p w14:paraId="5A23D799" w14:textId="77777777" w:rsidR="00716840" w:rsidRPr="00AF20D1" w:rsidRDefault="00716840" w:rsidP="00716840">
      <w:pPr>
        <w:rPr>
          <w:rFonts w:ascii="Consolas" w:hAnsi="Consolas"/>
          <w:sz w:val="8"/>
          <w:szCs w:val="6"/>
        </w:rPr>
      </w:pPr>
      <w:r w:rsidRPr="00AF20D1">
        <w:rPr>
          <w:rFonts w:ascii="Consolas" w:hAnsi="Consolas"/>
          <w:sz w:val="8"/>
          <w:szCs w:val="6"/>
          <w:lang w:val="en-US"/>
        </w:rPr>
        <w:t xml:space="preserve">                &lt;div class="flow-step"&gt;&lt;div class="flow-line"&gt;&lt;div class="flow-dot"&gt;&lt;/div&gt;&lt;div class="flow-connector"&gt;&lt;/div&gt;&lt;/div&gt;&lt;div class="flow-content"&gt;&lt;div class="flow-title"&gt;2. </w:t>
      </w:r>
      <w:r w:rsidRPr="00AF20D1">
        <w:rPr>
          <w:rFonts w:ascii="Consolas" w:hAnsi="Consolas"/>
          <w:sz w:val="8"/>
          <w:szCs w:val="6"/>
        </w:rPr>
        <w:t>Build (Bauen)&lt;/div&gt;&lt;div class="flow-desc"&gt;Apache Maven uebersetzt den Quellcode und verpackt alles in ein .war-Artefakt.&lt;/div&gt;&lt;/div&gt;&lt;/div&gt;</w:t>
      </w:r>
    </w:p>
    <w:p w14:paraId="2C12EE90" w14:textId="77777777" w:rsidR="00716840" w:rsidRPr="00AF20D1" w:rsidRDefault="00716840" w:rsidP="00716840">
      <w:pPr>
        <w:rPr>
          <w:rFonts w:ascii="Consolas" w:hAnsi="Consolas"/>
          <w:sz w:val="8"/>
          <w:szCs w:val="6"/>
        </w:rPr>
      </w:pPr>
      <w:r w:rsidRPr="00AF20D1">
        <w:rPr>
          <w:rFonts w:ascii="Consolas" w:hAnsi="Consolas"/>
          <w:sz w:val="8"/>
          <w:szCs w:val="6"/>
        </w:rPr>
        <w:t xml:space="preserve">                </w:t>
      </w:r>
      <w:r w:rsidRPr="00AF20D1">
        <w:rPr>
          <w:rFonts w:ascii="Consolas" w:hAnsi="Consolas"/>
          <w:sz w:val="8"/>
          <w:szCs w:val="6"/>
          <w:lang w:val="en-US"/>
        </w:rPr>
        <w:t xml:space="preserve">&lt;div class="flow-step"&gt;&lt;div class="flow-line"&gt;&lt;div class="flow-dot"&gt;&lt;/div&gt;&lt;div class="flow-connector"&gt;&lt;/div&gt;&lt;/div&gt;&lt;div class="flow-content"&gt;&lt;div class="flow-title"&gt;3. </w:t>
      </w:r>
      <w:r w:rsidRPr="00AF20D1">
        <w:rPr>
          <w:rFonts w:ascii="Consolas" w:hAnsi="Consolas"/>
          <w:sz w:val="8"/>
          <w:szCs w:val="6"/>
        </w:rPr>
        <w:t>Artefakt sichern&lt;/div&gt;&lt;div class="flow-desc"&gt;Das .war-Artefakt wird versioniert gespeichert (app-1.0.war, app-1.1.war).&lt;/div&gt;&lt;/div&gt;&lt;/div&gt;</w:t>
      </w:r>
    </w:p>
    <w:p w14:paraId="6D56C5F4" w14:textId="77777777" w:rsidR="00716840" w:rsidRPr="00AF20D1" w:rsidRDefault="00716840" w:rsidP="00716840">
      <w:pPr>
        <w:rPr>
          <w:rFonts w:ascii="Consolas" w:hAnsi="Consolas"/>
          <w:sz w:val="8"/>
          <w:szCs w:val="6"/>
          <w:lang w:val="en-US"/>
        </w:rPr>
      </w:pPr>
      <w:r w:rsidRPr="00AF20D1">
        <w:rPr>
          <w:rFonts w:ascii="Consolas" w:hAnsi="Consolas"/>
          <w:sz w:val="8"/>
          <w:szCs w:val="6"/>
        </w:rPr>
        <w:t xml:space="preserve">                </w:t>
      </w:r>
      <w:r w:rsidRPr="00AF20D1">
        <w:rPr>
          <w:rFonts w:ascii="Consolas" w:hAnsi="Consolas"/>
          <w:sz w:val="8"/>
          <w:szCs w:val="6"/>
          <w:lang w:val="en-US"/>
        </w:rPr>
        <w:t>&lt;div class="flow-step"&gt;&lt;div class="flow-line"&gt;&lt;div class="flow-dot"&gt;&lt;/div&gt;&lt;div class="flow-connector"&gt;&lt;/div&gt;&lt;/div&gt;&lt;div class="flow-content"&gt;&lt;div class="flow-title"&gt;4. Deployment&lt;/div&gt;&lt;div class="flow-desc"&gt;Das Artefakt wird in Tomcats webapps-Ordner kopiert. Tomcat deployt automatisch.&lt;/div&gt;&lt;/div&gt;&lt;/div&gt;</w:t>
      </w:r>
    </w:p>
    <w:p w14:paraId="34F511F6" w14:textId="77777777" w:rsidR="00716840" w:rsidRPr="00AF20D1" w:rsidRDefault="00716840" w:rsidP="00716840">
      <w:pPr>
        <w:rPr>
          <w:rFonts w:ascii="Consolas" w:hAnsi="Consolas"/>
          <w:sz w:val="8"/>
          <w:szCs w:val="6"/>
        </w:rPr>
      </w:pPr>
      <w:r w:rsidRPr="00AF20D1">
        <w:rPr>
          <w:rFonts w:ascii="Consolas" w:hAnsi="Consolas"/>
          <w:sz w:val="8"/>
          <w:szCs w:val="6"/>
          <w:lang w:val="en-US"/>
        </w:rPr>
        <w:t xml:space="preserve">                &lt;div class="flow-step"&gt;&lt;div class="flow-line"&gt;&lt;div class="flow-dot"&gt;&lt;/div&gt;&lt;/div&gt;&lt;div class="flow-content"&gt;&lt;div class="flow-title"&gt;5. </w:t>
      </w:r>
      <w:r w:rsidRPr="00AF20D1">
        <w:rPr>
          <w:rFonts w:ascii="Consolas" w:hAnsi="Consolas"/>
          <w:sz w:val="8"/>
          <w:szCs w:val="6"/>
        </w:rPr>
        <w:t>Verifizierung&lt;/div&gt;&lt;div class="flow-desc"&gt;Im Browser pruefen ob die neue Version korrekt laeuft. Bei Problemen sofort Rollback.&lt;/div&gt;&lt;/div&gt;&lt;/div&gt;</w:t>
      </w:r>
    </w:p>
    <w:p w14:paraId="38BEC8A2" w14:textId="77777777" w:rsidR="00716840" w:rsidRPr="00AF20D1" w:rsidRDefault="00716840" w:rsidP="00716840">
      <w:pPr>
        <w:rPr>
          <w:rFonts w:ascii="Consolas" w:hAnsi="Consolas"/>
          <w:sz w:val="8"/>
          <w:szCs w:val="6"/>
        </w:rPr>
      </w:pPr>
      <w:r w:rsidRPr="00AF20D1">
        <w:rPr>
          <w:rFonts w:ascii="Consolas" w:hAnsi="Consolas"/>
          <w:sz w:val="8"/>
          <w:szCs w:val="6"/>
        </w:rPr>
        <w:t xml:space="preserve">            &lt;/div&gt;</w:t>
      </w:r>
    </w:p>
    <w:p w14:paraId="0A23C685" w14:textId="77777777" w:rsidR="00716840" w:rsidRPr="00AF20D1" w:rsidRDefault="00716840" w:rsidP="00716840">
      <w:pPr>
        <w:rPr>
          <w:rFonts w:ascii="Consolas" w:hAnsi="Consolas"/>
          <w:sz w:val="8"/>
          <w:szCs w:val="6"/>
        </w:rPr>
      </w:pPr>
      <w:r w:rsidRPr="00AF20D1">
        <w:rPr>
          <w:rFonts w:ascii="Consolas" w:hAnsi="Consolas"/>
          <w:sz w:val="8"/>
          <w:szCs w:val="6"/>
        </w:rPr>
        <w:t xml:space="preserve">        &lt;/div&gt;</w:t>
      </w:r>
    </w:p>
    <w:p w14:paraId="1983A3BA" w14:textId="77777777" w:rsidR="00716840" w:rsidRPr="00AF20D1" w:rsidRDefault="00716840" w:rsidP="00716840">
      <w:pPr>
        <w:rPr>
          <w:rFonts w:ascii="Consolas" w:hAnsi="Consolas"/>
          <w:sz w:val="8"/>
          <w:szCs w:val="6"/>
        </w:rPr>
      </w:pPr>
      <w:r w:rsidRPr="00AF20D1">
        <w:rPr>
          <w:rFonts w:ascii="Consolas" w:hAnsi="Consolas"/>
          <w:sz w:val="8"/>
          <w:szCs w:val="6"/>
        </w:rPr>
        <w:t xml:space="preserve">        &lt;h2&gt;Modernisierung: Original vs. Neu&lt;/h2&gt;</w:t>
      </w:r>
    </w:p>
    <w:p w14:paraId="6A2CCE04" w14:textId="77777777" w:rsidR="00716840" w:rsidRPr="00AF20D1" w:rsidRDefault="00716840" w:rsidP="00716840">
      <w:pPr>
        <w:rPr>
          <w:rFonts w:ascii="Consolas" w:hAnsi="Consolas"/>
          <w:sz w:val="8"/>
          <w:szCs w:val="6"/>
          <w:lang w:val="en-US"/>
        </w:rPr>
      </w:pPr>
      <w:r w:rsidRPr="00AF20D1">
        <w:rPr>
          <w:rFonts w:ascii="Consolas" w:hAnsi="Consolas"/>
          <w:sz w:val="8"/>
          <w:szCs w:val="6"/>
        </w:rPr>
        <w:t xml:space="preserve">        </w:t>
      </w:r>
      <w:r w:rsidRPr="00AF20D1">
        <w:rPr>
          <w:rFonts w:ascii="Consolas" w:hAnsi="Consolas"/>
          <w:sz w:val="8"/>
          <w:szCs w:val="6"/>
          <w:lang w:val="en-US"/>
        </w:rPr>
        <w:t>&lt;div class="comparison"&gt;</w:t>
      </w:r>
    </w:p>
    <w:p w14:paraId="53E8592D"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class="comp-card old"&gt;&lt;div class="comp-label"&gt;Original&lt;/div&gt;&lt;div class="comp-value"&gt;Stunden&lt;/div&gt;&lt;div class="comp-desc"&gt;Pakete manuell als RPM kopieren und installieren&lt;/div&gt;&lt;/div&gt;</w:t>
      </w:r>
    </w:p>
    <w:p w14:paraId="13B1F881"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class="comp-card new"&gt;&lt;div class="comp-label"&gt;Modernisiert&lt;/div&gt;&lt;div class="comp-value"&gt;Minuten&lt;/div&gt;&lt;div class="comp-desc"&gt;Ein dnf-Befehl installiert alles automatisch&lt;/div&gt;&lt;/div&gt;</w:t>
      </w:r>
    </w:p>
    <w:p w14:paraId="2D972895"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&lt;/div&gt;</w:t>
      </w:r>
    </w:p>
    <w:p w14:paraId="1AFCAD0E"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class="comparison"&gt;</w:t>
      </w:r>
    </w:p>
    <w:p w14:paraId="6A87AC27"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class="comp-card old"&gt;&lt;div class="comp-label"&gt;Original&lt;/div&gt;&lt;div class="comp-value"&gt;Aus&lt;/div&gt;&lt;div class="comp-desc"&gt;Firewall und SELinux komplett deaktiviert&lt;/div&gt;&lt;/div&gt;</w:t>
      </w:r>
    </w:p>
    <w:p w14:paraId="71E44B9A"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class="comp-card new"&gt;&lt;div class="comp-label"&gt;Modernisiert&lt;/div&gt;&lt;div class="comp-value"&gt;Aktiv&lt;/div&gt;&lt;div class="comp-desc"&gt;Firewall mit Regeln, SELinux auf Enforcing&lt;/div&gt;&lt;/div&gt;</w:t>
      </w:r>
    </w:p>
    <w:p w14:paraId="5E354150"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&lt;/div&gt;</w:t>
      </w:r>
    </w:p>
    <w:p w14:paraId="3C178955"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&lt;h2&gt;Deployment-Strategien&lt;/h2&gt;</w:t>
      </w:r>
    </w:p>
    <w:p w14:paraId="6DFC519A"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class="strategy-grid"&gt;</w:t>
      </w:r>
    </w:p>
    <w:p w14:paraId="03D364FB"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class="strategy-item"&gt;&lt;div class="strategy-icon"&gt;</w:t>
      </w:r>
      <w:r w:rsidRPr="00AF20D1">
        <w:rPr>
          <w:rFonts w:ascii="Segoe UI Emoji" w:hAnsi="Segoe UI Emoji" w:cs="Segoe UI Emoji"/>
          <w:sz w:val="8"/>
          <w:szCs w:val="6"/>
        </w:rPr>
        <w:t>🔄</w:t>
      </w:r>
      <w:r w:rsidRPr="00AF20D1">
        <w:rPr>
          <w:rFonts w:ascii="Consolas" w:hAnsi="Consolas"/>
          <w:sz w:val="8"/>
          <w:szCs w:val="6"/>
          <w:lang w:val="en-US"/>
        </w:rPr>
        <w:t>&lt;/div&gt;&lt;div class="strategy-name"&gt;Rolling Update&lt;/div&gt;&lt;div class="strategy-desc"&gt;Alte Version wird direkt ersetzt. Einfach, aber kurze Downtime moeglich.&lt;/div&gt;&lt;/div&gt;</w:t>
      </w:r>
    </w:p>
    <w:p w14:paraId="5FD5912D"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class="strategy-item" style="border-color:#10b981;"&gt;&lt;div class="strategy-icon"&gt;</w:t>
      </w:r>
      <w:r w:rsidRPr="00AF20D1">
        <w:rPr>
          <w:rFonts w:ascii="Segoe UI Emoji" w:hAnsi="Segoe UI Emoji" w:cs="Segoe UI Emoji"/>
          <w:sz w:val="8"/>
          <w:szCs w:val="6"/>
        </w:rPr>
        <w:t>🔵🟢</w:t>
      </w:r>
      <w:r w:rsidRPr="00AF20D1">
        <w:rPr>
          <w:rFonts w:ascii="Consolas" w:hAnsi="Consolas"/>
          <w:sz w:val="8"/>
          <w:szCs w:val="6"/>
          <w:lang w:val="en-US"/>
        </w:rPr>
        <w:t>&lt;/div&gt;&lt;div class="strategy-name"&gt;Blue/Green&lt;/div&gt;&lt;div class="strategy-desc"&gt;Zwei Versionen parallel. Umschalten ohne Downtime.&lt;/div&gt;&lt;/div&gt;</w:t>
      </w:r>
    </w:p>
    <w:p w14:paraId="1F2F5AB2" w14:textId="77777777" w:rsidR="00716840" w:rsidRPr="00AF20D1" w:rsidRDefault="00716840" w:rsidP="00716840">
      <w:pPr>
        <w:rPr>
          <w:rFonts w:ascii="Consolas" w:hAnsi="Consolas"/>
          <w:sz w:val="8"/>
          <w:szCs w:val="6"/>
        </w:rPr>
      </w:pPr>
      <w:r w:rsidRPr="00AF20D1">
        <w:rPr>
          <w:rFonts w:ascii="Consolas" w:hAnsi="Consolas"/>
          <w:sz w:val="8"/>
          <w:szCs w:val="6"/>
          <w:lang w:val="en-US"/>
        </w:rPr>
        <w:t xml:space="preserve">            &lt;div class="strategy-item"&gt;&lt;div class="strategy-icon"&gt;</w:t>
      </w:r>
      <w:r w:rsidRPr="00AF20D1">
        <w:rPr>
          <w:rFonts w:ascii="Segoe UI Emoji" w:hAnsi="Segoe UI Emoji" w:cs="Segoe UI Emoji"/>
          <w:sz w:val="8"/>
          <w:szCs w:val="6"/>
        </w:rPr>
        <w:t>🐤</w:t>
      </w:r>
      <w:r w:rsidRPr="00AF20D1">
        <w:rPr>
          <w:rFonts w:ascii="Consolas" w:hAnsi="Consolas"/>
          <w:sz w:val="8"/>
          <w:szCs w:val="6"/>
          <w:lang w:val="en-US"/>
        </w:rPr>
        <w:t xml:space="preserve">&lt;/div&gt;&lt;div class="strategy-name"&gt;Canary&lt;/div&gt;&lt;div class="strategy-desc"&gt;Neue Version bekommt erst wenig Traffic. </w:t>
      </w:r>
      <w:r w:rsidRPr="00AF20D1">
        <w:rPr>
          <w:rFonts w:ascii="Consolas" w:hAnsi="Consolas"/>
          <w:sz w:val="8"/>
          <w:szCs w:val="6"/>
        </w:rPr>
        <w:t>Bei Erfolg hochfahren.&lt;/div&gt;&lt;/div&gt;</w:t>
      </w:r>
    </w:p>
    <w:p w14:paraId="76B70EFD" w14:textId="77777777" w:rsidR="00716840" w:rsidRPr="00AF20D1" w:rsidRDefault="00716840" w:rsidP="00716840">
      <w:pPr>
        <w:rPr>
          <w:rFonts w:ascii="Consolas" w:hAnsi="Consolas"/>
          <w:sz w:val="8"/>
          <w:szCs w:val="6"/>
        </w:rPr>
      </w:pPr>
      <w:r w:rsidRPr="00AF20D1">
        <w:rPr>
          <w:rFonts w:ascii="Consolas" w:hAnsi="Consolas"/>
          <w:sz w:val="8"/>
          <w:szCs w:val="6"/>
        </w:rPr>
        <w:t xml:space="preserve">        &lt;/div&gt;</w:t>
      </w:r>
    </w:p>
    <w:p w14:paraId="67C7062E" w14:textId="77777777" w:rsidR="00716840" w:rsidRPr="00AF20D1" w:rsidRDefault="00716840" w:rsidP="00716840">
      <w:pPr>
        <w:rPr>
          <w:rFonts w:ascii="Consolas" w:hAnsi="Consolas"/>
          <w:sz w:val="8"/>
          <w:szCs w:val="6"/>
        </w:rPr>
      </w:pPr>
      <w:r w:rsidRPr="00AF20D1">
        <w:rPr>
          <w:rFonts w:ascii="Consolas" w:hAnsi="Consolas"/>
          <w:sz w:val="8"/>
          <w:szCs w:val="6"/>
        </w:rPr>
        <w:t xml:space="preserve">        &lt;h2&gt;Blue/Green in der Praxis&lt;/h2&gt;</w:t>
      </w:r>
    </w:p>
    <w:p w14:paraId="5944FFBB" w14:textId="77777777" w:rsidR="00716840" w:rsidRPr="00AF20D1" w:rsidRDefault="00716840" w:rsidP="00716840">
      <w:pPr>
        <w:rPr>
          <w:rFonts w:ascii="Consolas" w:hAnsi="Consolas"/>
          <w:sz w:val="8"/>
          <w:szCs w:val="6"/>
          <w:lang w:val="en-US"/>
        </w:rPr>
      </w:pPr>
      <w:r w:rsidRPr="00AF20D1">
        <w:rPr>
          <w:rFonts w:ascii="Consolas" w:hAnsi="Consolas"/>
          <w:sz w:val="8"/>
          <w:szCs w:val="6"/>
        </w:rPr>
        <w:t xml:space="preserve">        </w:t>
      </w:r>
      <w:r w:rsidRPr="00AF20D1">
        <w:rPr>
          <w:rFonts w:ascii="Consolas" w:hAnsi="Consolas"/>
          <w:sz w:val="8"/>
          <w:szCs w:val="6"/>
          <w:lang w:val="en-US"/>
        </w:rPr>
        <w:t>&lt;div class="card"&gt;</w:t>
      </w:r>
    </w:p>
    <w:p w14:paraId="47138DC9"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&lt;table class="network-table"&gt;</w:t>
      </w:r>
    </w:p>
    <w:p w14:paraId="54334497"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&lt;tr&gt;&lt;th&gt;Umgebung&lt;/th&gt;&lt;th&gt;Version&lt;/th&gt;&lt;th&gt;Pfad&lt;/th&gt;&lt;th&gt;Status&lt;/th&gt;&lt;/tr&gt;</w:t>
      </w:r>
    </w:p>
    <w:p w14:paraId="4DDB3643"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&lt;tr&gt;&lt;td style="color:#3b82f6;font-weight:600;"&gt;Blue&lt;/td&gt;&lt;td&gt;1.0 (Stable)&lt;/td&gt;&lt;td&gt;/app-blue&lt;/td&gt;&lt;td&gt;Standby&lt;/td&gt;&lt;/tr&gt;</w:t>
      </w:r>
    </w:p>
    <w:p w14:paraId="6DBD8746"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&lt;tr&gt;&lt;td style="color:#10b981;font-weight:600;"&gt;Green&lt;/td&gt;&lt;td&gt;1.1 (Latest)&lt;/td&gt;&lt;td&gt;/app-green&lt;/td&gt;&lt;td&gt;Live&lt;/td&gt;&lt;/tr&gt;</w:t>
      </w:r>
    </w:p>
    <w:p w14:paraId="1AFB6797" w14:textId="77777777" w:rsidR="00716840" w:rsidRPr="00AF20D1" w:rsidRDefault="00716840" w:rsidP="00716840">
      <w:pPr>
        <w:rPr>
          <w:rFonts w:ascii="Consolas" w:hAnsi="Consolas"/>
          <w:sz w:val="8"/>
          <w:szCs w:val="6"/>
        </w:rPr>
      </w:pPr>
      <w:r w:rsidRPr="00AF20D1">
        <w:rPr>
          <w:rFonts w:ascii="Consolas" w:hAnsi="Consolas"/>
          <w:sz w:val="8"/>
          <w:szCs w:val="6"/>
          <w:lang w:val="en-US"/>
        </w:rPr>
        <w:t xml:space="preserve">            </w:t>
      </w:r>
      <w:r w:rsidRPr="00AF20D1">
        <w:rPr>
          <w:rFonts w:ascii="Consolas" w:hAnsi="Consolas"/>
          <w:sz w:val="8"/>
          <w:szCs w:val="6"/>
        </w:rPr>
        <w:t>&lt;/table&gt;</w:t>
      </w:r>
    </w:p>
    <w:p w14:paraId="39C1D9B5" w14:textId="77777777" w:rsidR="00716840" w:rsidRPr="00AF20D1" w:rsidRDefault="00716840" w:rsidP="00716840">
      <w:pPr>
        <w:rPr>
          <w:rFonts w:ascii="Consolas" w:hAnsi="Consolas"/>
          <w:sz w:val="8"/>
          <w:szCs w:val="6"/>
        </w:rPr>
      </w:pPr>
      <w:r w:rsidRPr="00AF20D1">
        <w:rPr>
          <w:rFonts w:ascii="Consolas" w:hAnsi="Consolas"/>
          <w:sz w:val="8"/>
          <w:szCs w:val="6"/>
        </w:rPr>
        <w:t xml:space="preserve">        &lt;/div&gt;</w:t>
      </w:r>
    </w:p>
    <w:p w14:paraId="5CC9C407" w14:textId="77777777" w:rsidR="00716840" w:rsidRPr="00AF20D1" w:rsidRDefault="00716840" w:rsidP="00716840">
      <w:pPr>
        <w:rPr>
          <w:rFonts w:ascii="Consolas" w:hAnsi="Consolas"/>
          <w:sz w:val="8"/>
          <w:szCs w:val="6"/>
        </w:rPr>
      </w:pPr>
      <w:r w:rsidRPr="00AF20D1">
        <w:rPr>
          <w:rFonts w:ascii="Consolas" w:hAnsi="Consolas"/>
          <w:sz w:val="8"/>
          <w:szCs w:val="6"/>
        </w:rPr>
        <w:t xml:space="preserve">        &lt;h2&gt;Changelog: v1.0 zu v1.1&lt;/h2&gt;</w:t>
      </w:r>
    </w:p>
    <w:p w14:paraId="43722120" w14:textId="77777777" w:rsidR="00716840" w:rsidRPr="00AF20D1" w:rsidRDefault="00716840" w:rsidP="00716840">
      <w:pPr>
        <w:rPr>
          <w:rFonts w:ascii="Consolas" w:hAnsi="Consolas"/>
          <w:sz w:val="8"/>
          <w:szCs w:val="6"/>
          <w:lang w:val="en-US"/>
        </w:rPr>
      </w:pPr>
      <w:r w:rsidRPr="00AF20D1">
        <w:rPr>
          <w:rFonts w:ascii="Consolas" w:hAnsi="Consolas"/>
          <w:sz w:val="8"/>
          <w:szCs w:val="6"/>
        </w:rPr>
        <w:t xml:space="preserve">        </w:t>
      </w:r>
      <w:r w:rsidRPr="00AF20D1">
        <w:rPr>
          <w:rFonts w:ascii="Consolas" w:hAnsi="Consolas"/>
          <w:sz w:val="8"/>
          <w:szCs w:val="6"/>
          <w:lang w:val="en-US"/>
        </w:rPr>
        <w:t>&lt;div class="card"&gt;</w:t>
      </w:r>
    </w:p>
    <w:p w14:paraId="0C6DA7A3"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class="changelog"&gt;</w:t>
      </w:r>
    </w:p>
    <w:p w14:paraId="65C4D7FA"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class="change-item"&gt;&lt;span class="change-type feature"&gt;Feature&lt;/span&gt;&lt;div class="change-text"&gt;&lt;div class="change-title"&gt;Deployment-Dashboard hinzugefuegt&lt;/div&gt;&lt;div class="change-desc"&gt;Neue Seite mit Pipeline, Strategien und Versionierung&lt;/div&gt;&lt;/div&gt;&lt;/div&gt;</w:t>
      </w:r>
    </w:p>
    <w:p w14:paraId="4B9E81C3"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class="change-item"&gt;&lt;span class="change-type feature"&gt;Feature&lt;/span&gt;&lt;div class="change-text"&gt;&lt;div class="change-title"&gt;Blue/Green Deployment implementiert&lt;/div&gt;&lt;div class="change-desc"&gt;Zwei Versionen parallel, Umschaltung ueber Reverse Proxy&lt;/div&gt;&lt;/div&gt;&lt;/div&gt;</w:t>
      </w:r>
    </w:p>
    <w:p w14:paraId="1AE4FDEB"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class="change-item"&gt;&lt;span class="change-type security"&gt;Security&lt;/span&gt;&lt;div class="change-text"&gt;&lt;div class="change-title"&gt;SELinux auf Enforcing&lt;/div&gt;&lt;div class="change-desc"&gt;Strengster Sicherheitsmodus aktiv&lt;/div&gt;&lt;/div&gt;&lt;/div&gt;</w:t>
      </w:r>
    </w:p>
    <w:p w14:paraId="5DEDDF4F"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class="change-item"&gt;&lt;span class="change-type security"&gt;Security&lt;/span&gt;&lt;div class="change-text"&gt;&lt;div class="change-title"&gt;HTTPS mit eigener CA&lt;/div&gt;&lt;div class="change-desc"&gt;Alle Seiten ueber SSL/TLS verschluesselt&lt;/div&gt;&lt;/div&gt;&lt;/div&gt;</w:t>
      </w:r>
    </w:p>
    <w:p w14:paraId="099CC9B8"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class="change-item"&gt;&lt;span class="change-type fix"&gt;Improve&lt;/span&gt;&lt;div class="change-text"&gt;&lt;div class="change-title"&gt;Paketmanagement modernisiert&lt;/div&gt;&lt;div class="change-desc"&gt;RPM-Installation durch dnf ersetzt&lt;/div&gt;&lt;/div&gt;&lt;/div&gt;</w:t>
      </w:r>
    </w:p>
    <w:p w14:paraId="5EF36086"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&lt;/div&gt;</w:t>
      </w:r>
    </w:p>
    <w:p w14:paraId="39CAD5DD"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&lt;/div&gt;</w:t>
      </w:r>
    </w:p>
    <w:p w14:paraId="357B4951"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&lt;h2&gt;Technologie-Stack&lt;/h2&gt;</w:t>
      </w:r>
    </w:p>
    <w:p w14:paraId="55B86D95"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class="card"&gt;</w:t>
      </w:r>
    </w:p>
    <w:p w14:paraId="1F50E012"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&lt;table class="network-table"&gt;</w:t>
      </w:r>
    </w:p>
    <w:p w14:paraId="7CB0DE70"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&lt;tr&gt;&lt;th&gt;Komponente&lt;/th&gt;&lt;th&gt;Technologie&lt;/th&gt;&lt;th&gt;Aufgabe&lt;/th&gt;&lt;/tr&gt;</w:t>
      </w:r>
    </w:p>
    <w:p w14:paraId="28526EF7" w14:textId="77777777" w:rsidR="00716840" w:rsidRPr="00D153E9" w:rsidRDefault="00716840" w:rsidP="00716840">
      <w:pPr>
        <w:rPr>
          <w:rFonts w:ascii="Consolas" w:hAnsi="Consolas"/>
          <w:sz w:val="8"/>
          <w:szCs w:val="6"/>
          <w:lang w:val="en-US"/>
        </w:rPr>
      </w:pPr>
      <w:r w:rsidRPr="00AF20D1">
        <w:rPr>
          <w:rFonts w:ascii="Consolas" w:hAnsi="Consolas"/>
          <w:sz w:val="8"/>
          <w:szCs w:val="6"/>
          <w:lang w:val="en-US"/>
        </w:rPr>
        <w:t xml:space="preserve">                </w:t>
      </w:r>
      <w:r w:rsidRPr="00D153E9">
        <w:rPr>
          <w:rFonts w:ascii="Consolas" w:hAnsi="Consolas"/>
          <w:sz w:val="8"/>
          <w:szCs w:val="6"/>
          <w:lang w:val="en-US"/>
        </w:rPr>
        <w:t>&lt;tr&gt;&lt;td&gt;Betriebssystem&lt;/td&gt;&lt;td&gt;Rocky Linux 9&lt;/td&gt;&lt;td&gt;RHEL-kompatibler Server&lt;/td&gt;&lt;/tr&gt;</w:t>
      </w:r>
    </w:p>
    <w:p w14:paraId="7D77D25E" w14:textId="77777777" w:rsidR="00716840" w:rsidRPr="00AF20D1" w:rsidRDefault="00716840" w:rsidP="00716840">
      <w:pPr>
        <w:rPr>
          <w:rFonts w:ascii="Consolas" w:hAnsi="Consolas"/>
          <w:sz w:val="8"/>
          <w:szCs w:val="6"/>
          <w:lang w:val="en-US"/>
        </w:rPr>
      </w:pPr>
      <w:r w:rsidRPr="00D153E9">
        <w:rPr>
          <w:rFonts w:ascii="Consolas" w:hAnsi="Consolas"/>
          <w:sz w:val="8"/>
          <w:szCs w:val="6"/>
          <w:lang w:val="en-US"/>
        </w:rPr>
        <w:t xml:space="preserve">                </w:t>
      </w:r>
      <w:r w:rsidRPr="00AF20D1">
        <w:rPr>
          <w:rFonts w:ascii="Consolas" w:hAnsi="Consolas"/>
          <w:sz w:val="8"/>
          <w:szCs w:val="6"/>
          <w:lang w:val="en-US"/>
        </w:rPr>
        <w:t>&lt;tr&gt;&lt;td&gt;Webserver&lt;/td&gt;&lt;td&gt;Apache HTTPD&lt;/td&gt;&lt;td&gt;HTTP/HTTPS, Reverse Proxy&lt;/td&gt;&lt;/tr&gt;</w:t>
      </w:r>
    </w:p>
    <w:p w14:paraId="78CE5BC7"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&lt;tr&gt;&lt;td&gt;App-Server&lt;/td&gt;&lt;td&gt;Apache Tomcat&lt;/td&gt;&lt;td&gt;Java-Web-Apps ausfuehren&lt;/td&gt;&lt;/tr&gt;</w:t>
      </w:r>
    </w:p>
    <w:p w14:paraId="1FA3D668"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&lt;tr&gt;&lt;td&gt;Build-Tool&lt;/td&gt;&lt;td&gt;Apache Maven&lt;/td&gt;&lt;td&gt;Quellcode zu .war bauen&lt;/td&gt;&lt;/tr&gt;</w:t>
      </w:r>
    </w:p>
    <w:p w14:paraId="6B652A05" w14:textId="77777777" w:rsidR="00716840" w:rsidRPr="00D153E9" w:rsidRDefault="00716840" w:rsidP="00716840">
      <w:pPr>
        <w:rPr>
          <w:rFonts w:ascii="Consolas" w:hAnsi="Consolas"/>
          <w:sz w:val="8"/>
          <w:szCs w:val="6"/>
        </w:rPr>
      </w:pPr>
      <w:r w:rsidRPr="00AF20D1">
        <w:rPr>
          <w:rFonts w:ascii="Consolas" w:hAnsi="Consolas"/>
          <w:sz w:val="8"/>
          <w:szCs w:val="6"/>
          <w:lang w:val="en-US"/>
        </w:rPr>
        <w:t xml:space="preserve">                </w:t>
      </w:r>
      <w:r w:rsidRPr="00D153E9">
        <w:rPr>
          <w:rFonts w:ascii="Consolas" w:hAnsi="Consolas"/>
          <w:sz w:val="8"/>
          <w:szCs w:val="6"/>
        </w:rPr>
        <w:t>&lt;tr&gt;&lt;td&gt;Datenbank&lt;/td&gt;&lt;td&gt;MariaDB&lt;/td&gt;&lt;td&gt;Datenhaltung&lt;/td&gt;&lt;/tr&gt;</w:t>
      </w:r>
    </w:p>
    <w:p w14:paraId="230A04A5" w14:textId="77777777" w:rsidR="00716840" w:rsidRPr="00AF20D1" w:rsidRDefault="00716840" w:rsidP="00716840">
      <w:pPr>
        <w:rPr>
          <w:rFonts w:ascii="Consolas" w:hAnsi="Consolas"/>
          <w:sz w:val="8"/>
          <w:szCs w:val="6"/>
        </w:rPr>
      </w:pPr>
      <w:r w:rsidRPr="00D153E9">
        <w:rPr>
          <w:rFonts w:ascii="Consolas" w:hAnsi="Consolas"/>
          <w:sz w:val="8"/>
          <w:szCs w:val="6"/>
        </w:rPr>
        <w:t xml:space="preserve">                </w:t>
      </w:r>
      <w:r w:rsidRPr="00AF20D1">
        <w:rPr>
          <w:rFonts w:ascii="Consolas" w:hAnsi="Consolas"/>
          <w:sz w:val="8"/>
          <w:szCs w:val="6"/>
        </w:rPr>
        <w:t>&lt;tr&gt;&lt;td&gt;Sicherheit&lt;/td&gt;&lt;td&gt;SELinux + firewalld&lt;/td&gt;&lt;td&gt;Zugriffskontrolle&lt;/td&gt;&lt;/tr&gt;</w:t>
      </w:r>
    </w:p>
    <w:p w14:paraId="5260E71C" w14:textId="77777777" w:rsidR="00716840" w:rsidRPr="00AF20D1" w:rsidRDefault="00716840" w:rsidP="00716840">
      <w:pPr>
        <w:rPr>
          <w:rFonts w:ascii="Consolas" w:hAnsi="Consolas"/>
          <w:sz w:val="8"/>
          <w:szCs w:val="6"/>
          <w:lang w:val="en-US"/>
        </w:rPr>
      </w:pPr>
      <w:r w:rsidRPr="00AF20D1">
        <w:rPr>
          <w:rFonts w:ascii="Consolas" w:hAnsi="Consolas"/>
          <w:sz w:val="8"/>
          <w:szCs w:val="6"/>
        </w:rPr>
        <w:t xml:space="preserve">            </w:t>
      </w:r>
      <w:r w:rsidRPr="00AF20D1">
        <w:rPr>
          <w:rFonts w:ascii="Consolas" w:hAnsi="Consolas"/>
          <w:sz w:val="8"/>
          <w:szCs w:val="6"/>
          <w:lang w:val="en-US"/>
        </w:rPr>
        <w:t>&lt;/table&gt;</w:t>
      </w:r>
    </w:p>
    <w:p w14:paraId="6A8F0DB6"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&lt;/div&gt;</w:t>
      </w:r>
    </w:p>
    <w:p w14:paraId="0D0DF894" w14:textId="77777777" w:rsidR="00716840" w:rsidRPr="00AF20D1" w:rsidRDefault="00716840" w:rsidP="00716840">
      <w:pPr>
        <w:rPr>
          <w:rFonts w:ascii="Consolas" w:hAnsi="Consolas"/>
          <w:sz w:val="8"/>
          <w:szCs w:val="6"/>
          <w:lang w:val="en-US"/>
        </w:rPr>
      </w:pPr>
      <w:r w:rsidRPr="00AF20D1">
        <w:rPr>
          <w:rFonts w:ascii="Consolas" w:hAnsi="Consolas"/>
          <w:sz w:val="8"/>
          <w:szCs w:val="6"/>
          <w:lang w:val="en-US"/>
        </w:rPr>
        <w:t xml:space="preserve">        &lt;div class="footer"&gt;&lt;p&gt;ServerOps Deployment v1.1 (Green) | Mario | FiSi Azubi | VW Group Services 2026&lt;/p&gt;&lt;/div&gt;</w:t>
      </w:r>
    </w:p>
    <w:p w14:paraId="6C060A19" w14:textId="77777777" w:rsidR="00716840" w:rsidRPr="00AF20D1" w:rsidRDefault="00716840" w:rsidP="00716840">
      <w:pPr>
        <w:rPr>
          <w:rFonts w:ascii="Consolas" w:hAnsi="Consolas"/>
          <w:sz w:val="8"/>
          <w:szCs w:val="6"/>
        </w:rPr>
      </w:pPr>
      <w:r w:rsidRPr="00AF20D1">
        <w:rPr>
          <w:rFonts w:ascii="Consolas" w:hAnsi="Consolas"/>
          <w:sz w:val="8"/>
          <w:szCs w:val="6"/>
          <w:lang w:val="en-US"/>
        </w:rPr>
        <w:t xml:space="preserve">    </w:t>
      </w:r>
      <w:r w:rsidRPr="00AF20D1">
        <w:rPr>
          <w:rFonts w:ascii="Consolas" w:hAnsi="Consolas"/>
          <w:sz w:val="8"/>
          <w:szCs w:val="6"/>
        </w:rPr>
        <w:t>&lt;/div&gt;</w:t>
      </w:r>
    </w:p>
    <w:p w14:paraId="3EBE5419" w14:textId="77777777" w:rsidR="00716840" w:rsidRPr="00AF20D1" w:rsidRDefault="00716840" w:rsidP="00716840">
      <w:pPr>
        <w:rPr>
          <w:rFonts w:ascii="Consolas" w:hAnsi="Consolas"/>
          <w:sz w:val="8"/>
          <w:szCs w:val="6"/>
        </w:rPr>
      </w:pPr>
      <w:r w:rsidRPr="00AF20D1">
        <w:rPr>
          <w:rFonts w:ascii="Consolas" w:hAnsi="Consolas"/>
          <w:sz w:val="8"/>
          <w:szCs w:val="6"/>
        </w:rPr>
        <w:t>&lt;/body&gt;</w:t>
      </w:r>
    </w:p>
    <w:p w14:paraId="26AD1608" w14:textId="77777777" w:rsidR="00716840" w:rsidRDefault="00716840" w:rsidP="00716840">
      <w:pPr>
        <w:rPr>
          <w:rFonts w:ascii="Consolas" w:hAnsi="Consolas"/>
          <w:sz w:val="8"/>
          <w:szCs w:val="6"/>
        </w:rPr>
      </w:pPr>
      <w:r w:rsidRPr="00AF20D1">
        <w:rPr>
          <w:rFonts w:ascii="Consolas" w:hAnsi="Consolas"/>
          <w:sz w:val="8"/>
          <w:szCs w:val="6"/>
        </w:rPr>
        <w:t>&lt;/html&gt;</w:t>
      </w:r>
    </w:p>
    <w:p w14:paraId="6C8584B1" w14:textId="77777777" w:rsidR="00E45D67" w:rsidRPr="00AF20D1" w:rsidRDefault="00E45D67" w:rsidP="00716840">
      <w:pPr>
        <w:rPr>
          <w:rFonts w:ascii="Consolas" w:hAnsi="Consolas"/>
          <w:sz w:val="8"/>
          <w:szCs w:val="6"/>
        </w:rPr>
      </w:pPr>
    </w:p>
    <w:p w14:paraId="5932E74E" w14:textId="77777777" w:rsidR="00716840" w:rsidRDefault="00716840" w:rsidP="00716840">
      <w:pPr>
        <w:rPr>
          <w:rFonts w:cs="Arial"/>
        </w:rPr>
      </w:pPr>
      <w:r w:rsidRPr="00E45D67">
        <w:rPr>
          <w:rFonts w:cs="Arial"/>
        </w:rPr>
        <w:t>Speichern. pom.xml Version ändern:</w:t>
      </w:r>
    </w:p>
    <w:p w14:paraId="189D3BA5" w14:textId="77777777" w:rsidR="00E45D67" w:rsidRPr="00E45D67" w:rsidRDefault="00E45D67" w:rsidP="00716840">
      <w:pPr>
        <w:rPr>
          <w:rFonts w:cs="Arial"/>
        </w:rPr>
      </w:pPr>
    </w:p>
    <w:p w14:paraId="10E0703C" w14:textId="77777777" w:rsidR="00716840" w:rsidRDefault="00716840" w:rsidP="00716840">
      <w:pPr>
        <w:rPr>
          <w:rFonts w:ascii="Consolas" w:hAnsi="Consolas"/>
        </w:rPr>
      </w:pPr>
      <w:r w:rsidRPr="00716840">
        <w:rPr>
          <w:rFonts w:ascii="Consolas" w:hAnsi="Consolas"/>
        </w:rPr>
        <w:t>nano ~/app/pom.xml</w:t>
      </w:r>
    </w:p>
    <w:p w14:paraId="7275AB95" w14:textId="77777777" w:rsidR="00E45D67" w:rsidRPr="00716840" w:rsidRDefault="00E45D67" w:rsidP="00716840">
      <w:pPr>
        <w:rPr>
          <w:rFonts w:ascii="Consolas" w:hAnsi="Consolas"/>
        </w:rPr>
      </w:pPr>
    </w:p>
    <w:p w14:paraId="0D3E598F" w14:textId="77777777" w:rsidR="00716840" w:rsidRDefault="00716840" w:rsidP="00716840">
      <w:pPr>
        <w:rPr>
          <w:rFonts w:ascii="Consolas" w:hAnsi="Consolas"/>
        </w:rPr>
      </w:pPr>
      <w:r w:rsidRPr="00716840">
        <w:rPr>
          <w:rFonts w:ascii="Consolas" w:hAnsi="Consolas"/>
        </w:rPr>
        <w:t>&lt;version&gt;1.0&lt;/version&gt; ändern zu &lt;version&gt;1.1&lt;/version&gt;. Speichern.</w:t>
      </w:r>
    </w:p>
    <w:p w14:paraId="090EE9F0" w14:textId="77777777" w:rsidR="00E45D67" w:rsidRPr="00716840" w:rsidRDefault="00E45D67" w:rsidP="00716840">
      <w:pPr>
        <w:rPr>
          <w:rFonts w:ascii="Consolas" w:hAnsi="Consolas"/>
        </w:rPr>
      </w:pPr>
    </w:p>
    <w:p w14:paraId="2BFE796C" w14:textId="77777777" w:rsidR="00716840" w:rsidRPr="00E45D67" w:rsidRDefault="00716840" w:rsidP="00716840">
      <w:pPr>
        <w:rPr>
          <w:rFonts w:cs="Arial"/>
        </w:rPr>
      </w:pPr>
      <w:r w:rsidRPr="00E45D67">
        <w:rPr>
          <w:rFonts w:cs="Arial"/>
        </w:rPr>
        <w:t>Bauen und sichern:</w:t>
      </w:r>
    </w:p>
    <w:p w14:paraId="285A3A7F" w14:textId="77777777" w:rsidR="00E45D67" w:rsidRPr="00716840" w:rsidRDefault="00E45D67" w:rsidP="00716840">
      <w:pPr>
        <w:rPr>
          <w:rFonts w:ascii="Consolas" w:hAnsi="Consolas"/>
        </w:rPr>
      </w:pPr>
    </w:p>
    <w:p w14:paraId="5C850018" w14:textId="77777777" w:rsidR="00716840" w:rsidRPr="00716840" w:rsidRDefault="00716840" w:rsidP="00716840">
      <w:pPr>
        <w:rPr>
          <w:rFonts w:ascii="Consolas" w:hAnsi="Consolas"/>
        </w:rPr>
      </w:pPr>
      <w:r w:rsidRPr="00716840">
        <w:rPr>
          <w:rFonts w:ascii="Consolas" w:hAnsi="Consolas"/>
        </w:rPr>
        <w:t>cd ~/app</w:t>
      </w:r>
    </w:p>
    <w:p w14:paraId="75618D14" w14:textId="77777777" w:rsidR="00716840" w:rsidRPr="005F793D" w:rsidRDefault="00716840" w:rsidP="00716840">
      <w:pPr>
        <w:rPr>
          <w:rFonts w:ascii="Consolas" w:hAnsi="Consolas"/>
          <w:lang w:val="en-US"/>
        </w:rPr>
      </w:pPr>
      <w:r w:rsidRPr="005F793D">
        <w:rPr>
          <w:rFonts w:ascii="Consolas" w:hAnsi="Consolas"/>
          <w:lang w:val="en-US"/>
        </w:rPr>
        <w:t>mvn clean package</w:t>
      </w:r>
    </w:p>
    <w:p w14:paraId="3A6E3BD7" w14:textId="77777777" w:rsidR="00716840" w:rsidRDefault="00716840" w:rsidP="00716840">
      <w:pPr>
        <w:rPr>
          <w:rFonts w:ascii="Consolas" w:hAnsi="Consolas"/>
          <w:lang w:val="en-US"/>
        </w:rPr>
      </w:pPr>
      <w:r w:rsidRPr="005F793D">
        <w:rPr>
          <w:rFonts w:ascii="Consolas" w:hAnsi="Consolas"/>
          <w:lang w:val="en-US"/>
        </w:rPr>
        <w:t>cp ~/app/target/app.war ~/app/app-1.1.war</w:t>
      </w:r>
    </w:p>
    <w:p w14:paraId="3ECE9DEC" w14:textId="77777777" w:rsidR="00E45D67" w:rsidRPr="005F793D" w:rsidRDefault="00E45D67" w:rsidP="00716840">
      <w:pPr>
        <w:rPr>
          <w:rFonts w:ascii="Consolas" w:hAnsi="Consolas"/>
          <w:lang w:val="en-US"/>
        </w:rPr>
      </w:pPr>
    </w:p>
    <w:p w14:paraId="010F89C2" w14:textId="77777777" w:rsidR="00AF20D1" w:rsidRDefault="00AF20D1" w:rsidP="00AF20D1">
      <w:pPr>
        <w:rPr>
          <w:rFonts w:cs="Arial"/>
        </w:rPr>
      </w:pPr>
      <w:r w:rsidRPr="00E45D67">
        <w:rPr>
          <w:rFonts w:cs="Arial"/>
        </w:rPr>
        <w:t>Ergebnis sollte sein: BUILD SUCCESS!</w:t>
      </w:r>
    </w:p>
    <w:p w14:paraId="2627E737" w14:textId="7EC89362" w:rsidR="004A7D33" w:rsidRPr="00E45D67" w:rsidRDefault="004A7D33" w:rsidP="00AF20D1">
      <w:pPr>
        <w:rPr>
          <w:rFonts w:cs="Arial"/>
        </w:rPr>
      </w:pPr>
      <w:r w:rsidRPr="004A7D33">
        <w:rPr>
          <w:rFonts w:cs="Arial"/>
        </w:rPr>
        <w:lastRenderedPageBreak/>
        <w:drawing>
          <wp:inline distT="0" distB="0" distL="0" distR="0" wp14:anchorId="6FCB1DFF" wp14:editId="7F6F580B">
            <wp:extent cx="5760720" cy="4385945"/>
            <wp:effectExtent l="0" t="0" r="0" b="0"/>
            <wp:docPr id="133468668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86682" name=""/>
                    <pic:cNvPicPr/>
                  </pic:nvPicPr>
                  <pic:blipFill>
                    <a:blip r:embed="rId9"/>
                    <a:stretch>
                      <a:fillRect/>
                    </a:stretch>
                  </pic:blipFill>
                  <pic:spPr>
                    <a:xfrm>
                      <a:off x="0" y="0"/>
                      <a:ext cx="5760720" cy="4385945"/>
                    </a:xfrm>
                    <a:prstGeom prst="rect">
                      <a:avLst/>
                    </a:prstGeom>
                  </pic:spPr>
                </pic:pic>
              </a:graphicData>
            </a:graphic>
          </wp:inline>
        </w:drawing>
      </w:r>
    </w:p>
    <w:p w14:paraId="7E5DD910" w14:textId="7A02B1D6" w:rsidR="000D6590" w:rsidRPr="00AF20D1" w:rsidRDefault="000D6590" w:rsidP="00716840">
      <w:pPr>
        <w:rPr>
          <w:rFonts w:ascii="Consolas" w:hAnsi="Consolas"/>
        </w:rPr>
      </w:pPr>
    </w:p>
    <w:p w14:paraId="715D35B1" w14:textId="73A9E9D5" w:rsidR="000D6590" w:rsidRPr="001C4565" w:rsidRDefault="000D6590" w:rsidP="000D6590">
      <w:pPr>
        <w:pStyle w:val="berschrift1"/>
        <w:rPr>
          <w:sz w:val="32"/>
          <w:szCs w:val="32"/>
        </w:rPr>
      </w:pPr>
      <w:r w:rsidRPr="001C4565">
        <w:rPr>
          <w:sz w:val="32"/>
          <w:szCs w:val="32"/>
        </w:rPr>
        <w:t>Kapitel 12.5 – Beide Versionen deployen</w:t>
      </w:r>
    </w:p>
    <w:p w14:paraId="3C6A8565" w14:textId="77777777" w:rsidR="000D6590" w:rsidRPr="001C4565" w:rsidRDefault="000D6590" w:rsidP="00716840">
      <w:pPr>
        <w:rPr>
          <w:rFonts w:ascii="Consolas" w:hAnsi="Consolas"/>
          <w:b/>
          <w:bCs/>
        </w:rPr>
      </w:pPr>
    </w:p>
    <w:p w14:paraId="624E8C58" w14:textId="587C8797" w:rsidR="00716840" w:rsidRPr="001C4565" w:rsidRDefault="00716840" w:rsidP="00716840">
      <w:pPr>
        <w:rPr>
          <w:rFonts w:ascii="Consolas" w:hAnsi="Consolas"/>
        </w:rPr>
      </w:pPr>
      <w:r w:rsidRPr="001C4565">
        <w:rPr>
          <w:rFonts w:ascii="Consolas" w:hAnsi="Consolas"/>
        </w:rPr>
        <w:t>sudo cp ~/app/app-1.0.war /var/lib/tomcat/webapps/app-blue.war</w:t>
      </w:r>
    </w:p>
    <w:p w14:paraId="7A6AFEC1" w14:textId="77777777" w:rsidR="00716840" w:rsidRPr="00D153E9" w:rsidRDefault="00716840" w:rsidP="00716840">
      <w:pPr>
        <w:rPr>
          <w:rFonts w:ascii="Consolas" w:hAnsi="Consolas"/>
        </w:rPr>
      </w:pPr>
      <w:r w:rsidRPr="00D153E9">
        <w:rPr>
          <w:rFonts w:ascii="Consolas" w:hAnsi="Consolas"/>
        </w:rPr>
        <w:t>sudo cp ~/app/app-1.1.war /var/lib/tomcat/webapps/app-green.war</w:t>
      </w:r>
    </w:p>
    <w:p w14:paraId="75BC3CCD" w14:textId="77777777" w:rsidR="00716840" w:rsidRPr="00D153E9" w:rsidRDefault="00716840" w:rsidP="00716840">
      <w:pPr>
        <w:rPr>
          <w:rFonts w:ascii="Consolas" w:hAnsi="Consolas"/>
        </w:rPr>
      </w:pPr>
      <w:r w:rsidRPr="00D153E9">
        <w:rPr>
          <w:rFonts w:ascii="Consolas" w:hAnsi="Consolas"/>
        </w:rPr>
        <w:t>sudo cp ~/app/app-1.1.war /var/lib/tomcat/webapps/app.war</w:t>
      </w:r>
    </w:p>
    <w:p w14:paraId="6AE04811" w14:textId="77777777" w:rsidR="000D6590" w:rsidRPr="00D153E9" w:rsidRDefault="000D6590" w:rsidP="00716840">
      <w:pPr>
        <w:rPr>
          <w:rFonts w:ascii="Consolas" w:hAnsi="Consolas"/>
        </w:rPr>
      </w:pPr>
    </w:p>
    <w:p w14:paraId="51758D11" w14:textId="5D8C4FDA" w:rsidR="00716840" w:rsidRPr="00E45D67" w:rsidRDefault="00716840" w:rsidP="00716840">
      <w:pPr>
        <w:rPr>
          <w:rFonts w:cs="Arial"/>
        </w:rPr>
      </w:pPr>
      <w:r w:rsidRPr="00E45D67">
        <w:rPr>
          <w:rFonts w:cs="Arial"/>
        </w:rPr>
        <w:t>Im Browser:</w:t>
      </w:r>
    </w:p>
    <w:p w14:paraId="25B1A41D" w14:textId="0065D698" w:rsidR="00716840" w:rsidRPr="00716840" w:rsidRDefault="001C4565" w:rsidP="00716840">
      <w:pPr>
        <w:numPr>
          <w:ilvl w:val="0"/>
          <w:numId w:val="20"/>
        </w:numPr>
        <w:rPr>
          <w:rFonts w:ascii="Consolas" w:hAnsi="Consolas"/>
        </w:rPr>
      </w:pPr>
      <w:hyperlink r:id="rId10" w:history="1">
        <w:r w:rsidRPr="00984081">
          <w:rPr>
            <w:rStyle w:val="Hyperlink"/>
            <w:rFonts w:ascii="Consolas" w:hAnsi="Consolas"/>
          </w:rPr>
          <w:t>http://192.168.56.101:8080/app-blue/</w:t>
        </w:r>
      </w:hyperlink>
      <w:r w:rsidR="00716840" w:rsidRPr="00716840">
        <w:rPr>
          <w:rFonts w:ascii="Consolas" w:hAnsi="Consolas"/>
        </w:rPr>
        <w:t xml:space="preserve"> → Version 1.0</w:t>
      </w:r>
    </w:p>
    <w:p w14:paraId="2AF1A555" w14:textId="7E78680F" w:rsidR="00716840" w:rsidRPr="00716840" w:rsidRDefault="001C4565" w:rsidP="00716840">
      <w:pPr>
        <w:numPr>
          <w:ilvl w:val="0"/>
          <w:numId w:val="20"/>
        </w:numPr>
        <w:rPr>
          <w:rFonts w:ascii="Consolas" w:hAnsi="Consolas"/>
        </w:rPr>
      </w:pPr>
      <w:hyperlink r:id="rId11" w:history="1">
        <w:r w:rsidRPr="00984081">
          <w:rPr>
            <w:rStyle w:val="Hyperlink"/>
            <w:rFonts w:ascii="Consolas" w:hAnsi="Consolas"/>
          </w:rPr>
          <w:t>http://192.168.56.101:8080/app-green/</w:t>
        </w:r>
      </w:hyperlink>
      <w:r w:rsidR="00716840" w:rsidRPr="00716840">
        <w:rPr>
          <w:rFonts w:ascii="Consolas" w:hAnsi="Consolas"/>
        </w:rPr>
        <w:t xml:space="preserve"> → Version 1.1</w:t>
      </w:r>
    </w:p>
    <w:p w14:paraId="628AF20E" w14:textId="546D49AA" w:rsidR="00716840" w:rsidRPr="000D6590" w:rsidRDefault="00716840" w:rsidP="00716840">
      <w:pPr>
        <w:rPr>
          <w:rFonts w:ascii="Consolas" w:hAnsi="Consolas"/>
        </w:rPr>
      </w:pPr>
    </w:p>
    <w:p w14:paraId="758B672A" w14:textId="09E4C934" w:rsidR="000D6590" w:rsidRPr="000D6590" w:rsidRDefault="000D6590" w:rsidP="000D6590">
      <w:pPr>
        <w:pStyle w:val="berschrift1"/>
        <w:rPr>
          <w:sz w:val="32"/>
          <w:szCs w:val="32"/>
        </w:rPr>
      </w:pPr>
      <w:r w:rsidRPr="00436A79">
        <w:rPr>
          <w:sz w:val="32"/>
          <w:szCs w:val="32"/>
        </w:rPr>
        <w:t>Kapitel 12.</w:t>
      </w:r>
      <w:r>
        <w:rPr>
          <w:sz w:val="32"/>
          <w:szCs w:val="32"/>
        </w:rPr>
        <w:t>6</w:t>
      </w:r>
      <w:r w:rsidRPr="00436A79">
        <w:rPr>
          <w:sz w:val="32"/>
          <w:szCs w:val="32"/>
        </w:rPr>
        <w:t xml:space="preserve"> – </w:t>
      </w:r>
      <w:r>
        <w:rPr>
          <w:sz w:val="32"/>
          <w:szCs w:val="32"/>
        </w:rPr>
        <w:t>Reverse Proxy einrichten</w:t>
      </w:r>
    </w:p>
    <w:p w14:paraId="73D2B58A" w14:textId="77777777" w:rsidR="000D6590" w:rsidRPr="00716840" w:rsidRDefault="000D6590" w:rsidP="00716840">
      <w:pPr>
        <w:rPr>
          <w:rFonts w:ascii="Consolas" w:hAnsi="Consolas"/>
        </w:rPr>
      </w:pPr>
    </w:p>
    <w:p w14:paraId="0774E16D" w14:textId="77777777" w:rsidR="00716840" w:rsidRPr="00D153E9" w:rsidRDefault="00716840" w:rsidP="00716840">
      <w:pPr>
        <w:rPr>
          <w:rFonts w:ascii="Consolas" w:hAnsi="Consolas"/>
          <w:lang w:val="it-IT"/>
        </w:rPr>
      </w:pPr>
      <w:r w:rsidRPr="00D153E9">
        <w:rPr>
          <w:rFonts w:ascii="Consolas" w:hAnsi="Consolas"/>
          <w:lang w:val="it-IT"/>
        </w:rPr>
        <w:t>sudo nano /etc/httpd/conf.d/app-proxy.conf</w:t>
      </w:r>
    </w:p>
    <w:p w14:paraId="1B5A9F00" w14:textId="77777777" w:rsidR="000D6590" w:rsidRPr="00D153E9" w:rsidRDefault="000D6590" w:rsidP="00716840">
      <w:pPr>
        <w:rPr>
          <w:rFonts w:ascii="Consolas" w:hAnsi="Consolas"/>
          <w:lang w:val="it-IT"/>
        </w:rPr>
      </w:pPr>
    </w:p>
    <w:p w14:paraId="29F8BA03" w14:textId="7E929292" w:rsidR="00716840" w:rsidRPr="001C4565" w:rsidRDefault="00716840" w:rsidP="00716840">
      <w:pPr>
        <w:rPr>
          <w:rFonts w:cs="Arial"/>
        </w:rPr>
      </w:pPr>
      <w:r w:rsidRPr="001C4565">
        <w:rPr>
          <w:rFonts w:cs="Arial"/>
        </w:rPr>
        <w:t>Inhalt:</w:t>
      </w:r>
    </w:p>
    <w:p w14:paraId="5268AFBB" w14:textId="77777777" w:rsidR="00154622" w:rsidRPr="00154622" w:rsidRDefault="00154622" w:rsidP="00154622">
      <w:pPr>
        <w:rPr>
          <w:rFonts w:ascii="Consolas" w:hAnsi="Consolas"/>
        </w:rPr>
      </w:pPr>
      <w:r w:rsidRPr="00154622">
        <w:rPr>
          <w:rFonts w:ascii="Consolas" w:hAnsi="Consolas"/>
        </w:rPr>
        <w:t># Live - hier wird umgeschaltet</w:t>
      </w:r>
    </w:p>
    <w:p w14:paraId="152A73F9" w14:textId="77777777" w:rsidR="00154622" w:rsidRPr="00154622" w:rsidRDefault="00154622" w:rsidP="00154622">
      <w:pPr>
        <w:rPr>
          <w:rFonts w:ascii="Consolas" w:hAnsi="Consolas"/>
        </w:rPr>
      </w:pPr>
      <w:r w:rsidRPr="00154622">
        <w:rPr>
          <w:rFonts w:ascii="Consolas" w:hAnsi="Consolas"/>
        </w:rPr>
        <w:t>ProxyPass /app http://127.0.0.1:8080/app-green/</w:t>
      </w:r>
    </w:p>
    <w:p w14:paraId="18AFE589" w14:textId="77777777" w:rsidR="00154622" w:rsidRPr="00D153E9" w:rsidRDefault="00154622" w:rsidP="00154622">
      <w:pPr>
        <w:rPr>
          <w:rFonts w:ascii="Consolas" w:hAnsi="Consolas"/>
        </w:rPr>
      </w:pPr>
      <w:r w:rsidRPr="00D153E9">
        <w:rPr>
          <w:rFonts w:ascii="Consolas" w:hAnsi="Consolas"/>
        </w:rPr>
        <w:t>ProxyPassReverse /app http://127.0.0.1:8080/app-green/</w:t>
      </w:r>
    </w:p>
    <w:p w14:paraId="2F057696" w14:textId="77777777" w:rsidR="00154622" w:rsidRPr="00D153E9" w:rsidRDefault="00154622" w:rsidP="00154622">
      <w:pPr>
        <w:rPr>
          <w:rFonts w:ascii="Consolas" w:hAnsi="Consolas"/>
        </w:rPr>
      </w:pPr>
    </w:p>
    <w:p w14:paraId="7FA32CB5" w14:textId="77777777" w:rsidR="00154622" w:rsidRPr="00154622" w:rsidRDefault="00154622" w:rsidP="00154622">
      <w:pPr>
        <w:rPr>
          <w:rFonts w:ascii="Consolas" w:hAnsi="Consolas"/>
        </w:rPr>
      </w:pPr>
      <w:r w:rsidRPr="00154622">
        <w:rPr>
          <w:rFonts w:ascii="Consolas" w:hAnsi="Consolas"/>
        </w:rPr>
        <w:t># Blue immer erreichbar</w:t>
      </w:r>
    </w:p>
    <w:p w14:paraId="31F72240" w14:textId="77777777" w:rsidR="00154622" w:rsidRPr="00D153E9" w:rsidRDefault="00154622" w:rsidP="00154622">
      <w:pPr>
        <w:rPr>
          <w:rFonts w:ascii="Consolas" w:hAnsi="Consolas"/>
          <w:lang w:val="en-US"/>
        </w:rPr>
      </w:pPr>
      <w:r w:rsidRPr="00D153E9">
        <w:rPr>
          <w:rFonts w:ascii="Consolas" w:hAnsi="Consolas"/>
          <w:lang w:val="en-US"/>
        </w:rPr>
        <w:t>ProxyPass /app-blue http://127.0.0.1:8080/app-blue/</w:t>
      </w:r>
    </w:p>
    <w:p w14:paraId="70E9CCE2" w14:textId="77777777" w:rsidR="00154622" w:rsidRPr="00D153E9" w:rsidRDefault="00154622" w:rsidP="00154622">
      <w:pPr>
        <w:rPr>
          <w:rFonts w:ascii="Consolas" w:hAnsi="Consolas"/>
          <w:lang w:val="en-US"/>
        </w:rPr>
      </w:pPr>
      <w:r w:rsidRPr="00D153E9">
        <w:rPr>
          <w:rFonts w:ascii="Consolas" w:hAnsi="Consolas"/>
          <w:lang w:val="en-US"/>
        </w:rPr>
        <w:lastRenderedPageBreak/>
        <w:t>ProxyPassReverse /app-blue http://127.0.0.1:8080/app-blue/</w:t>
      </w:r>
    </w:p>
    <w:p w14:paraId="5465FFEC" w14:textId="77777777" w:rsidR="00154622" w:rsidRPr="00D153E9" w:rsidRDefault="00154622" w:rsidP="00154622">
      <w:pPr>
        <w:rPr>
          <w:rFonts w:ascii="Consolas" w:hAnsi="Consolas"/>
          <w:lang w:val="en-US"/>
        </w:rPr>
      </w:pPr>
    </w:p>
    <w:p w14:paraId="6817EA75" w14:textId="77777777" w:rsidR="00154622" w:rsidRPr="00154622" w:rsidRDefault="00154622" w:rsidP="00154622">
      <w:pPr>
        <w:rPr>
          <w:rFonts w:ascii="Consolas" w:hAnsi="Consolas"/>
        </w:rPr>
      </w:pPr>
      <w:r w:rsidRPr="00154622">
        <w:rPr>
          <w:rFonts w:ascii="Consolas" w:hAnsi="Consolas"/>
        </w:rPr>
        <w:t># Green immer erreichbar</w:t>
      </w:r>
    </w:p>
    <w:p w14:paraId="788A6FA7" w14:textId="77777777" w:rsidR="00154622" w:rsidRPr="00D153E9" w:rsidRDefault="00154622" w:rsidP="00154622">
      <w:pPr>
        <w:rPr>
          <w:rFonts w:ascii="Consolas" w:hAnsi="Consolas"/>
        </w:rPr>
      </w:pPr>
      <w:r w:rsidRPr="00D153E9">
        <w:rPr>
          <w:rFonts w:ascii="Consolas" w:hAnsi="Consolas"/>
        </w:rPr>
        <w:t>ProxyPass /app-green http://127.0.0.1:8080/app-green/</w:t>
      </w:r>
    </w:p>
    <w:p w14:paraId="7CAD3CC8" w14:textId="71EA621C" w:rsidR="00154622" w:rsidRPr="00154622" w:rsidRDefault="00154622" w:rsidP="00154622">
      <w:pPr>
        <w:rPr>
          <w:rFonts w:ascii="Consolas" w:hAnsi="Consolas"/>
          <w:lang w:val="en-US"/>
        </w:rPr>
      </w:pPr>
      <w:r w:rsidRPr="00154622">
        <w:rPr>
          <w:rFonts w:ascii="Consolas" w:hAnsi="Consolas"/>
          <w:lang w:val="en-US"/>
        </w:rPr>
        <w:t>ProxyPassReverse /app-green http://127.0.0.1:8080/app-green/</w:t>
      </w:r>
    </w:p>
    <w:p w14:paraId="435D938F" w14:textId="77777777" w:rsidR="00154622" w:rsidRPr="00154622" w:rsidRDefault="00154622" w:rsidP="00716840">
      <w:pPr>
        <w:rPr>
          <w:rFonts w:ascii="Consolas" w:hAnsi="Consolas"/>
          <w:lang w:val="en-US"/>
        </w:rPr>
      </w:pPr>
    </w:p>
    <w:p w14:paraId="340E6E38" w14:textId="77777777" w:rsidR="00154622" w:rsidRPr="00154622" w:rsidRDefault="00154622" w:rsidP="00716840">
      <w:pPr>
        <w:rPr>
          <w:rFonts w:ascii="Consolas" w:hAnsi="Consolas"/>
          <w:lang w:val="en-US"/>
        </w:rPr>
      </w:pPr>
    </w:p>
    <w:p w14:paraId="2107BB90" w14:textId="77F2AE1C" w:rsidR="00716840" w:rsidRDefault="00716840" w:rsidP="00716840">
      <w:pPr>
        <w:rPr>
          <w:rFonts w:ascii="Consolas" w:hAnsi="Consolas"/>
        </w:rPr>
      </w:pPr>
      <w:r w:rsidRPr="00716840">
        <w:rPr>
          <w:rFonts w:ascii="Consolas" w:hAnsi="Consolas"/>
        </w:rPr>
        <w:t>sudo systemctl restart httpd</w:t>
      </w:r>
    </w:p>
    <w:p w14:paraId="1E60D6B1" w14:textId="77777777" w:rsidR="00E45D67" w:rsidRPr="00716840" w:rsidRDefault="00E45D67" w:rsidP="00716840">
      <w:pPr>
        <w:rPr>
          <w:rFonts w:ascii="Consolas" w:hAnsi="Consolas"/>
        </w:rPr>
      </w:pPr>
    </w:p>
    <w:p w14:paraId="40B35762" w14:textId="77777777" w:rsidR="00716840" w:rsidRPr="00E45D67" w:rsidRDefault="00716840" w:rsidP="00716840">
      <w:pPr>
        <w:rPr>
          <w:rFonts w:cs="Arial"/>
        </w:rPr>
      </w:pPr>
      <w:r w:rsidRPr="00E45D67">
        <w:rPr>
          <w:rFonts w:cs="Arial"/>
        </w:rPr>
        <w:t>Jetzt über HTTPS:</w:t>
      </w:r>
    </w:p>
    <w:p w14:paraId="3B2C1CCC" w14:textId="2245897E" w:rsidR="00716840" w:rsidRPr="00716840" w:rsidRDefault="00623A8C" w:rsidP="00716840">
      <w:pPr>
        <w:numPr>
          <w:ilvl w:val="0"/>
          <w:numId w:val="21"/>
        </w:numPr>
        <w:rPr>
          <w:rFonts w:ascii="Consolas" w:hAnsi="Consolas"/>
        </w:rPr>
      </w:pPr>
      <w:hyperlink r:id="rId12" w:history="1">
        <w:r w:rsidRPr="00056994">
          <w:rPr>
            <w:rStyle w:val="Hyperlink"/>
            <w:rFonts w:ascii="Consolas" w:hAnsi="Consolas"/>
          </w:rPr>
          <w:t>https://192.168.56.101/app</w:t>
        </w:r>
      </w:hyperlink>
      <w:r w:rsidR="00716840" w:rsidRPr="00716840">
        <w:rPr>
          <w:rFonts w:ascii="Consolas" w:hAnsi="Consolas"/>
        </w:rPr>
        <w:t xml:space="preserve"> → App (Live)</w:t>
      </w:r>
    </w:p>
    <w:p w14:paraId="2659A1EA" w14:textId="08F0F2B9" w:rsidR="00716840" w:rsidRPr="00716840" w:rsidRDefault="00623A8C" w:rsidP="00716840">
      <w:pPr>
        <w:numPr>
          <w:ilvl w:val="0"/>
          <w:numId w:val="21"/>
        </w:numPr>
        <w:rPr>
          <w:rFonts w:ascii="Consolas" w:hAnsi="Consolas"/>
        </w:rPr>
      </w:pPr>
      <w:hyperlink r:id="rId13" w:history="1">
        <w:r w:rsidRPr="00056994">
          <w:rPr>
            <w:rStyle w:val="Hyperlink"/>
            <w:rFonts w:ascii="Consolas" w:hAnsi="Consolas"/>
          </w:rPr>
          <w:t>https://192.168.56.101/app-blue</w:t>
        </w:r>
      </w:hyperlink>
      <w:r w:rsidR="00716840" w:rsidRPr="00716840">
        <w:rPr>
          <w:rFonts w:ascii="Consolas" w:hAnsi="Consolas"/>
        </w:rPr>
        <w:t xml:space="preserve"> → Version 1.0</w:t>
      </w:r>
    </w:p>
    <w:p w14:paraId="57A565BF" w14:textId="7FBD1F87" w:rsidR="00716840" w:rsidRPr="00716840" w:rsidRDefault="00623A8C" w:rsidP="00716840">
      <w:pPr>
        <w:numPr>
          <w:ilvl w:val="0"/>
          <w:numId w:val="21"/>
        </w:numPr>
        <w:rPr>
          <w:rFonts w:ascii="Consolas" w:hAnsi="Consolas"/>
        </w:rPr>
      </w:pPr>
      <w:hyperlink r:id="rId14" w:history="1">
        <w:r w:rsidRPr="00056994">
          <w:rPr>
            <w:rStyle w:val="Hyperlink"/>
            <w:rFonts w:ascii="Consolas" w:hAnsi="Consolas"/>
          </w:rPr>
          <w:t>https://192.168.56.101/app-green</w:t>
        </w:r>
      </w:hyperlink>
      <w:r w:rsidR="00716840" w:rsidRPr="00716840">
        <w:rPr>
          <w:rFonts w:ascii="Consolas" w:hAnsi="Consolas"/>
        </w:rPr>
        <w:t xml:space="preserve"> → Version 1.1</w:t>
      </w:r>
    </w:p>
    <w:p w14:paraId="7F3D451F" w14:textId="3759A553" w:rsidR="00716840" w:rsidRPr="00716840" w:rsidRDefault="00716840" w:rsidP="00716840">
      <w:pPr>
        <w:rPr>
          <w:rFonts w:ascii="Consolas" w:hAnsi="Consolas"/>
        </w:rPr>
      </w:pPr>
    </w:p>
    <w:p w14:paraId="5679E089" w14:textId="1BE23A57" w:rsidR="00354C1B" w:rsidRPr="000D6590" w:rsidRDefault="00354C1B" w:rsidP="00354C1B">
      <w:pPr>
        <w:pStyle w:val="berschrift1"/>
        <w:rPr>
          <w:sz w:val="32"/>
          <w:szCs w:val="32"/>
        </w:rPr>
      </w:pPr>
      <w:r w:rsidRPr="00436A79">
        <w:rPr>
          <w:sz w:val="32"/>
          <w:szCs w:val="32"/>
        </w:rPr>
        <w:t>Kapitel 12.</w:t>
      </w:r>
      <w:r>
        <w:rPr>
          <w:sz w:val="32"/>
          <w:szCs w:val="32"/>
        </w:rPr>
        <w:t>7</w:t>
      </w:r>
      <w:r w:rsidRPr="00436A79">
        <w:rPr>
          <w:sz w:val="32"/>
          <w:szCs w:val="32"/>
        </w:rPr>
        <w:t xml:space="preserve"> – </w:t>
      </w:r>
      <w:r>
        <w:rPr>
          <w:sz w:val="32"/>
          <w:szCs w:val="32"/>
        </w:rPr>
        <w:t>Rollback demonstrieren</w:t>
      </w:r>
    </w:p>
    <w:p w14:paraId="303CA684" w14:textId="77777777" w:rsidR="00354C1B" w:rsidRDefault="00354C1B" w:rsidP="00716840">
      <w:pPr>
        <w:rPr>
          <w:rFonts w:ascii="Consolas" w:hAnsi="Consolas"/>
        </w:rPr>
      </w:pPr>
    </w:p>
    <w:p w14:paraId="4131B779" w14:textId="5C89DEFE" w:rsidR="00716840" w:rsidRDefault="00716840" w:rsidP="00716840">
      <w:pPr>
        <w:rPr>
          <w:rFonts w:cs="Arial"/>
        </w:rPr>
      </w:pPr>
      <w:r w:rsidRPr="00354C1B">
        <w:rPr>
          <w:rFonts w:cs="Arial"/>
        </w:rPr>
        <w:t>Umschalten auf Blue (Rollback auf v1.0):</w:t>
      </w:r>
    </w:p>
    <w:p w14:paraId="7069A0AF" w14:textId="77777777" w:rsidR="00C64BBC" w:rsidRPr="00354C1B" w:rsidRDefault="00C64BBC" w:rsidP="00716840">
      <w:pPr>
        <w:rPr>
          <w:rFonts w:cs="Arial"/>
        </w:rPr>
      </w:pPr>
    </w:p>
    <w:p w14:paraId="5A8D87E5" w14:textId="191BA9B6" w:rsidR="00E1784D" w:rsidRDefault="009A3212" w:rsidP="00E1784D">
      <w:pPr>
        <w:rPr>
          <w:rFonts w:ascii="Consolas" w:hAnsi="Consolas"/>
          <w:lang w:val="en-US"/>
        </w:rPr>
      </w:pPr>
      <w:r w:rsidRPr="009A3212">
        <w:rPr>
          <w:rFonts w:ascii="Consolas" w:hAnsi="Consolas"/>
          <w:lang w:val="en-US"/>
        </w:rPr>
        <w:t>sudo sed -i '2s/app-green/app-blue/; 3s/app-green/app-blue/' /etc/httpd/conf.d/app-proxy.conf &amp;&amp; sudo systemctl restart httpd</w:t>
      </w:r>
    </w:p>
    <w:p w14:paraId="222432FF" w14:textId="77777777" w:rsidR="009A3212" w:rsidRPr="00E1784D" w:rsidRDefault="009A3212" w:rsidP="00E1784D">
      <w:pPr>
        <w:rPr>
          <w:rFonts w:ascii="Consolas" w:hAnsi="Consolas"/>
          <w:lang w:val="en-US"/>
        </w:rPr>
      </w:pPr>
    </w:p>
    <w:p w14:paraId="53F12CE5" w14:textId="02A33DAD" w:rsidR="00E1784D" w:rsidRPr="00E1784D" w:rsidRDefault="00716840" w:rsidP="00716840">
      <w:pPr>
        <w:rPr>
          <w:rFonts w:cs="Arial"/>
        </w:rPr>
      </w:pPr>
      <w:r w:rsidRPr="00354C1B">
        <w:rPr>
          <w:rFonts w:cs="Arial"/>
        </w:rPr>
        <w:t xml:space="preserve">Browser F5 auf </w:t>
      </w:r>
      <w:hyperlink r:id="rId15" w:history="1">
        <w:r w:rsidR="00302568" w:rsidRPr="003F243C">
          <w:rPr>
            <w:rStyle w:val="Hyperlink"/>
            <w:rFonts w:cs="Arial"/>
          </w:rPr>
          <w:t>https://192.168.56.101/app</w:t>
        </w:r>
      </w:hyperlink>
      <w:r w:rsidRPr="00354C1B">
        <w:rPr>
          <w:rFonts w:cs="Arial"/>
        </w:rPr>
        <w:t xml:space="preserve"> → Version 1.0 ist zurück. </w:t>
      </w:r>
    </w:p>
    <w:p w14:paraId="67A7CD26" w14:textId="77777777" w:rsidR="00E1784D" w:rsidRPr="004E78A3" w:rsidRDefault="00E1784D" w:rsidP="00716840">
      <w:pPr>
        <w:rPr>
          <w:rFonts w:cs="Arial"/>
        </w:rPr>
      </w:pPr>
    </w:p>
    <w:p w14:paraId="0BB13F5E" w14:textId="283A825C" w:rsidR="00C64BBC" w:rsidRPr="00354C1B" w:rsidRDefault="00716840" w:rsidP="00716840">
      <w:pPr>
        <w:rPr>
          <w:rFonts w:cs="Arial"/>
          <w:lang w:val="en-US"/>
        </w:rPr>
      </w:pPr>
      <w:r w:rsidRPr="00354C1B">
        <w:rPr>
          <w:rFonts w:cs="Arial"/>
          <w:lang w:val="en-US"/>
        </w:rPr>
        <w:t>Zurück auf Green:</w:t>
      </w:r>
    </w:p>
    <w:p w14:paraId="7D08071B" w14:textId="77777777" w:rsidR="009A3212" w:rsidRDefault="009A3212" w:rsidP="00E1784D">
      <w:pPr>
        <w:pStyle w:val="berschrift1"/>
        <w:rPr>
          <w:rFonts w:ascii="Consolas" w:eastAsia="Times New Roman" w:hAnsi="Consolas" w:cs="Times New Roman"/>
          <w:color w:val="auto"/>
          <w:sz w:val="22"/>
          <w:szCs w:val="20"/>
          <w:lang w:val="en-US"/>
        </w:rPr>
      </w:pPr>
      <w:r w:rsidRPr="009A3212">
        <w:rPr>
          <w:rFonts w:ascii="Consolas" w:eastAsia="Times New Roman" w:hAnsi="Consolas" w:cs="Times New Roman"/>
          <w:color w:val="auto"/>
          <w:sz w:val="22"/>
          <w:szCs w:val="20"/>
          <w:lang w:val="en-US"/>
        </w:rPr>
        <w:t>sudo sed -i '2s/app-blue/app-green/; 3s/app-blue/app-green/' /etc/httpd/conf.d/app-proxy.conf &amp;&amp; sudo systemctl restart httpd</w:t>
      </w:r>
    </w:p>
    <w:p w14:paraId="1922862E" w14:textId="7F0BA6B9" w:rsidR="00244D6D" w:rsidRPr="004E78A3" w:rsidRDefault="00244D6D" w:rsidP="00E1784D">
      <w:pPr>
        <w:pStyle w:val="berschrift1"/>
        <w:rPr>
          <w:sz w:val="32"/>
          <w:szCs w:val="32"/>
        </w:rPr>
      </w:pPr>
      <w:r w:rsidRPr="004E78A3">
        <w:rPr>
          <w:sz w:val="32"/>
          <w:szCs w:val="32"/>
        </w:rPr>
        <w:t>Kapitel 12.8 – Landingpage Links aktualisieren</w:t>
      </w:r>
    </w:p>
    <w:p w14:paraId="5F68D0E0" w14:textId="77777777" w:rsidR="00354C1B" w:rsidRPr="004E78A3" w:rsidRDefault="00354C1B" w:rsidP="00716840">
      <w:pPr>
        <w:rPr>
          <w:rFonts w:ascii="Consolas" w:hAnsi="Consolas"/>
        </w:rPr>
      </w:pPr>
    </w:p>
    <w:p w14:paraId="508C2036" w14:textId="1E2DE76B" w:rsidR="00716840" w:rsidRPr="00623A8C" w:rsidRDefault="008F0F8A" w:rsidP="00716840">
      <w:pPr>
        <w:rPr>
          <w:rFonts w:ascii="Consolas" w:hAnsi="Consolas"/>
        </w:rPr>
      </w:pPr>
      <w:r w:rsidRPr="00623A8C">
        <w:rPr>
          <w:rFonts w:ascii="Consolas" w:hAnsi="Consolas"/>
        </w:rPr>
        <w:t>s</w:t>
      </w:r>
      <w:r w:rsidR="00716840" w:rsidRPr="00623A8C">
        <w:rPr>
          <w:rFonts w:ascii="Consolas" w:hAnsi="Consolas"/>
        </w:rPr>
        <w:t>udo nano /usr/local/bin/cert-info.py</w:t>
      </w:r>
    </w:p>
    <w:p w14:paraId="5E2FEACB" w14:textId="77777777" w:rsidR="00354C1B" w:rsidRPr="00623A8C" w:rsidRDefault="00354C1B" w:rsidP="00716840">
      <w:pPr>
        <w:rPr>
          <w:rFonts w:ascii="Consolas" w:hAnsi="Consolas"/>
        </w:rPr>
      </w:pPr>
    </w:p>
    <w:p w14:paraId="2ABC8638" w14:textId="53221942" w:rsidR="00716840" w:rsidRPr="00354C1B" w:rsidRDefault="00716840" w:rsidP="00716840">
      <w:pPr>
        <w:rPr>
          <w:rFonts w:cs="Arial"/>
        </w:rPr>
      </w:pPr>
      <w:r w:rsidRPr="00354C1B">
        <w:rPr>
          <w:rFonts w:cs="Arial"/>
        </w:rPr>
        <w:t>Den &lt;div class="links"&gt; Block ersetzen durch:</w:t>
      </w:r>
    </w:p>
    <w:p w14:paraId="4EF8BCFC" w14:textId="77777777" w:rsidR="00354C1B" w:rsidRDefault="00354C1B" w:rsidP="00716840">
      <w:pPr>
        <w:rPr>
          <w:rFonts w:ascii="Consolas" w:hAnsi="Consolas"/>
        </w:rPr>
      </w:pPr>
    </w:p>
    <w:p w14:paraId="1D75DA94" w14:textId="6F4F4436" w:rsidR="00716840" w:rsidRPr="005F793D" w:rsidRDefault="00716840" w:rsidP="00716840">
      <w:pPr>
        <w:rPr>
          <w:rFonts w:ascii="Consolas" w:hAnsi="Consolas"/>
          <w:lang w:val="en-US"/>
        </w:rPr>
      </w:pPr>
      <w:r w:rsidRPr="00716840">
        <w:rPr>
          <w:rFonts w:ascii="Consolas" w:hAnsi="Consolas"/>
        </w:rPr>
        <w:t xml:space="preserve">    </w:t>
      </w:r>
      <w:r w:rsidRPr="005F793D">
        <w:rPr>
          <w:rFonts w:ascii="Consolas" w:hAnsi="Consolas"/>
          <w:lang w:val="en-US"/>
        </w:rPr>
        <w:t>&lt;div class="links"&gt;</w:t>
      </w:r>
    </w:p>
    <w:p w14:paraId="4D4F1723" w14:textId="77777777" w:rsidR="00716840" w:rsidRPr="005F793D" w:rsidRDefault="00716840" w:rsidP="00716840">
      <w:pPr>
        <w:rPr>
          <w:rFonts w:ascii="Consolas" w:hAnsi="Consolas"/>
          <w:lang w:val="en-US"/>
        </w:rPr>
      </w:pPr>
      <w:r w:rsidRPr="005F793D">
        <w:rPr>
          <w:rFonts w:ascii="Consolas" w:hAnsi="Consolas"/>
          <w:lang w:val="en-US"/>
        </w:rPr>
        <w:t xml:space="preserve">        &lt;a href="/wordpress"&gt;WordPress&lt;/a&gt;</w:t>
      </w:r>
    </w:p>
    <w:p w14:paraId="6E377C78" w14:textId="77777777" w:rsidR="00716840" w:rsidRPr="005F793D" w:rsidRDefault="00716840" w:rsidP="00716840">
      <w:pPr>
        <w:rPr>
          <w:rFonts w:ascii="Consolas" w:hAnsi="Consolas"/>
          <w:lang w:val="en-US"/>
        </w:rPr>
      </w:pPr>
      <w:r w:rsidRPr="005F793D">
        <w:rPr>
          <w:rFonts w:ascii="Consolas" w:hAnsi="Consolas"/>
          <w:lang w:val="en-US"/>
        </w:rPr>
        <w:t xml:space="preserve">        &lt;a href="/phpmyadmin"&gt;phpMyAdmin&lt;/a&gt;</w:t>
      </w:r>
    </w:p>
    <w:p w14:paraId="61AEF0DE" w14:textId="77777777" w:rsidR="00716840" w:rsidRPr="005F793D" w:rsidRDefault="00716840" w:rsidP="00716840">
      <w:pPr>
        <w:rPr>
          <w:rFonts w:ascii="Consolas" w:hAnsi="Consolas"/>
          <w:lang w:val="en-US"/>
        </w:rPr>
      </w:pPr>
      <w:r w:rsidRPr="005F793D">
        <w:rPr>
          <w:rFonts w:ascii="Consolas" w:hAnsi="Consolas"/>
          <w:lang w:val="en-US"/>
        </w:rPr>
        <w:t xml:space="preserve">        &lt;a href="/testseite.html"&gt;Testseite&lt;/a&gt;</w:t>
      </w:r>
    </w:p>
    <w:p w14:paraId="0F5B566F" w14:textId="77777777" w:rsidR="00716840" w:rsidRPr="005F793D" w:rsidRDefault="00716840" w:rsidP="00716840">
      <w:pPr>
        <w:rPr>
          <w:rFonts w:ascii="Consolas" w:hAnsi="Consolas"/>
          <w:lang w:val="en-US"/>
        </w:rPr>
      </w:pPr>
      <w:r w:rsidRPr="005F793D">
        <w:rPr>
          <w:rFonts w:ascii="Consolas" w:hAnsi="Consolas"/>
          <w:lang w:val="en-US"/>
        </w:rPr>
        <w:t xml:space="preserve">        &lt;a href="/app"&gt;App (Live)&lt;/a&gt;</w:t>
      </w:r>
    </w:p>
    <w:p w14:paraId="3E0F9560" w14:textId="77777777" w:rsidR="00716840" w:rsidRPr="005F793D" w:rsidRDefault="00716840" w:rsidP="00716840">
      <w:pPr>
        <w:rPr>
          <w:rFonts w:ascii="Consolas" w:hAnsi="Consolas"/>
          <w:lang w:val="en-US"/>
        </w:rPr>
      </w:pPr>
      <w:r w:rsidRPr="005F793D">
        <w:rPr>
          <w:rFonts w:ascii="Consolas" w:hAnsi="Consolas"/>
          <w:lang w:val="en-US"/>
        </w:rPr>
        <w:t xml:space="preserve">        &lt;a href="/app-blue"&gt;App Blue (v1.0)&lt;/a&gt;</w:t>
      </w:r>
    </w:p>
    <w:p w14:paraId="76E24E6D" w14:textId="77777777" w:rsidR="00716840" w:rsidRPr="005F793D" w:rsidRDefault="00716840" w:rsidP="00716840">
      <w:pPr>
        <w:rPr>
          <w:rFonts w:ascii="Consolas" w:hAnsi="Consolas"/>
          <w:lang w:val="en-US"/>
        </w:rPr>
      </w:pPr>
      <w:r w:rsidRPr="005F793D">
        <w:rPr>
          <w:rFonts w:ascii="Consolas" w:hAnsi="Consolas"/>
          <w:lang w:val="en-US"/>
        </w:rPr>
        <w:t xml:space="preserve">        &lt;a href="/app-green"&gt;App Green (v1.1)&lt;/a&gt;</w:t>
      </w:r>
    </w:p>
    <w:p w14:paraId="62E7A188" w14:textId="77777777" w:rsidR="00716840" w:rsidRDefault="00716840" w:rsidP="00716840">
      <w:pPr>
        <w:rPr>
          <w:rFonts w:ascii="Consolas" w:hAnsi="Consolas"/>
        </w:rPr>
      </w:pPr>
      <w:r w:rsidRPr="005F793D">
        <w:rPr>
          <w:rFonts w:ascii="Consolas" w:hAnsi="Consolas"/>
          <w:lang w:val="en-US"/>
        </w:rPr>
        <w:t xml:space="preserve">    </w:t>
      </w:r>
      <w:r w:rsidRPr="00716840">
        <w:rPr>
          <w:rFonts w:ascii="Consolas" w:hAnsi="Consolas"/>
        </w:rPr>
        <w:t>&lt;/div&gt;</w:t>
      </w:r>
    </w:p>
    <w:p w14:paraId="15FB60CC" w14:textId="77777777" w:rsidR="00354C1B" w:rsidRPr="00716840" w:rsidRDefault="00354C1B" w:rsidP="00716840">
      <w:pPr>
        <w:rPr>
          <w:rFonts w:ascii="Consolas" w:hAnsi="Consolas"/>
        </w:rPr>
      </w:pPr>
    </w:p>
    <w:p w14:paraId="6B2CDB02" w14:textId="77777777" w:rsidR="00716840" w:rsidRDefault="00716840" w:rsidP="00716840">
      <w:pPr>
        <w:rPr>
          <w:rFonts w:cs="Arial"/>
        </w:rPr>
      </w:pPr>
      <w:r w:rsidRPr="00354C1B">
        <w:rPr>
          <w:rFonts w:cs="Arial"/>
        </w:rPr>
        <w:t>Skript ausführen:</w:t>
      </w:r>
    </w:p>
    <w:p w14:paraId="7AEA0AB2" w14:textId="77777777" w:rsidR="00C64BBC" w:rsidRPr="00354C1B" w:rsidRDefault="00C64BBC" w:rsidP="00716840">
      <w:pPr>
        <w:rPr>
          <w:rFonts w:cs="Arial"/>
        </w:rPr>
      </w:pPr>
    </w:p>
    <w:p w14:paraId="26B68C1E" w14:textId="718F1D64" w:rsidR="00AA3475" w:rsidRDefault="00716840" w:rsidP="00F345D8">
      <w:pPr>
        <w:rPr>
          <w:rFonts w:ascii="Consolas" w:hAnsi="Consolas"/>
        </w:rPr>
      </w:pPr>
      <w:r w:rsidRPr="009E4139">
        <w:rPr>
          <w:rFonts w:ascii="Consolas" w:hAnsi="Consolas"/>
        </w:rPr>
        <w:t>sudo python3 /usr/local/bin/cert-info.py</w:t>
      </w:r>
    </w:p>
    <w:p w14:paraId="427718A9" w14:textId="77777777" w:rsidR="00F345D8" w:rsidRPr="00F345D8" w:rsidRDefault="00F345D8" w:rsidP="00F345D8">
      <w:pPr>
        <w:rPr>
          <w:rFonts w:ascii="Consolas" w:hAnsi="Consolas"/>
        </w:rPr>
      </w:pPr>
    </w:p>
    <w:p w14:paraId="187B0D6C" w14:textId="77777777" w:rsidR="00D705D2" w:rsidRPr="005F793D" w:rsidRDefault="00D705D2" w:rsidP="00D9154C">
      <w:pPr>
        <w:rPr>
          <w:rFonts w:ascii="Consolas" w:hAnsi="Consolas"/>
        </w:rPr>
      </w:pPr>
    </w:p>
    <w:sectPr w:rsidR="00D705D2" w:rsidRPr="005F793D">
      <w:footerReference w:type="even" r:id="rId16"/>
      <w:footerReference w:type="default" r:id="rId17"/>
      <w:footerReference w:type="first" r:id="rId1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24A0C" w14:textId="77777777" w:rsidR="004A1C22" w:rsidRDefault="004A1C22" w:rsidP="00FD31CB">
      <w:pPr>
        <w:spacing w:line="240" w:lineRule="auto"/>
      </w:pPr>
      <w:r>
        <w:separator/>
      </w:r>
    </w:p>
  </w:endnote>
  <w:endnote w:type="continuationSeparator" w:id="0">
    <w:p w14:paraId="22CDBBE4" w14:textId="77777777" w:rsidR="004A1C22" w:rsidRDefault="004A1C22" w:rsidP="00FD31CB">
      <w:pPr>
        <w:spacing w:line="240" w:lineRule="auto"/>
      </w:pPr>
      <w:r>
        <w:continuationSeparator/>
      </w:r>
    </w:p>
  </w:endnote>
  <w:endnote w:type="continuationNotice" w:id="1">
    <w:p w14:paraId="2CFA4BE1" w14:textId="77777777" w:rsidR="004A1C22" w:rsidRDefault="004A1C2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C3029" w14:textId="12E82E70" w:rsidR="00FD31CB" w:rsidRDefault="00FD31CB">
    <w:pPr>
      <w:pStyle w:val="Fuzeile"/>
    </w:pPr>
    <w:r>
      <w:rPr>
        <w14:ligatures w14:val="standardContextual"/>
      </w:rPr>
      <mc:AlternateContent>
        <mc:Choice Requires="wps">
          <w:drawing>
            <wp:anchor distT="0" distB="0" distL="0" distR="0" simplePos="0" relativeHeight="251658241" behindDoc="0" locked="0" layoutInCell="1" allowOverlap="1" wp14:anchorId="704A468B" wp14:editId="49F7C641">
              <wp:simplePos x="635" y="635"/>
              <wp:positionH relativeFrom="page">
                <wp:align>left</wp:align>
              </wp:positionH>
              <wp:positionV relativeFrom="page">
                <wp:align>bottom</wp:align>
              </wp:positionV>
              <wp:extent cx="756920" cy="316865"/>
              <wp:effectExtent l="0" t="0" r="5080" b="0"/>
              <wp:wrapNone/>
              <wp:docPr id="151175555" name="Textfeld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16865"/>
                      </a:xfrm>
                      <a:prstGeom prst="rect">
                        <a:avLst/>
                      </a:prstGeom>
                      <a:noFill/>
                      <a:ln>
                        <a:noFill/>
                      </a:ln>
                    </wps:spPr>
                    <wps:txbx>
                      <w:txbxContent>
                        <w:p w14:paraId="5089FD63" w14:textId="58CAB101" w:rsidR="00FD31CB" w:rsidRPr="00FD31CB" w:rsidRDefault="00FD31CB" w:rsidP="00FD31CB">
                          <w:pPr>
                            <w:rPr>
                              <w:rFonts w:eastAsia="Arial" w:cs="Arial"/>
                              <w:color w:val="000000"/>
                              <w:sz w:val="16"/>
                              <w:szCs w:val="16"/>
                            </w:rPr>
                          </w:pPr>
                          <w:r w:rsidRPr="00FD31CB">
                            <w:rPr>
                              <w:rFonts w:eastAsia="Arial" w:cs="Arial"/>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4A468B" id="_x0000_t202" coordsize="21600,21600" o:spt="202" path="m,l,21600r21600,l21600,xe">
              <v:stroke joinstyle="miter"/>
              <v:path gradientshapeok="t" o:connecttype="rect"/>
            </v:shapetype>
            <v:shape id="Textfeld 2" o:spid="_x0000_s1026" type="#_x0000_t202" alt="INTERNAL" style="position:absolute;margin-left:0;margin-top:0;width:59.6pt;height:24.95pt;z-index:25165824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" filled="f" stroked="f">
              <v:textbox style="mso-fit-shape-to-text:t" inset="20pt,0,0,15pt">
                <w:txbxContent>
                  <w:p w14:paraId="5089FD63" w14:textId="58CAB101" w:rsidR="00FD31CB" w:rsidRPr="00FD31CB" w:rsidRDefault="00FD31CB" w:rsidP="00FD31CB">
                    <w:pPr>
                      <w:rPr>
                        <w:rFonts w:eastAsia="Arial" w:cs="Arial"/>
                        <w:color w:val="000000"/>
                        <w:sz w:val="16"/>
                        <w:szCs w:val="16"/>
                      </w:rPr>
                    </w:pPr>
                    <w:r w:rsidRPr="00FD31CB">
                      <w:rPr>
                        <w:rFonts w:eastAsia="Arial" w:cs="Arial"/>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B7CB6" w14:textId="05369EAE" w:rsidR="00FD31CB" w:rsidRDefault="00FD31CB">
    <w:pPr>
      <w:pStyle w:val="Fuzeile"/>
    </w:pPr>
    <w:r>
      <w:rPr>
        <w14:ligatures w14:val="standardContextual"/>
      </w:rPr>
      <mc:AlternateContent>
        <mc:Choice Requires="wps">
          <w:drawing>
            <wp:anchor distT="0" distB="0" distL="0" distR="0" simplePos="0" relativeHeight="251658242" behindDoc="0" locked="0" layoutInCell="1" allowOverlap="1" wp14:anchorId="1B723ED2" wp14:editId="4279A64B">
              <wp:simplePos x="635" y="635"/>
              <wp:positionH relativeFrom="page">
                <wp:align>left</wp:align>
              </wp:positionH>
              <wp:positionV relativeFrom="page">
                <wp:align>bottom</wp:align>
              </wp:positionV>
              <wp:extent cx="756920" cy="316865"/>
              <wp:effectExtent l="0" t="0" r="5080" b="0"/>
              <wp:wrapNone/>
              <wp:docPr id="2075762673" name="Textfeld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16865"/>
                      </a:xfrm>
                      <a:prstGeom prst="rect">
                        <a:avLst/>
                      </a:prstGeom>
                      <a:noFill/>
                      <a:ln>
                        <a:noFill/>
                      </a:ln>
                    </wps:spPr>
                    <wps:txbx>
                      <w:txbxContent>
                        <w:p w14:paraId="45856C1B" w14:textId="2A9131AF" w:rsidR="00FD31CB" w:rsidRPr="00FD31CB" w:rsidRDefault="00FD31CB" w:rsidP="00FD31CB">
                          <w:pPr>
                            <w:rPr>
                              <w:rFonts w:eastAsia="Arial" w:cs="Arial"/>
                              <w:color w:val="000000"/>
                              <w:sz w:val="16"/>
                              <w:szCs w:val="16"/>
                            </w:rPr>
                          </w:pPr>
                          <w:r w:rsidRPr="00FD31CB">
                            <w:rPr>
                              <w:rFonts w:eastAsia="Arial" w:cs="Arial"/>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723ED2" id="_x0000_t202" coordsize="21600,21600" o:spt="202" path="m,l,21600r21600,l21600,xe">
              <v:stroke joinstyle="miter"/>
              <v:path gradientshapeok="t" o:connecttype="rect"/>
            </v:shapetype>
            <v:shape id="Textfeld 3" o:spid="_x0000_s1027" type="#_x0000_t202" alt="INTERNAL" style="position:absolute;margin-left:0;margin-top:0;width:59.6pt;height:24.9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" filled="f" stroked="f">
              <v:textbox style="mso-fit-shape-to-text:t" inset="20pt,0,0,15pt">
                <w:txbxContent>
                  <w:p w14:paraId="45856C1B" w14:textId="2A9131AF" w:rsidR="00FD31CB" w:rsidRPr="00FD31CB" w:rsidRDefault="00FD31CB" w:rsidP="00FD31CB">
                    <w:pPr>
                      <w:rPr>
                        <w:rFonts w:eastAsia="Arial" w:cs="Arial"/>
                        <w:color w:val="000000"/>
                        <w:sz w:val="16"/>
                        <w:szCs w:val="16"/>
                      </w:rPr>
                    </w:pPr>
                    <w:r w:rsidRPr="00FD31CB">
                      <w:rPr>
                        <w:rFonts w:eastAsia="Arial" w:cs="Arial"/>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0F9B" w14:textId="311358F3" w:rsidR="00FD31CB" w:rsidRDefault="00FD31CB">
    <w:pPr>
      <w:pStyle w:val="Fuzeile"/>
    </w:pPr>
    <w:r>
      <w:rPr>
        <w14:ligatures w14:val="standardContextual"/>
      </w:rPr>
      <mc:AlternateContent>
        <mc:Choice Requires="wps">
          <w:drawing>
            <wp:anchor distT="0" distB="0" distL="0" distR="0" simplePos="0" relativeHeight="251658240" behindDoc="0" locked="0" layoutInCell="1" allowOverlap="1" wp14:anchorId="4E483586" wp14:editId="36CA24CE">
              <wp:simplePos x="635" y="635"/>
              <wp:positionH relativeFrom="page">
                <wp:align>left</wp:align>
              </wp:positionH>
              <wp:positionV relativeFrom="page">
                <wp:align>bottom</wp:align>
              </wp:positionV>
              <wp:extent cx="756920" cy="316865"/>
              <wp:effectExtent l="0" t="0" r="5080" b="0"/>
              <wp:wrapNone/>
              <wp:docPr id="100328970" name="Textfeld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16865"/>
                      </a:xfrm>
                      <a:prstGeom prst="rect">
                        <a:avLst/>
                      </a:prstGeom>
                      <a:noFill/>
                      <a:ln>
                        <a:noFill/>
                      </a:ln>
                    </wps:spPr>
                    <wps:txbx>
                      <w:txbxContent>
                        <w:p w14:paraId="1F0C4658" w14:textId="34F36CB8" w:rsidR="00FD31CB" w:rsidRPr="00FD31CB" w:rsidRDefault="00FD31CB" w:rsidP="00FD31CB">
                          <w:pPr>
                            <w:rPr>
                              <w:rFonts w:eastAsia="Arial" w:cs="Arial"/>
                              <w:color w:val="000000"/>
                              <w:sz w:val="16"/>
                              <w:szCs w:val="16"/>
                            </w:rPr>
                          </w:pPr>
                          <w:r w:rsidRPr="00FD31CB">
                            <w:rPr>
                              <w:rFonts w:eastAsia="Arial" w:cs="Arial"/>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E483586" id="_x0000_t202" coordsize="21600,21600" o:spt="202" path="m,l,21600r21600,l21600,xe">
              <v:stroke joinstyle="miter"/>
              <v:path gradientshapeok="t" o:connecttype="rect"/>
            </v:shapetype>
            <v:shape id="Textfeld 1" o:spid="_x0000_s1028" type="#_x0000_t202" alt="INTERNAL" style="position:absolute;margin-left:0;margin-top:0;width:59.6pt;height:2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" filled="f" stroked="f">
              <v:textbox style="mso-fit-shape-to-text:t" inset="20pt,0,0,15pt">
                <w:txbxContent>
                  <w:p w14:paraId="1F0C4658" w14:textId="34F36CB8" w:rsidR="00FD31CB" w:rsidRPr="00FD31CB" w:rsidRDefault="00FD31CB" w:rsidP="00FD31CB">
                    <w:pPr>
                      <w:rPr>
                        <w:rFonts w:eastAsia="Arial" w:cs="Arial"/>
                        <w:color w:val="000000"/>
                        <w:sz w:val="16"/>
                        <w:szCs w:val="16"/>
                      </w:rPr>
                    </w:pPr>
                    <w:r w:rsidRPr="00FD31CB">
                      <w:rPr>
                        <w:rFonts w:eastAsia="Arial" w:cs="Arial"/>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908D2" w14:textId="77777777" w:rsidR="004A1C22" w:rsidRDefault="004A1C22" w:rsidP="00FD31CB">
      <w:pPr>
        <w:spacing w:line="240" w:lineRule="auto"/>
      </w:pPr>
      <w:r>
        <w:separator/>
      </w:r>
    </w:p>
  </w:footnote>
  <w:footnote w:type="continuationSeparator" w:id="0">
    <w:p w14:paraId="5C7B60BA" w14:textId="77777777" w:rsidR="004A1C22" w:rsidRDefault="004A1C22" w:rsidP="00FD31CB">
      <w:pPr>
        <w:spacing w:line="240" w:lineRule="auto"/>
      </w:pPr>
      <w:r>
        <w:continuationSeparator/>
      </w:r>
    </w:p>
  </w:footnote>
  <w:footnote w:type="continuationNotice" w:id="1">
    <w:p w14:paraId="5BF30B13" w14:textId="77777777" w:rsidR="004A1C22" w:rsidRDefault="004A1C22">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1EE"/>
    <w:multiLevelType w:val="multilevel"/>
    <w:tmpl w:val="41E6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17C3"/>
    <w:multiLevelType w:val="multilevel"/>
    <w:tmpl w:val="883C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440A"/>
    <w:multiLevelType w:val="multilevel"/>
    <w:tmpl w:val="EAF2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1776F"/>
    <w:multiLevelType w:val="multilevel"/>
    <w:tmpl w:val="72CC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95DE2"/>
    <w:multiLevelType w:val="multilevel"/>
    <w:tmpl w:val="F150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5432F"/>
    <w:multiLevelType w:val="multilevel"/>
    <w:tmpl w:val="5D52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1B6FED"/>
    <w:multiLevelType w:val="multilevel"/>
    <w:tmpl w:val="6C78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D16F5"/>
    <w:multiLevelType w:val="multilevel"/>
    <w:tmpl w:val="D2C4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079FF"/>
    <w:multiLevelType w:val="multilevel"/>
    <w:tmpl w:val="DD4E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F4230"/>
    <w:multiLevelType w:val="multilevel"/>
    <w:tmpl w:val="F5380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B74E7A"/>
    <w:multiLevelType w:val="multilevel"/>
    <w:tmpl w:val="C8D2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B34A0"/>
    <w:multiLevelType w:val="multilevel"/>
    <w:tmpl w:val="47E6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60723"/>
    <w:multiLevelType w:val="multilevel"/>
    <w:tmpl w:val="0878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314FE"/>
    <w:multiLevelType w:val="multilevel"/>
    <w:tmpl w:val="1F322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E65E13"/>
    <w:multiLevelType w:val="multilevel"/>
    <w:tmpl w:val="94AE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F03ED"/>
    <w:multiLevelType w:val="multilevel"/>
    <w:tmpl w:val="A550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F901FA"/>
    <w:multiLevelType w:val="multilevel"/>
    <w:tmpl w:val="0EF4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97C83"/>
    <w:multiLevelType w:val="multilevel"/>
    <w:tmpl w:val="E5AE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036F59"/>
    <w:multiLevelType w:val="multilevel"/>
    <w:tmpl w:val="DFC2D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53792A"/>
    <w:multiLevelType w:val="multilevel"/>
    <w:tmpl w:val="2F28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D45883"/>
    <w:multiLevelType w:val="multilevel"/>
    <w:tmpl w:val="B422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C2C1E"/>
    <w:multiLevelType w:val="multilevel"/>
    <w:tmpl w:val="6B6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AD29A9"/>
    <w:multiLevelType w:val="multilevel"/>
    <w:tmpl w:val="D9B4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5688416">
    <w:abstractNumId w:val="13"/>
  </w:num>
  <w:num w:numId="2" w16cid:durableId="1330206992">
    <w:abstractNumId w:val="19"/>
  </w:num>
  <w:num w:numId="3" w16cid:durableId="1503660705">
    <w:abstractNumId w:val="1"/>
  </w:num>
  <w:num w:numId="4" w16cid:durableId="477265387">
    <w:abstractNumId w:val="21"/>
  </w:num>
  <w:num w:numId="5" w16cid:durableId="1668286788">
    <w:abstractNumId w:val="17"/>
  </w:num>
  <w:num w:numId="6" w16cid:durableId="1587835660">
    <w:abstractNumId w:val="14"/>
  </w:num>
  <w:num w:numId="7" w16cid:durableId="971787949">
    <w:abstractNumId w:val="20"/>
  </w:num>
  <w:num w:numId="8" w16cid:durableId="49038572">
    <w:abstractNumId w:val="2"/>
  </w:num>
  <w:num w:numId="9" w16cid:durableId="1393382406">
    <w:abstractNumId w:val="11"/>
  </w:num>
  <w:num w:numId="10" w16cid:durableId="593323937">
    <w:abstractNumId w:val="22"/>
  </w:num>
  <w:num w:numId="11" w16cid:durableId="2121605956">
    <w:abstractNumId w:val="15"/>
  </w:num>
  <w:num w:numId="12" w16cid:durableId="1664242589">
    <w:abstractNumId w:val="5"/>
  </w:num>
  <w:num w:numId="13" w16cid:durableId="189412676">
    <w:abstractNumId w:val="9"/>
  </w:num>
  <w:num w:numId="14" w16cid:durableId="1123771119">
    <w:abstractNumId w:val="7"/>
  </w:num>
  <w:num w:numId="15" w16cid:durableId="67655445">
    <w:abstractNumId w:val="8"/>
  </w:num>
  <w:num w:numId="16" w16cid:durableId="305740212">
    <w:abstractNumId w:val="3"/>
  </w:num>
  <w:num w:numId="17" w16cid:durableId="443236382">
    <w:abstractNumId w:val="16"/>
  </w:num>
  <w:num w:numId="18" w16cid:durableId="107824749">
    <w:abstractNumId w:val="4"/>
  </w:num>
  <w:num w:numId="19" w16cid:durableId="1187013845">
    <w:abstractNumId w:val="18"/>
  </w:num>
  <w:num w:numId="20" w16cid:durableId="313218685">
    <w:abstractNumId w:val="0"/>
  </w:num>
  <w:num w:numId="21" w16cid:durableId="1206019615">
    <w:abstractNumId w:val="10"/>
  </w:num>
  <w:num w:numId="22" w16cid:durableId="56900573">
    <w:abstractNumId w:val="6"/>
  </w:num>
  <w:num w:numId="23" w16cid:durableId="14725509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917"/>
    <w:rsid w:val="00001D30"/>
    <w:rsid w:val="000245C3"/>
    <w:rsid w:val="00024D0D"/>
    <w:rsid w:val="00033CC1"/>
    <w:rsid w:val="0004633A"/>
    <w:rsid w:val="00047B23"/>
    <w:rsid w:val="00065349"/>
    <w:rsid w:val="0006616D"/>
    <w:rsid w:val="00073BAD"/>
    <w:rsid w:val="000757F0"/>
    <w:rsid w:val="000849D2"/>
    <w:rsid w:val="000B09C0"/>
    <w:rsid w:val="000B2CAA"/>
    <w:rsid w:val="000B2D50"/>
    <w:rsid w:val="000B569B"/>
    <w:rsid w:val="000B6D1A"/>
    <w:rsid w:val="000D6590"/>
    <w:rsid w:val="000E0CB8"/>
    <w:rsid w:val="000E190C"/>
    <w:rsid w:val="00105034"/>
    <w:rsid w:val="00106FBF"/>
    <w:rsid w:val="00110379"/>
    <w:rsid w:val="00117217"/>
    <w:rsid w:val="001201B7"/>
    <w:rsid w:val="001240D7"/>
    <w:rsid w:val="00141F8B"/>
    <w:rsid w:val="00145C65"/>
    <w:rsid w:val="001528B6"/>
    <w:rsid w:val="00154622"/>
    <w:rsid w:val="00157BFC"/>
    <w:rsid w:val="00175F98"/>
    <w:rsid w:val="001771B7"/>
    <w:rsid w:val="00183917"/>
    <w:rsid w:val="0018630C"/>
    <w:rsid w:val="00191147"/>
    <w:rsid w:val="001B1F46"/>
    <w:rsid w:val="001C4183"/>
    <w:rsid w:val="001C4565"/>
    <w:rsid w:val="001F3824"/>
    <w:rsid w:val="002067E9"/>
    <w:rsid w:val="002073BD"/>
    <w:rsid w:val="0022079C"/>
    <w:rsid w:val="00234C67"/>
    <w:rsid w:val="00235031"/>
    <w:rsid w:val="00242B8D"/>
    <w:rsid w:val="00244D6D"/>
    <w:rsid w:val="00255367"/>
    <w:rsid w:val="00255AC2"/>
    <w:rsid w:val="00261A94"/>
    <w:rsid w:val="00264760"/>
    <w:rsid w:val="00265A90"/>
    <w:rsid w:val="00283705"/>
    <w:rsid w:val="002860CE"/>
    <w:rsid w:val="00294A1B"/>
    <w:rsid w:val="002967BA"/>
    <w:rsid w:val="00297F13"/>
    <w:rsid w:val="002A1BC3"/>
    <w:rsid w:val="002A3B00"/>
    <w:rsid w:val="002A3B1B"/>
    <w:rsid w:val="002A499E"/>
    <w:rsid w:val="002A4E26"/>
    <w:rsid w:val="002C4F5A"/>
    <w:rsid w:val="002C7C37"/>
    <w:rsid w:val="002D578E"/>
    <w:rsid w:val="002E1F44"/>
    <w:rsid w:val="00301607"/>
    <w:rsid w:val="00302568"/>
    <w:rsid w:val="00305A35"/>
    <w:rsid w:val="00314222"/>
    <w:rsid w:val="00333AD6"/>
    <w:rsid w:val="003412A1"/>
    <w:rsid w:val="003430C0"/>
    <w:rsid w:val="00347BC1"/>
    <w:rsid w:val="00351B29"/>
    <w:rsid w:val="00354C1B"/>
    <w:rsid w:val="0036343B"/>
    <w:rsid w:val="00365849"/>
    <w:rsid w:val="0036712B"/>
    <w:rsid w:val="00367279"/>
    <w:rsid w:val="00367713"/>
    <w:rsid w:val="003704AD"/>
    <w:rsid w:val="00377B7B"/>
    <w:rsid w:val="00383808"/>
    <w:rsid w:val="00390CEC"/>
    <w:rsid w:val="00394456"/>
    <w:rsid w:val="003944BE"/>
    <w:rsid w:val="003A56DC"/>
    <w:rsid w:val="003A6822"/>
    <w:rsid w:val="003D240C"/>
    <w:rsid w:val="003D4252"/>
    <w:rsid w:val="003D62B8"/>
    <w:rsid w:val="003F7938"/>
    <w:rsid w:val="00401E21"/>
    <w:rsid w:val="00403A55"/>
    <w:rsid w:val="0040426B"/>
    <w:rsid w:val="00407D77"/>
    <w:rsid w:val="0042284D"/>
    <w:rsid w:val="00431E46"/>
    <w:rsid w:val="00436A3D"/>
    <w:rsid w:val="00436A79"/>
    <w:rsid w:val="00450C9E"/>
    <w:rsid w:val="00452883"/>
    <w:rsid w:val="00460CBA"/>
    <w:rsid w:val="00465E62"/>
    <w:rsid w:val="00481A65"/>
    <w:rsid w:val="00497420"/>
    <w:rsid w:val="0049758A"/>
    <w:rsid w:val="004A1C22"/>
    <w:rsid w:val="004A7D33"/>
    <w:rsid w:val="004B6582"/>
    <w:rsid w:val="004C1704"/>
    <w:rsid w:val="004C2935"/>
    <w:rsid w:val="004C4488"/>
    <w:rsid w:val="004C6279"/>
    <w:rsid w:val="004E4DC5"/>
    <w:rsid w:val="004E78A3"/>
    <w:rsid w:val="00502F83"/>
    <w:rsid w:val="00515CD4"/>
    <w:rsid w:val="00521009"/>
    <w:rsid w:val="00531C56"/>
    <w:rsid w:val="0054078E"/>
    <w:rsid w:val="0055062E"/>
    <w:rsid w:val="00555669"/>
    <w:rsid w:val="00564C32"/>
    <w:rsid w:val="00580882"/>
    <w:rsid w:val="005925E6"/>
    <w:rsid w:val="00597E06"/>
    <w:rsid w:val="005B7D90"/>
    <w:rsid w:val="005C23DE"/>
    <w:rsid w:val="005C54B8"/>
    <w:rsid w:val="005D094F"/>
    <w:rsid w:val="005F2EF8"/>
    <w:rsid w:val="005F345D"/>
    <w:rsid w:val="005F3952"/>
    <w:rsid w:val="005F6E87"/>
    <w:rsid w:val="005F793D"/>
    <w:rsid w:val="0060052F"/>
    <w:rsid w:val="0060353F"/>
    <w:rsid w:val="006067DE"/>
    <w:rsid w:val="006068A2"/>
    <w:rsid w:val="00606FB2"/>
    <w:rsid w:val="00617DC1"/>
    <w:rsid w:val="00622735"/>
    <w:rsid w:val="00623A8C"/>
    <w:rsid w:val="00635933"/>
    <w:rsid w:val="006463E8"/>
    <w:rsid w:val="0065572E"/>
    <w:rsid w:val="00664D32"/>
    <w:rsid w:val="006676F9"/>
    <w:rsid w:val="00674425"/>
    <w:rsid w:val="006809E2"/>
    <w:rsid w:val="006927CE"/>
    <w:rsid w:val="006A21E9"/>
    <w:rsid w:val="006A53F0"/>
    <w:rsid w:val="006B23BF"/>
    <w:rsid w:val="006B47E9"/>
    <w:rsid w:val="006B6B32"/>
    <w:rsid w:val="006C38AE"/>
    <w:rsid w:val="006E18AA"/>
    <w:rsid w:val="006E2189"/>
    <w:rsid w:val="006E334C"/>
    <w:rsid w:val="006E4338"/>
    <w:rsid w:val="006E67D7"/>
    <w:rsid w:val="006F12C9"/>
    <w:rsid w:val="00713501"/>
    <w:rsid w:val="00715D00"/>
    <w:rsid w:val="00716840"/>
    <w:rsid w:val="00727380"/>
    <w:rsid w:val="00732F6F"/>
    <w:rsid w:val="0074160E"/>
    <w:rsid w:val="0074440B"/>
    <w:rsid w:val="0076142D"/>
    <w:rsid w:val="007665EF"/>
    <w:rsid w:val="007777D1"/>
    <w:rsid w:val="00782637"/>
    <w:rsid w:val="00784DCF"/>
    <w:rsid w:val="00787292"/>
    <w:rsid w:val="007A4DA1"/>
    <w:rsid w:val="007A5123"/>
    <w:rsid w:val="007B7320"/>
    <w:rsid w:val="007C061A"/>
    <w:rsid w:val="007C681D"/>
    <w:rsid w:val="007D50C7"/>
    <w:rsid w:val="007E6B73"/>
    <w:rsid w:val="007F36F6"/>
    <w:rsid w:val="00806869"/>
    <w:rsid w:val="008130C6"/>
    <w:rsid w:val="00826D36"/>
    <w:rsid w:val="008346C3"/>
    <w:rsid w:val="008A3855"/>
    <w:rsid w:val="008B5D96"/>
    <w:rsid w:val="008D43BB"/>
    <w:rsid w:val="008E2AAE"/>
    <w:rsid w:val="008E3E37"/>
    <w:rsid w:val="008F0F8A"/>
    <w:rsid w:val="008F4792"/>
    <w:rsid w:val="008F6078"/>
    <w:rsid w:val="009116D9"/>
    <w:rsid w:val="00913F00"/>
    <w:rsid w:val="00915550"/>
    <w:rsid w:val="00925E47"/>
    <w:rsid w:val="00927089"/>
    <w:rsid w:val="00935882"/>
    <w:rsid w:val="0093608C"/>
    <w:rsid w:val="00951E16"/>
    <w:rsid w:val="009546C0"/>
    <w:rsid w:val="0097244E"/>
    <w:rsid w:val="00972A75"/>
    <w:rsid w:val="00973C14"/>
    <w:rsid w:val="0097548C"/>
    <w:rsid w:val="00980787"/>
    <w:rsid w:val="00986EE1"/>
    <w:rsid w:val="009A3212"/>
    <w:rsid w:val="009A7DD7"/>
    <w:rsid w:val="009B13B4"/>
    <w:rsid w:val="009B5416"/>
    <w:rsid w:val="009C7F69"/>
    <w:rsid w:val="009D28E9"/>
    <w:rsid w:val="009D6BC9"/>
    <w:rsid w:val="009E3593"/>
    <w:rsid w:val="009E3D3C"/>
    <w:rsid w:val="009E3E7E"/>
    <w:rsid w:val="009E4139"/>
    <w:rsid w:val="009F4E63"/>
    <w:rsid w:val="00A12886"/>
    <w:rsid w:val="00A16FE6"/>
    <w:rsid w:val="00A17319"/>
    <w:rsid w:val="00A20720"/>
    <w:rsid w:val="00A26644"/>
    <w:rsid w:val="00A31E87"/>
    <w:rsid w:val="00A409EE"/>
    <w:rsid w:val="00A4120D"/>
    <w:rsid w:val="00A42A37"/>
    <w:rsid w:val="00A51CE3"/>
    <w:rsid w:val="00A6762B"/>
    <w:rsid w:val="00A70C36"/>
    <w:rsid w:val="00A805DB"/>
    <w:rsid w:val="00A87B68"/>
    <w:rsid w:val="00A95AE9"/>
    <w:rsid w:val="00AA3475"/>
    <w:rsid w:val="00AC72BE"/>
    <w:rsid w:val="00AD4013"/>
    <w:rsid w:val="00AD40D6"/>
    <w:rsid w:val="00AD72C3"/>
    <w:rsid w:val="00AF20D1"/>
    <w:rsid w:val="00AF30DC"/>
    <w:rsid w:val="00B02549"/>
    <w:rsid w:val="00B052C0"/>
    <w:rsid w:val="00B17DF2"/>
    <w:rsid w:val="00B250E8"/>
    <w:rsid w:val="00B33F7D"/>
    <w:rsid w:val="00B41D74"/>
    <w:rsid w:val="00B46BC8"/>
    <w:rsid w:val="00B46F65"/>
    <w:rsid w:val="00B543CC"/>
    <w:rsid w:val="00B54FD6"/>
    <w:rsid w:val="00BA323E"/>
    <w:rsid w:val="00BA49AF"/>
    <w:rsid w:val="00BB1507"/>
    <w:rsid w:val="00BB5A08"/>
    <w:rsid w:val="00BC2500"/>
    <w:rsid w:val="00BC313A"/>
    <w:rsid w:val="00BC489D"/>
    <w:rsid w:val="00BE3907"/>
    <w:rsid w:val="00C01C1A"/>
    <w:rsid w:val="00C33C98"/>
    <w:rsid w:val="00C46BCC"/>
    <w:rsid w:val="00C54728"/>
    <w:rsid w:val="00C55C31"/>
    <w:rsid w:val="00C56829"/>
    <w:rsid w:val="00C64BBC"/>
    <w:rsid w:val="00C6656D"/>
    <w:rsid w:val="00C71F32"/>
    <w:rsid w:val="00C76062"/>
    <w:rsid w:val="00C82A98"/>
    <w:rsid w:val="00C8644F"/>
    <w:rsid w:val="00C94DC6"/>
    <w:rsid w:val="00CB30AD"/>
    <w:rsid w:val="00CB677A"/>
    <w:rsid w:val="00CC23F1"/>
    <w:rsid w:val="00CC2A41"/>
    <w:rsid w:val="00CC2DCE"/>
    <w:rsid w:val="00CD0BDA"/>
    <w:rsid w:val="00CE303E"/>
    <w:rsid w:val="00CE4CA7"/>
    <w:rsid w:val="00CF3BB9"/>
    <w:rsid w:val="00D04AAB"/>
    <w:rsid w:val="00D10C7F"/>
    <w:rsid w:val="00D153E9"/>
    <w:rsid w:val="00D2278B"/>
    <w:rsid w:val="00D23BD2"/>
    <w:rsid w:val="00D34FB2"/>
    <w:rsid w:val="00D46C7C"/>
    <w:rsid w:val="00D705D2"/>
    <w:rsid w:val="00D7252F"/>
    <w:rsid w:val="00D753BA"/>
    <w:rsid w:val="00D9018A"/>
    <w:rsid w:val="00D9154C"/>
    <w:rsid w:val="00DA0D51"/>
    <w:rsid w:val="00DB6BA9"/>
    <w:rsid w:val="00DC255A"/>
    <w:rsid w:val="00DC7F50"/>
    <w:rsid w:val="00DD0F1E"/>
    <w:rsid w:val="00DD5596"/>
    <w:rsid w:val="00DE655A"/>
    <w:rsid w:val="00DE66A8"/>
    <w:rsid w:val="00DF242C"/>
    <w:rsid w:val="00E05E4E"/>
    <w:rsid w:val="00E102A3"/>
    <w:rsid w:val="00E10404"/>
    <w:rsid w:val="00E1784D"/>
    <w:rsid w:val="00E20BFB"/>
    <w:rsid w:val="00E367D5"/>
    <w:rsid w:val="00E45B8A"/>
    <w:rsid w:val="00E45D67"/>
    <w:rsid w:val="00E507B3"/>
    <w:rsid w:val="00E5680E"/>
    <w:rsid w:val="00E62CA0"/>
    <w:rsid w:val="00E853B8"/>
    <w:rsid w:val="00EB66E8"/>
    <w:rsid w:val="00EC09A6"/>
    <w:rsid w:val="00EC366C"/>
    <w:rsid w:val="00ED0098"/>
    <w:rsid w:val="00EE03B4"/>
    <w:rsid w:val="00EF25C1"/>
    <w:rsid w:val="00EF3060"/>
    <w:rsid w:val="00F345D8"/>
    <w:rsid w:val="00F350C3"/>
    <w:rsid w:val="00F54650"/>
    <w:rsid w:val="00F77B42"/>
    <w:rsid w:val="00F863DF"/>
    <w:rsid w:val="00F95816"/>
    <w:rsid w:val="00FA519B"/>
    <w:rsid w:val="00FB0C5E"/>
    <w:rsid w:val="00FC0C2E"/>
    <w:rsid w:val="00FC2F02"/>
    <w:rsid w:val="00FC33E1"/>
    <w:rsid w:val="00FC57F9"/>
    <w:rsid w:val="00FC763E"/>
    <w:rsid w:val="00FD31CB"/>
    <w:rsid w:val="00FE3499"/>
    <w:rsid w:val="00FF61C8"/>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A7DDD"/>
  <w15:chartTrackingRefBased/>
  <w15:docId w15:val="{62AD13E8-1BA4-44E5-BF9C-0EAC1190E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F20D1"/>
    <w:rPr>
      <w:rFonts w:ascii="Arial" w:eastAsia="Times New Roman" w:hAnsi="Arial" w:cs="Times New Roman"/>
      <w:noProof/>
      <w:kern w:val="0"/>
      <w:sz w:val="22"/>
      <w:szCs w:val="20"/>
      <w:lang w:eastAsia="de-DE"/>
      <w14:ligatures w14:val="none"/>
    </w:rPr>
  </w:style>
  <w:style w:type="paragraph" w:styleId="berschrift1">
    <w:name w:val="heading 1"/>
    <w:basedOn w:val="Standard"/>
    <w:next w:val="Standard"/>
    <w:link w:val="berschrift1Zchn"/>
    <w:uiPriority w:val="9"/>
    <w:qFormat/>
    <w:rsid w:val="00183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83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839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839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83917"/>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183917"/>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83917"/>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183917"/>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83917"/>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qFormat/>
    <w:rsid w:val="007C681D"/>
    <w:rPr>
      <w:rFonts w:ascii="Consolas" w:hAnsi="Consolas"/>
      <w:sz w:val="23"/>
    </w:rPr>
  </w:style>
  <w:style w:type="character" w:customStyle="1" w:styleId="Code1">
    <w:name w:val="Code1"/>
    <w:basedOn w:val="Absatz-Standardschriftart"/>
    <w:uiPriority w:val="1"/>
    <w:qFormat/>
    <w:rsid w:val="00033CC1"/>
    <w:rPr>
      <w:rFonts w:ascii="Consolas" w:hAnsi="Consolas"/>
      <w:sz w:val="23"/>
    </w:rPr>
  </w:style>
  <w:style w:type="character" w:customStyle="1" w:styleId="Standard-Zeichen">
    <w:name w:val="Standard-Zeichen"/>
    <w:basedOn w:val="Absatz-Standardschriftart"/>
    <w:uiPriority w:val="1"/>
    <w:qFormat/>
    <w:rsid w:val="00033CC1"/>
    <w:rPr>
      <w:rFonts w:asciiTheme="minorHAnsi" w:hAnsiTheme="minorHAnsi"/>
      <w:sz w:val="24"/>
    </w:rPr>
  </w:style>
  <w:style w:type="character" w:customStyle="1" w:styleId="Stand-Zeichen">
    <w:name w:val="Stand.-Zeichen"/>
    <w:basedOn w:val="Absatz-Standardschriftart"/>
    <w:uiPriority w:val="1"/>
    <w:qFormat/>
    <w:rsid w:val="006B23BF"/>
    <w:rPr>
      <w:rFonts w:asciiTheme="minorHAnsi" w:hAnsiTheme="minorHAnsi"/>
      <w:sz w:val="24"/>
    </w:rPr>
  </w:style>
  <w:style w:type="character" w:customStyle="1" w:styleId="berschrift1Zchn">
    <w:name w:val="Überschrift 1 Zchn"/>
    <w:basedOn w:val="Absatz-Standardschriftart"/>
    <w:link w:val="berschrift1"/>
    <w:uiPriority w:val="9"/>
    <w:rsid w:val="00183917"/>
    <w:rPr>
      <w:rFonts w:asciiTheme="majorHAnsi" w:eastAsiaTheme="majorEastAsia" w:hAnsiTheme="majorHAnsi" w:cstheme="majorBidi"/>
      <w:noProof/>
      <w:color w:val="0F4761" w:themeColor="accent1" w:themeShade="BF"/>
      <w:kern w:val="0"/>
      <w:sz w:val="40"/>
      <w:szCs w:val="40"/>
      <w:lang w:eastAsia="de-DE"/>
      <w14:ligatures w14:val="none"/>
    </w:rPr>
  </w:style>
  <w:style w:type="character" w:customStyle="1" w:styleId="berschrift2Zchn">
    <w:name w:val="Überschrift 2 Zchn"/>
    <w:basedOn w:val="Absatz-Standardschriftart"/>
    <w:link w:val="berschrift2"/>
    <w:uiPriority w:val="9"/>
    <w:semiHidden/>
    <w:rsid w:val="00183917"/>
    <w:rPr>
      <w:rFonts w:asciiTheme="majorHAnsi" w:eastAsiaTheme="majorEastAsia" w:hAnsiTheme="majorHAnsi" w:cstheme="majorBidi"/>
      <w:noProof/>
      <w:color w:val="0F4761" w:themeColor="accent1" w:themeShade="BF"/>
      <w:kern w:val="0"/>
      <w:sz w:val="32"/>
      <w:szCs w:val="32"/>
      <w:lang w:eastAsia="de-DE"/>
      <w14:ligatures w14:val="none"/>
    </w:rPr>
  </w:style>
  <w:style w:type="character" w:customStyle="1" w:styleId="berschrift3Zchn">
    <w:name w:val="Überschrift 3 Zchn"/>
    <w:basedOn w:val="Absatz-Standardschriftart"/>
    <w:link w:val="berschrift3"/>
    <w:uiPriority w:val="9"/>
    <w:semiHidden/>
    <w:rsid w:val="00183917"/>
    <w:rPr>
      <w:rFonts w:eastAsiaTheme="majorEastAsia" w:cstheme="majorBidi"/>
      <w:noProof/>
      <w:color w:val="0F4761" w:themeColor="accent1" w:themeShade="BF"/>
      <w:kern w:val="0"/>
      <w:sz w:val="28"/>
      <w:szCs w:val="28"/>
      <w:lang w:eastAsia="de-DE"/>
      <w14:ligatures w14:val="none"/>
    </w:rPr>
  </w:style>
  <w:style w:type="character" w:customStyle="1" w:styleId="berschrift4Zchn">
    <w:name w:val="Überschrift 4 Zchn"/>
    <w:basedOn w:val="Absatz-Standardschriftart"/>
    <w:link w:val="berschrift4"/>
    <w:uiPriority w:val="9"/>
    <w:semiHidden/>
    <w:rsid w:val="00183917"/>
    <w:rPr>
      <w:rFonts w:eastAsiaTheme="majorEastAsia" w:cstheme="majorBidi"/>
      <w:i/>
      <w:iCs/>
      <w:noProof/>
      <w:color w:val="0F4761" w:themeColor="accent1" w:themeShade="BF"/>
      <w:kern w:val="0"/>
      <w:sz w:val="22"/>
      <w:szCs w:val="20"/>
      <w:lang w:eastAsia="de-DE"/>
      <w14:ligatures w14:val="none"/>
    </w:rPr>
  </w:style>
  <w:style w:type="character" w:customStyle="1" w:styleId="berschrift5Zchn">
    <w:name w:val="Überschrift 5 Zchn"/>
    <w:basedOn w:val="Absatz-Standardschriftart"/>
    <w:link w:val="berschrift5"/>
    <w:uiPriority w:val="9"/>
    <w:semiHidden/>
    <w:rsid w:val="00183917"/>
    <w:rPr>
      <w:rFonts w:eastAsiaTheme="majorEastAsia" w:cstheme="majorBidi"/>
      <w:noProof/>
      <w:color w:val="0F4761" w:themeColor="accent1" w:themeShade="BF"/>
      <w:kern w:val="0"/>
      <w:sz w:val="22"/>
      <w:szCs w:val="20"/>
      <w:lang w:eastAsia="de-DE"/>
      <w14:ligatures w14:val="none"/>
    </w:rPr>
  </w:style>
  <w:style w:type="character" w:customStyle="1" w:styleId="berschrift6Zchn">
    <w:name w:val="Überschrift 6 Zchn"/>
    <w:basedOn w:val="Absatz-Standardschriftart"/>
    <w:link w:val="berschrift6"/>
    <w:uiPriority w:val="9"/>
    <w:semiHidden/>
    <w:rsid w:val="00183917"/>
    <w:rPr>
      <w:rFonts w:eastAsiaTheme="majorEastAsia" w:cstheme="majorBidi"/>
      <w:i/>
      <w:iCs/>
      <w:noProof/>
      <w:color w:val="595959" w:themeColor="text1" w:themeTint="A6"/>
      <w:kern w:val="0"/>
      <w:sz w:val="22"/>
      <w:szCs w:val="20"/>
      <w:lang w:eastAsia="de-DE"/>
      <w14:ligatures w14:val="none"/>
    </w:rPr>
  </w:style>
  <w:style w:type="character" w:customStyle="1" w:styleId="berschrift7Zchn">
    <w:name w:val="Überschrift 7 Zchn"/>
    <w:basedOn w:val="Absatz-Standardschriftart"/>
    <w:link w:val="berschrift7"/>
    <w:uiPriority w:val="9"/>
    <w:semiHidden/>
    <w:rsid w:val="00183917"/>
    <w:rPr>
      <w:rFonts w:eastAsiaTheme="majorEastAsia" w:cstheme="majorBidi"/>
      <w:noProof/>
      <w:color w:val="595959" w:themeColor="text1" w:themeTint="A6"/>
      <w:kern w:val="0"/>
      <w:sz w:val="22"/>
      <w:szCs w:val="20"/>
      <w:lang w:eastAsia="de-DE"/>
      <w14:ligatures w14:val="none"/>
    </w:rPr>
  </w:style>
  <w:style w:type="character" w:customStyle="1" w:styleId="berschrift8Zchn">
    <w:name w:val="Überschrift 8 Zchn"/>
    <w:basedOn w:val="Absatz-Standardschriftart"/>
    <w:link w:val="berschrift8"/>
    <w:uiPriority w:val="9"/>
    <w:semiHidden/>
    <w:rsid w:val="00183917"/>
    <w:rPr>
      <w:rFonts w:eastAsiaTheme="majorEastAsia" w:cstheme="majorBidi"/>
      <w:i/>
      <w:iCs/>
      <w:noProof/>
      <w:color w:val="272727" w:themeColor="text1" w:themeTint="D8"/>
      <w:kern w:val="0"/>
      <w:sz w:val="22"/>
      <w:szCs w:val="20"/>
      <w:lang w:eastAsia="de-DE"/>
      <w14:ligatures w14:val="none"/>
    </w:rPr>
  </w:style>
  <w:style w:type="character" w:customStyle="1" w:styleId="berschrift9Zchn">
    <w:name w:val="Überschrift 9 Zchn"/>
    <w:basedOn w:val="Absatz-Standardschriftart"/>
    <w:link w:val="berschrift9"/>
    <w:uiPriority w:val="9"/>
    <w:semiHidden/>
    <w:rsid w:val="00183917"/>
    <w:rPr>
      <w:rFonts w:eastAsiaTheme="majorEastAsia" w:cstheme="majorBidi"/>
      <w:noProof/>
      <w:color w:val="272727" w:themeColor="text1" w:themeTint="D8"/>
      <w:kern w:val="0"/>
      <w:sz w:val="22"/>
      <w:szCs w:val="20"/>
      <w:lang w:eastAsia="de-DE"/>
      <w14:ligatures w14:val="none"/>
    </w:rPr>
  </w:style>
  <w:style w:type="paragraph" w:styleId="Titel">
    <w:name w:val="Title"/>
    <w:basedOn w:val="Standard"/>
    <w:next w:val="Standard"/>
    <w:link w:val="TitelZchn"/>
    <w:uiPriority w:val="10"/>
    <w:qFormat/>
    <w:rsid w:val="00183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83917"/>
    <w:rPr>
      <w:rFonts w:asciiTheme="majorHAnsi" w:eastAsiaTheme="majorEastAsia" w:hAnsiTheme="majorHAnsi" w:cstheme="majorBidi"/>
      <w:noProof/>
      <w:spacing w:val="-10"/>
      <w:kern w:val="28"/>
      <w:sz w:val="56"/>
      <w:szCs w:val="56"/>
      <w:lang w:eastAsia="de-DE"/>
      <w14:ligatures w14:val="none"/>
    </w:rPr>
  </w:style>
  <w:style w:type="paragraph" w:styleId="Untertitel">
    <w:name w:val="Subtitle"/>
    <w:basedOn w:val="Standard"/>
    <w:next w:val="Standard"/>
    <w:link w:val="UntertitelZchn"/>
    <w:uiPriority w:val="11"/>
    <w:qFormat/>
    <w:rsid w:val="0018391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83917"/>
    <w:rPr>
      <w:rFonts w:eastAsiaTheme="majorEastAsia" w:cstheme="majorBidi"/>
      <w:noProof/>
      <w:color w:val="595959" w:themeColor="text1" w:themeTint="A6"/>
      <w:spacing w:val="15"/>
      <w:kern w:val="0"/>
      <w:sz w:val="28"/>
      <w:szCs w:val="28"/>
      <w:lang w:eastAsia="de-DE"/>
      <w14:ligatures w14:val="none"/>
    </w:rPr>
  </w:style>
  <w:style w:type="paragraph" w:styleId="Zitat">
    <w:name w:val="Quote"/>
    <w:basedOn w:val="Standard"/>
    <w:next w:val="Standard"/>
    <w:link w:val="ZitatZchn"/>
    <w:uiPriority w:val="29"/>
    <w:qFormat/>
    <w:rsid w:val="00183917"/>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183917"/>
    <w:rPr>
      <w:rFonts w:ascii="Arial" w:eastAsia="Times New Roman" w:hAnsi="Arial" w:cs="Times New Roman"/>
      <w:i/>
      <w:iCs/>
      <w:noProof/>
      <w:color w:val="404040" w:themeColor="text1" w:themeTint="BF"/>
      <w:kern w:val="0"/>
      <w:sz w:val="22"/>
      <w:szCs w:val="20"/>
      <w:lang w:eastAsia="de-DE"/>
      <w14:ligatures w14:val="none"/>
    </w:rPr>
  </w:style>
  <w:style w:type="paragraph" w:styleId="Listenabsatz">
    <w:name w:val="List Paragraph"/>
    <w:basedOn w:val="Standard"/>
    <w:uiPriority w:val="34"/>
    <w:qFormat/>
    <w:rsid w:val="00183917"/>
    <w:pPr>
      <w:ind w:left="720"/>
      <w:contextualSpacing/>
    </w:pPr>
  </w:style>
  <w:style w:type="character" w:styleId="IntensiveHervorhebung">
    <w:name w:val="Intense Emphasis"/>
    <w:basedOn w:val="Absatz-Standardschriftart"/>
    <w:uiPriority w:val="21"/>
    <w:qFormat/>
    <w:rsid w:val="00183917"/>
    <w:rPr>
      <w:i/>
      <w:iCs/>
      <w:color w:val="0F4761" w:themeColor="accent1" w:themeShade="BF"/>
    </w:rPr>
  </w:style>
  <w:style w:type="paragraph" w:styleId="IntensivesZitat">
    <w:name w:val="Intense Quote"/>
    <w:basedOn w:val="Standard"/>
    <w:next w:val="Standard"/>
    <w:link w:val="IntensivesZitatZchn"/>
    <w:uiPriority w:val="30"/>
    <w:qFormat/>
    <w:rsid w:val="00183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83917"/>
    <w:rPr>
      <w:rFonts w:ascii="Arial" w:eastAsia="Times New Roman" w:hAnsi="Arial" w:cs="Times New Roman"/>
      <w:i/>
      <w:iCs/>
      <w:noProof/>
      <w:color w:val="0F4761" w:themeColor="accent1" w:themeShade="BF"/>
      <w:kern w:val="0"/>
      <w:sz w:val="22"/>
      <w:szCs w:val="20"/>
      <w:lang w:eastAsia="de-DE"/>
      <w14:ligatures w14:val="none"/>
    </w:rPr>
  </w:style>
  <w:style w:type="character" w:styleId="IntensiverVerweis">
    <w:name w:val="Intense Reference"/>
    <w:basedOn w:val="Absatz-Standardschriftart"/>
    <w:uiPriority w:val="32"/>
    <w:qFormat/>
    <w:rsid w:val="00183917"/>
    <w:rPr>
      <w:b/>
      <w:bCs/>
      <w:smallCaps/>
      <w:color w:val="0F4761" w:themeColor="accent1" w:themeShade="BF"/>
      <w:spacing w:val="5"/>
    </w:rPr>
  </w:style>
  <w:style w:type="paragraph" w:styleId="Fuzeile">
    <w:name w:val="footer"/>
    <w:basedOn w:val="Standard"/>
    <w:link w:val="FuzeileZchn"/>
    <w:uiPriority w:val="99"/>
    <w:unhideWhenUsed/>
    <w:rsid w:val="00FD31CB"/>
    <w:pPr>
      <w:tabs>
        <w:tab w:val="center" w:pos="4536"/>
        <w:tab w:val="right" w:pos="9072"/>
      </w:tabs>
      <w:spacing w:line="240" w:lineRule="auto"/>
    </w:pPr>
  </w:style>
  <w:style w:type="character" w:customStyle="1" w:styleId="FuzeileZchn">
    <w:name w:val="Fußzeile Zchn"/>
    <w:basedOn w:val="Absatz-Standardschriftart"/>
    <w:link w:val="Fuzeile"/>
    <w:uiPriority w:val="99"/>
    <w:rsid w:val="00FD31CB"/>
    <w:rPr>
      <w:rFonts w:ascii="Arial" w:eastAsia="Times New Roman" w:hAnsi="Arial" w:cs="Times New Roman"/>
      <w:noProof/>
      <w:kern w:val="0"/>
      <w:sz w:val="22"/>
      <w:szCs w:val="20"/>
      <w:lang w:eastAsia="de-DE"/>
      <w14:ligatures w14:val="none"/>
    </w:rPr>
  </w:style>
  <w:style w:type="paragraph" w:styleId="Kopfzeile">
    <w:name w:val="header"/>
    <w:basedOn w:val="Standard"/>
    <w:link w:val="KopfzeileZchn"/>
    <w:uiPriority w:val="99"/>
    <w:semiHidden/>
    <w:unhideWhenUsed/>
    <w:rsid w:val="00BC313A"/>
    <w:pPr>
      <w:tabs>
        <w:tab w:val="center" w:pos="4536"/>
        <w:tab w:val="right" w:pos="9072"/>
      </w:tabs>
      <w:spacing w:line="240" w:lineRule="auto"/>
    </w:pPr>
  </w:style>
  <w:style w:type="character" w:customStyle="1" w:styleId="KopfzeileZchn">
    <w:name w:val="Kopfzeile Zchn"/>
    <w:basedOn w:val="Absatz-Standardschriftart"/>
    <w:link w:val="Kopfzeile"/>
    <w:uiPriority w:val="99"/>
    <w:semiHidden/>
    <w:rsid w:val="00BC313A"/>
    <w:rPr>
      <w:rFonts w:ascii="Arial" w:eastAsia="Times New Roman" w:hAnsi="Arial" w:cs="Times New Roman"/>
      <w:noProof/>
      <w:kern w:val="0"/>
      <w:sz w:val="22"/>
      <w:szCs w:val="20"/>
      <w:lang w:eastAsia="de-DE"/>
      <w14:ligatures w14:val="none"/>
    </w:rPr>
  </w:style>
  <w:style w:type="character" w:styleId="Hyperlink">
    <w:name w:val="Hyperlink"/>
    <w:basedOn w:val="Absatz-Standardschriftart"/>
    <w:uiPriority w:val="99"/>
    <w:unhideWhenUsed/>
    <w:rsid w:val="00EE03B4"/>
    <w:rPr>
      <w:color w:val="467886" w:themeColor="hyperlink"/>
      <w:u w:val="single"/>
    </w:rPr>
  </w:style>
  <w:style w:type="character" w:styleId="NichtaufgelsteErwhnung">
    <w:name w:val="Unresolved Mention"/>
    <w:basedOn w:val="Absatz-Standardschriftart"/>
    <w:uiPriority w:val="99"/>
    <w:semiHidden/>
    <w:unhideWhenUsed/>
    <w:rsid w:val="00EE03B4"/>
    <w:rPr>
      <w:color w:val="605E5C"/>
      <w:shd w:val="clear" w:color="auto" w:fill="E1DFDD"/>
    </w:rPr>
  </w:style>
  <w:style w:type="character" w:styleId="BesuchterLink">
    <w:name w:val="FollowedHyperlink"/>
    <w:basedOn w:val="Absatz-Standardschriftart"/>
    <w:uiPriority w:val="99"/>
    <w:semiHidden/>
    <w:unhideWhenUsed/>
    <w:rsid w:val="00D705D2"/>
    <w:rPr>
      <w:color w:val="96607D" w:themeColor="followedHyperlink"/>
      <w:u w:val="single"/>
    </w:rPr>
  </w:style>
  <w:style w:type="paragraph" w:customStyle="1" w:styleId="font-claude-response-body">
    <w:name w:val="font-claude-response-body"/>
    <w:basedOn w:val="Standard"/>
    <w:rsid w:val="005F793D"/>
    <w:pPr>
      <w:spacing w:before="100" w:beforeAutospacing="1" w:after="100" w:afterAutospacing="1" w:line="240" w:lineRule="auto"/>
    </w:pPr>
    <w:rPr>
      <w:rFonts w:ascii="Times New Roman" w:hAnsi="Times New Roman"/>
      <w:noProof w:val="0"/>
      <w:sz w:val="24"/>
      <w:szCs w:val="24"/>
    </w:rPr>
  </w:style>
  <w:style w:type="character" w:styleId="Fett">
    <w:name w:val="Strong"/>
    <w:basedOn w:val="Absatz-Standardschriftart"/>
    <w:uiPriority w:val="22"/>
    <w:qFormat/>
    <w:rsid w:val="005F793D"/>
    <w:rPr>
      <w:b/>
      <w:bCs/>
    </w:rPr>
  </w:style>
  <w:style w:type="paragraph" w:styleId="HTMLVorformatiert">
    <w:name w:val="HTML Preformatted"/>
    <w:basedOn w:val="Standard"/>
    <w:link w:val="HTMLVorformatiertZchn"/>
    <w:uiPriority w:val="99"/>
    <w:semiHidden/>
    <w:unhideWhenUsed/>
    <w:rsid w:val="005F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hAnsi="Courier New" w:cs="Courier New"/>
      <w:noProof w:val="0"/>
      <w:sz w:val="20"/>
    </w:rPr>
  </w:style>
  <w:style w:type="character" w:customStyle="1" w:styleId="HTMLVorformatiertZchn">
    <w:name w:val="HTML Vorformatiert Zchn"/>
    <w:basedOn w:val="Absatz-Standardschriftart"/>
    <w:link w:val="HTMLVorformatiert"/>
    <w:uiPriority w:val="99"/>
    <w:semiHidden/>
    <w:rsid w:val="005F793D"/>
    <w:rPr>
      <w:rFonts w:ascii="Courier New" w:eastAsia="Times New Roman" w:hAnsi="Courier New" w:cs="Courier New"/>
      <w:kern w:val="0"/>
      <w:sz w:val="20"/>
      <w:szCs w:val="20"/>
      <w:lang w:eastAsia="de-DE"/>
      <w14:ligatures w14:val="none"/>
    </w:rPr>
  </w:style>
  <w:style w:type="character" w:styleId="HTMLCode">
    <w:name w:val="HTML Code"/>
    <w:basedOn w:val="Absatz-Standardschriftart"/>
    <w:uiPriority w:val="99"/>
    <w:semiHidden/>
    <w:unhideWhenUsed/>
    <w:rsid w:val="005F79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965030">
      <w:bodyDiv w:val="1"/>
      <w:marLeft w:val="0"/>
      <w:marRight w:val="0"/>
      <w:marTop w:val="0"/>
      <w:marBottom w:val="0"/>
      <w:divBdr>
        <w:top w:val="none" w:sz="0" w:space="0" w:color="auto"/>
        <w:left w:val="none" w:sz="0" w:space="0" w:color="auto"/>
        <w:bottom w:val="none" w:sz="0" w:space="0" w:color="auto"/>
        <w:right w:val="none" w:sz="0" w:space="0" w:color="auto"/>
      </w:divBdr>
    </w:div>
    <w:div w:id="712848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192.168.56.101/app-blue"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192.168.56.101/app"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192.168.56.101:8080/app-green/" TargetMode="External"/><Relationship Id="rId5" Type="http://schemas.openxmlformats.org/officeDocument/2006/relationships/footnotes" Target="footnotes.xml"/><Relationship Id="rId15" Type="http://schemas.openxmlformats.org/officeDocument/2006/relationships/hyperlink" Target="https://192.168.56.101/app" TargetMode="External"/><Relationship Id="rId10" Type="http://schemas.openxmlformats.org/officeDocument/2006/relationships/hyperlink" Target="http://192.168.56.101:8080/app-blu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192.168.56.101/app-green"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3638</Words>
  <Characters>22924</Characters>
  <Application>Microsoft Office Word</Application>
  <DocSecurity>0</DocSecurity>
  <Lines>191</Lines>
  <Paragraphs>53</Paragraphs>
  <ScaleCrop>false</ScaleCrop>
  <HeadingPairs>
    <vt:vector size="2" baseType="variant">
      <vt:variant>
        <vt:lpstr>Titel</vt:lpstr>
      </vt:variant>
      <vt:variant>
        <vt:i4>1</vt:i4>
      </vt:variant>
    </vt:vector>
  </HeadingPairs>
  <TitlesOfParts>
    <vt:vector size="1" baseType="lpstr">
      <vt:lpstr/>
    </vt:vector>
  </TitlesOfParts>
  <Company>Volkswagen Group</Company>
  <LinksUpToDate>false</LinksUpToDate>
  <CharactersWithSpaces>26509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Forster, Matthias (A-GSAA-I)</dc:creator>
  <cp:keywords/>
  <dc:description/>
  <cp:lastModifiedBy>Schierl, Mario (A-OSA/AI)</cp:lastModifiedBy>
  <cp:revision>126</cp:revision>
  <dcterms:created xsi:type="dcterms:W3CDTF">2024-11-27T08:40:00Z</dcterms:created>
  <dcterms:modified xsi:type="dcterms:W3CDTF">2026-09-17T10:59:00Z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5fae60a,902c183,7bb99ff1</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