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B2AF" w14:textId="45A1866B" w:rsidR="007B27B9" w:rsidRPr="007B27B9" w:rsidRDefault="007B27B9" w:rsidP="007B27B9">
      <w:pPr>
        <w:keepNext/>
        <w:keepLines/>
        <w:spacing w:before="360" w:after="80" w:line="256" w:lineRule="auto"/>
        <w:outlineLvl w:val="0"/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</w:pP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Kapitel 1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.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1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 xml:space="preserve"> – 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Deploy-Skript erstellen</w:t>
      </w:r>
    </w:p>
    <w:p w14:paraId="0684BCAE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Deploy-Skript automatisiert den kompletten Deployment-Prozess: Code bearbeiten, Version setzen, bauen, deployen, Proxy-Route anlegen und Landingpage aktualisieren — alles mit einem einzigen Befehl. Die Live-Version wird dabei bewusst NICHT umgeschaltet, damit man die neue Version erst testen kann bevor sie live geht.</w:t>
      </w:r>
    </w:p>
    <w:p w14:paraId="2D47245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nano ~/app/deploy.sh</w:t>
      </w:r>
    </w:p>
    <w:p w14:paraId="1D4B1D17" w14:textId="77777777" w:rsidR="00771E55" w:rsidRPr="00247D81" w:rsidRDefault="00771E55" w:rsidP="00771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7D8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Inhalt:</w:t>
      </w:r>
    </w:p>
    <w:p w14:paraId="65A7C74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#!/bin/bash</w:t>
      </w:r>
    </w:p>
    <w:p w14:paraId="709408E3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GREEN='\033[0;32m'</w:t>
      </w:r>
    </w:p>
    <w:p w14:paraId="7A25EB7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BLUE='\033[0;34m'</w:t>
      </w:r>
    </w:p>
    <w:p w14:paraId="1BC72FF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RED='\033[0;31m'</w:t>
      </w:r>
    </w:p>
    <w:p w14:paraId="4386DFD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NC='\033[0m'</w:t>
      </w:r>
    </w:p>
    <w:p w14:paraId="2845B97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15E8977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if [ -z "$1" ] || [ -z "$2" ]; then</w:t>
      </w:r>
    </w:p>
    <w:p w14:paraId="17089C6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-e "${RED}Fehler!${NC}"</w:t>
      </w:r>
    </w:p>
    <w:p w14:paraId="40642CC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"Verwendung: ./deploy.sh &lt;version&gt; &lt;name&gt;"</w:t>
      </w:r>
    </w:p>
    <w:p w14:paraId="5E1590B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""</w:t>
      </w:r>
    </w:p>
    <w:p w14:paraId="7C5DF44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"Beispiele:"</w:t>
      </w:r>
    </w:p>
    <w:p w14:paraId="3B71374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  ./deploy.sh 1.2 blue    -&gt; Erstellt v1.2 und deployt als Blue"</w:t>
      </w:r>
    </w:p>
    <w:p w14:paraId="0162D02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  ./deploy.sh 1.3 green   -&gt; Erstellt v1.3 und deployt als Green"</w:t>
      </w:r>
    </w:p>
    <w:p w14:paraId="46D8197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  ./deploy.sh 1.4 orange  -&gt; Erstellt v1.4 und deployt als Orange"</w:t>
      </w:r>
    </w:p>
    <w:p w14:paraId="6B55FE5D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exit 1</w:t>
      </w:r>
    </w:p>
    <w:p w14:paraId="5D0C1F0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fi</w:t>
      </w:r>
    </w:p>
    <w:p w14:paraId="3510643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50E206D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VERSION=$1</w:t>
      </w:r>
    </w:p>
    <w:p w14:paraId="0A2D7D6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TARGET=$2</w:t>
      </w:r>
    </w:p>
    <w:p w14:paraId="0E300E8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APP_DIR="$HOME/app"</w:t>
      </w:r>
    </w:p>
    <w:p w14:paraId="64AA9A3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TOMCAT_DIR="/var/lib/tomcat/webapps"</w:t>
      </w:r>
    </w:p>
    <w:p w14:paraId="7FEB719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CONF="/etc/httpd/conf.d/app-proxy.conf"</w:t>
      </w:r>
    </w:p>
    <w:p w14:paraId="0671BBD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54402F66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"${BLUE}========================================${NC}"</w:t>
      </w:r>
    </w:p>
    <w:p w14:paraId="3D67456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"${BLUE}  Deploy - Version $VERSION als $TARGET${NC}"</w:t>
      </w:r>
    </w:p>
    <w:p w14:paraId="3DDE691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"${BLUE}========================================${NC}"</w:t>
      </w:r>
    </w:p>
    <w:p w14:paraId="18728E0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7DC00B0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Schritt 1: Code bearbeiten</w:t>
      </w:r>
    </w:p>
    <w:p w14:paraId="4B74970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52D31FC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"${GREEN}[1/5] Code bearbeiten${NC}"</w:t>
      </w:r>
    </w:p>
    <w:p w14:paraId="08777B5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Oeffne jetzt die index.jsp und fuege deinen Code ein."</w:t>
      </w:r>
    </w:p>
    <w:p w14:paraId="6AC2EB0D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Speichern mit Strg+O, Enter, Strg+X"</w:t>
      </w:r>
    </w:p>
    <w:p w14:paraId="52C0520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3716A2A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read -p "      Enter druecken um den Editor zu oeffnen..."</w:t>
      </w:r>
    </w:p>
    <w:p w14:paraId="7A6A42D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"" &gt; $APP_DIR/src/main/webapp/index.jsp</w:t>
      </w:r>
    </w:p>
    <w:p w14:paraId="59934D6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nano $APP_DIR/src/main/webapp/index.jsp</w:t>
      </w:r>
    </w:p>
    <w:p w14:paraId="030E63A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5A10FC3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Schritt 2: Version in pom.xml setzen</w:t>
      </w:r>
    </w:p>
    <w:p w14:paraId="58A7C27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"${GREEN}[2/5] Version $VERSION in pom.xml setzen...${NC}"</w:t>
      </w:r>
    </w:p>
    <w:p w14:paraId="36DB1CF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sed -i "0,/&lt;version&gt;.*&lt;\/version&gt;/s|&lt;version&gt;.*&lt;/version&gt;|&lt;version&gt;$VERSION&lt;/version&gt;|" $APP_DIR/pom.xml</w:t>
      </w:r>
    </w:p>
    <w:p w14:paraId="0EF377F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Fertig."</w:t>
      </w:r>
    </w:p>
    <w:p w14:paraId="2D4D193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01CD237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lastRenderedPageBreak/>
        <w:t># Schritt 3: Bauen</w:t>
      </w:r>
    </w:p>
    <w:p w14:paraId="35D5F62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-e "${GREEN}[3/5] Maven Build...${NC}"</w:t>
      </w:r>
    </w:p>
    <w:p w14:paraId="6C50136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cd $APP_DIR</w:t>
      </w:r>
    </w:p>
    <w:p w14:paraId="5706195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mvn clean package -q</w:t>
      </w:r>
    </w:p>
    <w:p w14:paraId="2007B37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if [ $? -ne 0 ]; then</w:t>
      </w:r>
    </w:p>
    <w:p w14:paraId="627CBC4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-e "${RED}      BUILD FAILED!${NC}"</w:t>
      </w:r>
    </w:p>
    <w:p w14:paraId="6650377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exit 1</w:t>
      </w:r>
    </w:p>
    <w:p w14:paraId="2E6D1FE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fi</w:t>
      </w:r>
    </w:p>
    <w:p w14:paraId="2B6EDAC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cp $APP_DIR/target/app.war $APP_DIR/app-$VERSION.war</w:t>
      </w:r>
    </w:p>
    <w:p w14:paraId="56CC050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      BUILD SUCCESS - app-$VERSION.war gesichert"</w:t>
      </w:r>
    </w:p>
    <w:p w14:paraId="6BE96CE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7503BCD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# Schritt 4: Deployen</w:t>
      </w:r>
    </w:p>
    <w:p w14:paraId="2B6FBB8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-e "${GREEN}[4/5] Deployen als app-$TARGET...${NC}"</w:t>
      </w:r>
    </w:p>
    <w:p w14:paraId="7878F70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sudo cp $APP_DIR/target/app.war $TOMCAT_DIR/app-$TARGET.war</w:t>
      </w:r>
    </w:p>
    <w:p w14:paraId="53AA16C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"$VERSION" | sudo tee $TOMCAT_DIR/app-$TARGET.version &gt; /dev/null</w:t>
      </w:r>
    </w:p>
    <w:p w14:paraId="3F3953C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In Tomcat deployt."</w:t>
      </w:r>
    </w:p>
    <w:p w14:paraId="154F873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2703B40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Schritt 5: Proxy-Route pruefen und anlegen</w:t>
      </w:r>
    </w:p>
    <w:p w14:paraId="541E695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-e "${GREEN}[5/5] Proxy-Route pruefen...${NC}"</w:t>
      </w:r>
    </w:p>
    <w:p w14:paraId="2DBB8DDD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if grep -q "ProxyPass /app-$TARGET " $CONF; then</w:t>
      </w:r>
    </w:p>
    <w:p w14:paraId="0F3E22A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      Route /app-$TARGET existiert bereits."</w:t>
      </w:r>
    </w:p>
    <w:p w14:paraId="5DC4A34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else</w:t>
      </w:r>
    </w:p>
    <w:p w14:paraId="5BB7EA1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"" | sudo tee -a $CONF &gt; /dev/null</w:t>
      </w:r>
    </w:p>
    <w:p w14:paraId="399CBA1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"# $TARGET immer erreichbar" | sudo tee -a $CONF &gt; /dev/null</w:t>
      </w:r>
    </w:p>
    <w:p w14:paraId="4C9BEB9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"ProxyPass /app-$TARGET http://127.0.0.1:8080/app-$TARGET/" | sudo tee -a $CONF &gt; /dev/null</w:t>
      </w:r>
    </w:p>
    <w:p w14:paraId="14AA7EB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"ProxyPassReverse /app-$TARGET http://127.0.0.1:8080/app-$TARGET/" | sudo tee -a $CONF &gt; /dev/null</w:t>
      </w:r>
    </w:p>
    <w:p w14:paraId="6BCAF68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Neue Route /app-$TARGET angelegt."</w:t>
      </w:r>
    </w:p>
    <w:p w14:paraId="6461B6D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fi</w:t>
      </w:r>
    </w:p>
    <w:p w14:paraId="13B16AA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1855096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sudo systemctl restart httpd</w:t>
      </w:r>
    </w:p>
    <w:p w14:paraId="115720A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568D0EF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Landingpage aktualisieren</w:t>
      </w:r>
    </w:p>
    <w:p w14:paraId="7C83370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sudo python3 /usr/local/bin/cert-info.py</w:t>
      </w:r>
    </w:p>
    <w:p w14:paraId="50E3BF1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Landingpage aktualisiert."</w:t>
      </w:r>
    </w:p>
    <w:p w14:paraId="4C26DFB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0A628F0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02160E4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"${BLUE}========================================${NC}"</w:t>
      </w:r>
    </w:p>
    <w:p w14:paraId="232EBAF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"${GREEN}  Version $VERSION als $TARGET deployt!${NC}"</w:t>
      </w:r>
    </w:p>
    <w:p w14:paraId="52C79BA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-e "${BLUE}========================================${NC}"</w:t>
      </w:r>
    </w:p>
    <w:p w14:paraId="4EAA50A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76E5A083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Hinweis: Die Live-Version wurde NICHT geaendert."</w:t>
      </w:r>
    </w:p>
    <w:p w14:paraId="624BAD1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    Zum Live schalten: ./switch.sh $TARGET"</w:t>
      </w:r>
    </w:p>
    <w:p w14:paraId="0C3CFE3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1AF04A5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/app-$TARGET -&gt; Version $VERSION"</w:t>
      </w:r>
    </w:p>
    <w:p w14:paraId="0F5F8E7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""</w:t>
      </w:r>
    </w:p>
    <w:p w14:paraId="5FEA50C9" w14:textId="77777777" w:rsidR="00771E55" w:rsidRPr="00A1139C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A1139C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Alle Apps:"</w:t>
      </w:r>
    </w:p>
    <w:p w14:paraId="3B2A2721" w14:textId="77777777" w:rsidR="00771E55" w:rsidRPr="00A1139C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A1139C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ls /var/lib/tomcat/webapps/app-*.war 2&gt;/dev/null | sed 's|.*/app-||;s|\.war||' | while read name; do</w:t>
      </w:r>
    </w:p>
    <w:p w14:paraId="5B2BFD5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A1139C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/app-$name"</w:t>
      </w:r>
    </w:p>
    <w:p w14:paraId="41A3097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done</w:t>
      </w:r>
    </w:p>
    <w:p w14:paraId="26ADD9D1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Ausführbar machen:</w:t>
      </w:r>
    </w:p>
    <w:p w14:paraId="7689EF6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chmod +x ~/app/deploy.sh</w:t>
      </w:r>
    </w:p>
    <w:p w14:paraId="24B14EE1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Was das Skript automatisch macht:</w:t>
      </w:r>
    </w:p>
    <w:p w14:paraId="412BE448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lastRenderedPageBreak/>
        <w:t>Leert die index.jsp und öffnet nano zum Code einfügen</w:t>
      </w:r>
    </w:p>
    <w:p w14:paraId="4BE17021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Setzt die Versionsnummer in pom.xml</w:t>
      </w:r>
    </w:p>
    <w:p w14:paraId="229770E4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Baut das Projekt mit Maven</w:t>
      </w:r>
    </w:p>
    <w:p w14:paraId="26D29892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Deployt das .war-Artefakt in Tomcat</w:t>
      </w:r>
    </w:p>
    <w:p w14:paraId="7833E649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Legt eine neue Proxy-Route an falls nötig</w:t>
      </w:r>
    </w:p>
    <w:p w14:paraId="7A168922" w14:textId="77777777" w:rsidR="00771E55" w:rsidRPr="00F62AC5" w:rsidRDefault="00771E55" w:rsidP="00771E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Aktualisiert die Landingpage mit dem neuen Button</w:t>
      </w:r>
    </w:p>
    <w:p w14:paraId="4D97DF0D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Was das Skript bewusst NICHT macht: Die Live-Version (/app) umschalten. So kann die neue Version erst unter /app-name getestet werden bevor sie live geht.</w:t>
      </w:r>
    </w:p>
    <w:p w14:paraId="5654DFBF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Verwendung:</w:t>
      </w:r>
    </w:p>
    <w:p w14:paraId="11187D0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cd ~/app</w:t>
      </w:r>
    </w:p>
    <w:p w14:paraId="73822D51" w14:textId="0FCC2808" w:rsidR="00771E5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./deploy.sh 1.</w:t>
      </w:r>
      <w:r w:rsidR="00247D81"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2</w:t>
      </w: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 xml:space="preserve"> orange</w:t>
      </w:r>
    </w:p>
    <w:p w14:paraId="3F161A96" w14:textId="77777777" w:rsidR="00A1139C" w:rsidRPr="00F62AC5" w:rsidRDefault="00A1139C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</w:p>
    <w:p w14:paraId="0CCA6AF8" w14:textId="76649B80" w:rsidR="00771E55" w:rsidRDefault="00A1139C" w:rsidP="00771E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1139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drawing>
          <wp:inline distT="0" distB="0" distL="0" distR="0" wp14:anchorId="0CAE6248" wp14:editId="18FD2379">
            <wp:extent cx="5496692" cy="6420746"/>
            <wp:effectExtent l="0" t="0" r="8890" b="0"/>
            <wp:docPr id="3600384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E25E" w14:textId="6353423C" w:rsidR="00F62AC5" w:rsidRPr="00F62AC5" w:rsidRDefault="00F62AC5" w:rsidP="00F62AC5">
      <w:pPr>
        <w:keepNext/>
        <w:keepLines/>
        <w:spacing w:before="360" w:after="80" w:line="256" w:lineRule="auto"/>
        <w:outlineLvl w:val="0"/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</w:pP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lastRenderedPageBreak/>
        <w:t>Kapitel 1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.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2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 xml:space="preserve"> – 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Switch-Skript erstellen</w:t>
      </w:r>
    </w:p>
    <w:p w14:paraId="72126EAB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Switch-Skript wechselt die Live-Version (/app) auf eine beliebige deployte App. Alle anderen App-Versionen bleiben unter ihrem eigenen Pfad erreichbar.</w:t>
      </w:r>
    </w:p>
    <w:p w14:paraId="482C8B9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nano ~/app/switch.sh</w:t>
      </w:r>
    </w:p>
    <w:p w14:paraId="6FF4B251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Inhalt:</w:t>
      </w:r>
    </w:p>
    <w:p w14:paraId="1969B4A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#!/bin/bash</w:t>
      </w:r>
    </w:p>
    <w:p w14:paraId="0745366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GREEN='\033[0;32m'</w:t>
      </w:r>
    </w:p>
    <w:p w14:paraId="0543DF7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BLUE='\033[0;34m'</w:t>
      </w:r>
    </w:p>
    <w:p w14:paraId="17DF880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RED='\033[0;31m'</w:t>
      </w:r>
    </w:p>
    <w:p w14:paraId="757170A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NC='\033[0m'</w:t>
      </w:r>
    </w:p>
    <w:p w14:paraId="1BFC35F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35AE7F6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CONF="/etc/httpd/conf.d/app-proxy.conf"</w:t>
      </w:r>
    </w:p>
    <w:p w14:paraId="025B2B6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7E9CC7B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if [ -z "$1" ]; then</w:t>
      </w:r>
    </w:p>
    <w:p w14:paraId="5FA775C7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-e "${RED}Fehler!${NC}"</w:t>
      </w:r>
    </w:p>
    <w:p w14:paraId="365E353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"Verwendung: ./switch.sh &lt;name&gt;"</w:t>
      </w:r>
    </w:p>
    <w:p w14:paraId="572CB50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""</w:t>
      </w:r>
    </w:p>
    <w:p w14:paraId="692AC2C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"Beispiele:"</w:t>
      </w:r>
    </w:p>
    <w:p w14:paraId="287E832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  ./switch.sh blue"</w:t>
      </w:r>
    </w:p>
    <w:p w14:paraId="187AB14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  ./switch.sh green"</w:t>
      </w:r>
    </w:p>
    <w:p w14:paraId="35F0EF6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  ./switch.sh orange"</w:t>
      </w:r>
    </w:p>
    <w:p w14:paraId="771C213F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""</w:t>
      </w:r>
    </w:p>
    <w:p w14:paraId="0D3452E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echo "Verfuegbare Apps:"</w:t>
      </w:r>
    </w:p>
    <w:p w14:paraId="2B5CC8F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ls /var/lib/tomcat/webapps/app-*.war 2&gt;/dev/null | sed 's|.*/app-||;s|\.war||' | while read name; do</w:t>
      </w:r>
    </w:p>
    <w:p w14:paraId="2196D1A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    echo "  - $name"</w:t>
      </w:r>
    </w:p>
    <w:p w14:paraId="31F4A07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done</w:t>
      </w:r>
    </w:p>
    <w:p w14:paraId="10BC0D88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exit 1</w:t>
      </w:r>
    </w:p>
    <w:p w14:paraId="195FE543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fi</w:t>
      </w:r>
    </w:p>
    <w:p w14:paraId="0EEB006D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687C1B34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TARGET=$1</w:t>
      </w:r>
    </w:p>
    <w:p w14:paraId="7C2C9046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54A7CD5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Pruefen ob die App existiert</w:t>
      </w:r>
    </w:p>
    <w:p w14:paraId="447D121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if [ ! -f "/var/lib/tomcat/webapps/app-$TARGET.war" ]; then</w:t>
      </w:r>
    </w:p>
    <w:p w14:paraId="0D2CD36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-e "${RED}Fehler: app-$TARGET existiert nicht!${NC}"</w:t>
      </w:r>
    </w:p>
    <w:p w14:paraId="0BB5F8D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""</w:t>
      </w:r>
    </w:p>
    <w:p w14:paraId="5F1850A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echo "Verfuegbare Apps:"</w:t>
      </w:r>
    </w:p>
    <w:p w14:paraId="42DC17B9" w14:textId="77777777" w:rsidR="00771E55" w:rsidRPr="00A1139C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A1139C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ls /var/lib/tomcat/webapps/app-*.war 2&gt;/dev/null | sed 's|.*/app-||;s|\.war||' | while read name; do</w:t>
      </w:r>
    </w:p>
    <w:p w14:paraId="1086FF5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A1139C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  - $name"</w:t>
      </w:r>
    </w:p>
    <w:p w14:paraId="25FF162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done</w:t>
      </w:r>
    </w:p>
    <w:p w14:paraId="4601DD0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exit 1</w:t>
      </w:r>
    </w:p>
    <w:p w14:paraId="5089A0AC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fi</w:t>
      </w:r>
    </w:p>
    <w:p w14:paraId="4AE5D0B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6D85858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# Live-Route aendern</w:t>
      </w:r>
    </w:p>
    <w:p w14:paraId="365F6B19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sudo sed -i "0,/ProxyPass \/app /s|ProxyPass /app http://127.0.0.1:8080/app-[a-zA-Z]*/|ProxyPass /app http://127.0.0.1:8080/app-$TARGET/|" $CONF</w:t>
      </w:r>
    </w:p>
    <w:p w14:paraId="059C71A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sudo sed -i "0,/ProxyPassReverse \/app /s|ProxyPassReverse /app http://127.0.0.1:8080/app-[a-zA-Z]*/|ProxyPassReverse /app http://127.0.0.1:8080/app-$TARGET/|" $CONF</w:t>
      </w:r>
    </w:p>
    <w:p w14:paraId="5DBFF54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2831325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sudo systemctl restart httpd</w:t>
      </w:r>
    </w:p>
    <w:p w14:paraId="0265A22E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</w:p>
    <w:p w14:paraId="100B7F61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-e "${BLUE}========================================${NC}"</w:t>
      </w:r>
    </w:p>
    <w:p w14:paraId="2422565A" w14:textId="77777777" w:rsidR="00771E55" w:rsidRPr="00A1139C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A1139C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lastRenderedPageBreak/>
        <w:t>echo -e "  ${GREEN}Live ist jetzt: $TARGET${NC}"</w:t>
      </w:r>
    </w:p>
    <w:p w14:paraId="5457885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-e "${BLUE}========================================${NC}"</w:t>
      </w:r>
    </w:p>
    <w:p w14:paraId="3D159286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""</w:t>
      </w:r>
    </w:p>
    <w:p w14:paraId="7FA2E54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  /app -&gt; $TARGET (Live)"</w:t>
      </w:r>
    </w:p>
    <w:p w14:paraId="2742193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""</w:t>
      </w:r>
    </w:p>
    <w:p w14:paraId="2DCE907A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echo "  Alle Apps:"</w:t>
      </w:r>
    </w:p>
    <w:p w14:paraId="688959F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ls /var/lib/tomcat/webapps/app-*.war 2&gt;/dev/null | sed 's|.*/app-||;s|\.war||' | while read name; do</w:t>
      </w:r>
    </w:p>
    <w:p w14:paraId="784CEA56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echo "  /app-$name"</w:t>
      </w:r>
    </w:p>
    <w:p w14:paraId="39C6D962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done</w:t>
      </w:r>
    </w:p>
    <w:p w14:paraId="1C8E4D0F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Ausführbar machen:</w:t>
      </w:r>
    </w:p>
    <w:p w14:paraId="1A2F04B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chmod +x ~/app/switch.sh</w:t>
      </w:r>
    </w:p>
    <w:p w14:paraId="18D529F7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Verwendung:</w:t>
      </w:r>
    </w:p>
    <w:p w14:paraId="44B7ACC4" w14:textId="77777777" w:rsidR="00771E55" w:rsidRPr="00F62AC5" w:rsidRDefault="00771E55" w:rsidP="00771E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val="en-US" w:eastAsia="de-DE"/>
          <w14:ligatures w14:val="none"/>
        </w:rPr>
        <w:t>./switch.sh blue → Live zeigt auf Blue</w:t>
      </w:r>
    </w:p>
    <w:p w14:paraId="556BB258" w14:textId="77777777" w:rsidR="00771E55" w:rsidRPr="00F62AC5" w:rsidRDefault="00771E55" w:rsidP="00771E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val="en-US" w:eastAsia="de-DE"/>
          <w14:ligatures w14:val="none"/>
        </w:rPr>
        <w:t>./switch.sh green → Live zeigt auf Green</w:t>
      </w:r>
    </w:p>
    <w:p w14:paraId="1FA5BD53" w14:textId="77777777" w:rsidR="00771E55" w:rsidRPr="00F62AC5" w:rsidRDefault="00771E55" w:rsidP="00771E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./switch.sh orange → Live zeigt auf Orange</w:t>
      </w:r>
    </w:p>
    <w:p w14:paraId="4DB526B8" w14:textId="5CA84509" w:rsidR="00F62AC5" w:rsidRDefault="00771E55" w:rsidP="00F62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./switch.sh → Zeigt alle verfügbaren Apps</w:t>
      </w:r>
    </w:p>
    <w:p w14:paraId="645ADFBB" w14:textId="0FBCEC16" w:rsidR="00A1139C" w:rsidRPr="00F62AC5" w:rsidRDefault="00A1139C" w:rsidP="00A1139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A1139C">
        <w:rPr>
          <w:rFonts w:ascii="Arial" w:eastAsia="Times New Roman" w:hAnsi="Arial" w:cs="Arial"/>
          <w:kern w:val="0"/>
          <w:lang w:eastAsia="de-DE"/>
          <w14:ligatures w14:val="none"/>
        </w:rPr>
        <w:drawing>
          <wp:inline distT="0" distB="0" distL="0" distR="0" wp14:anchorId="5DB9D35E" wp14:editId="3CEEB303">
            <wp:extent cx="4134427" cy="2238687"/>
            <wp:effectExtent l="0" t="0" r="0" b="9525"/>
            <wp:docPr id="11840729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2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3843" w14:textId="1E2D4EB1" w:rsidR="00F62AC5" w:rsidRPr="00F62AC5" w:rsidRDefault="00F62AC5" w:rsidP="00F62AC5">
      <w:pPr>
        <w:keepNext/>
        <w:keepLines/>
        <w:spacing w:before="360" w:after="80" w:line="256" w:lineRule="auto"/>
        <w:outlineLvl w:val="0"/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</w:pP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Kapitel 1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.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 xml:space="preserve"> – 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Automatische Landingpage</w:t>
      </w:r>
    </w:p>
    <w:p w14:paraId="0A3F80B5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Python-Skript für die Landingpage wurde erweitert: Es erkennt automatisch alle deployte Apps aus dem Tomcat webapps-Ordner und erstellt für jede einen Button mit der richtigen Farbe und Versionsnummer. Die Buttons werden nach Versionsnummer sortiert angezeigt.</w:t>
      </w:r>
    </w:p>
    <w:p w14:paraId="413964D7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Funktionen:</w:t>
      </w:r>
    </w:p>
    <w:p w14:paraId="51DE51B7" w14:textId="77777777" w:rsidR="00771E55" w:rsidRPr="00F62AC5" w:rsidRDefault="00771E55" w:rsidP="00771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Erkennt automatisch alle .war-Dateien in /var/lib/tomcat/webapps/</w:t>
      </w:r>
    </w:p>
    <w:p w14:paraId="58F1A981" w14:textId="77777777" w:rsidR="00771E55" w:rsidRPr="00F62AC5" w:rsidRDefault="00771E55" w:rsidP="00771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Liest die Versionsnummer aus .version-Dateien</w:t>
      </w:r>
    </w:p>
    <w:p w14:paraId="4A009367" w14:textId="77777777" w:rsidR="00771E55" w:rsidRPr="00F62AC5" w:rsidRDefault="00771E55" w:rsidP="00771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Sortiert Buttons nach Versionsnummer (1.0, 1.1, 1.2, ...)</w:t>
      </w:r>
    </w:p>
    <w:p w14:paraId="1323B295" w14:textId="77777777" w:rsidR="00771E55" w:rsidRPr="00F62AC5" w:rsidRDefault="00771E55" w:rsidP="00771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Farbcodierung: Blue (blau), Green (grün), Orange (orange), Red (rot), Purple (lila)</w:t>
      </w:r>
    </w:p>
    <w:p w14:paraId="5B86C1A3" w14:textId="77777777" w:rsidR="00771E55" w:rsidRPr="00F62AC5" w:rsidRDefault="00771E55" w:rsidP="00771E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Wird bei jedem Deploy automatisch aufgerufen</w:t>
      </w:r>
    </w:p>
    <w:p w14:paraId="69496558" w14:textId="70AB3815" w:rsidR="00893999" w:rsidRDefault="00771E55" w:rsidP="00893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Zusätzlich alle 6 Stunden über den Cronjob</w:t>
      </w:r>
    </w:p>
    <w:p w14:paraId="781656C0" w14:textId="77777777" w:rsidR="00F62AC5" w:rsidRPr="00F62AC5" w:rsidRDefault="00F62AC5" w:rsidP="00F62A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</w:p>
    <w:p w14:paraId="18FDB070" w14:textId="77777777" w:rsidR="00893999" w:rsidRPr="00F62AC5" w:rsidRDefault="00893999" w:rsidP="00893999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en-US" w:eastAsia="de-DE"/>
          <w14:ligatures w14:val="none"/>
        </w:rPr>
      </w:pPr>
      <w:r w:rsidRPr="00F62AC5">
        <w:rPr>
          <w:rFonts w:ascii="Consolas" w:eastAsia="Times New Roman" w:hAnsi="Consolas" w:cs="Times New Roman"/>
          <w:kern w:val="0"/>
          <w:lang w:val="en-US" w:eastAsia="de-DE"/>
          <w14:ligatures w14:val="none"/>
        </w:rPr>
        <w:t>echo "1.0" | sudo tee /var/lib/tomcat/webapps/app-blue.version</w:t>
      </w:r>
    </w:p>
    <w:p w14:paraId="79CB95B7" w14:textId="123B8AC4" w:rsidR="00B01734" w:rsidRPr="00F62AC5" w:rsidRDefault="00893999" w:rsidP="00893999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en-US" w:eastAsia="de-DE"/>
          <w14:ligatures w14:val="none"/>
        </w:rPr>
      </w:pPr>
      <w:r w:rsidRPr="00F62AC5">
        <w:rPr>
          <w:rFonts w:ascii="Consolas" w:eastAsia="Times New Roman" w:hAnsi="Consolas" w:cs="Times New Roman"/>
          <w:kern w:val="0"/>
          <w:lang w:val="en-US" w:eastAsia="de-DE"/>
          <w14:ligatures w14:val="none"/>
        </w:rPr>
        <w:t>echo "1.1" | sudo tee /var/lib/tomcat/webapps/app-green.version</w:t>
      </w:r>
    </w:p>
    <w:p w14:paraId="1A959A21" w14:textId="751D90E2" w:rsidR="00893999" w:rsidRPr="00F62AC5" w:rsidRDefault="00B01734" w:rsidP="0089399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Dann die Webseite neu laden damit des auf der Landingpage richtig angezeigt wird.</w:t>
      </w:r>
    </w:p>
    <w:p w14:paraId="384C5F8D" w14:textId="3EC5E4BF" w:rsidR="00B01734" w:rsidRPr="007525E5" w:rsidRDefault="00B01734" w:rsidP="00893999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sz w:val="22"/>
          <w:szCs w:val="22"/>
          <w:lang w:val="en-US" w:eastAsia="de-DE"/>
          <w14:ligatures w14:val="none"/>
        </w:rPr>
      </w:pPr>
      <w:r w:rsidRPr="007525E5">
        <w:rPr>
          <w:rFonts w:ascii="Consolas" w:eastAsia="Times New Roman" w:hAnsi="Consolas" w:cs="Times New Roman"/>
          <w:kern w:val="0"/>
          <w:sz w:val="22"/>
          <w:szCs w:val="22"/>
          <w:lang w:val="en-US" w:eastAsia="de-DE"/>
          <w14:ligatures w14:val="none"/>
        </w:rPr>
        <w:t>sudo pyt</w:t>
      </w:r>
      <w:r w:rsidR="008E4F8F">
        <w:rPr>
          <w:rFonts w:ascii="Consolas" w:eastAsia="Times New Roman" w:hAnsi="Consolas" w:cs="Times New Roman"/>
          <w:kern w:val="0"/>
          <w:sz w:val="22"/>
          <w:szCs w:val="22"/>
          <w:lang w:val="en-US" w:eastAsia="de-DE"/>
          <w14:ligatures w14:val="none"/>
        </w:rPr>
        <w:t>h</w:t>
      </w:r>
      <w:r w:rsidRPr="007525E5">
        <w:rPr>
          <w:rFonts w:ascii="Consolas" w:eastAsia="Times New Roman" w:hAnsi="Consolas" w:cs="Times New Roman"/>
          <w:kern w:val="0"/>
          <w:sz w:val="22"/>
          <w:szCs w:val="22"/>
          <w:lang w:val="en-US" w:eastAsia="de-DE"/>
          <w14:ligatures w14:val="none"/>
        </w:rPr>
        <w:t>on3 /usr/local/bin/cert-info.py</w:t>
      </w:r>
    </w:p>
    <w:p w14:paraId="17320AD8" w14:textId="477375EB" w:rsidR="0072473F" w:rsidRDefault="00893999" w:rsidP="0072473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noch ausführen damit auf der Landingpage die Versionen 1.0 und 1.1 auch richtig erkannt werden.</w:t>
      </w:r>
    </w:p>
    <w:p w14:paraId="47F605C5" w14:textId="48592421" w:rsidR="0072473F" w:rsidRPr="0072473F" w:rsidRDefault="0072473F" w:rsidP="0072473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72473F">
        <w:rPr>
          <w:rFonts w:ascii="Arial" w:eastAsia="Times New Roman" w:hAnsi="Arial" w:cs="Arial"/>
          <w:kern w:val="0"/>
          <w:lang w:eastAsia="de-DE"/>
          <w14:ligatures w14:val="none"/>
        </w:rPr>
        <w:drawing>
          <wp:inline distT="0" distB="0" distL="0" distR="0" wp14:anchorId="1ECBD916" wp14:editId="1A9E56C5">
            <wp:extent cx="5760720" cy="3474085"/>
            <wp:effectExtent l="0" t="0" r="0" b="0"/>
            <wp:docPr id="9005757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BD6" w14:textId="143F0E2D" w:rsidR="00F62AC5" w:rsidRPr="00F62AC5" w:rsidRDefault="00F62AC5" w:rsidP="00F62AC5">
      <w:pPr>
        <w:keepNext/>
        <w:keepLines/>
        <w:spacing w:before="360" w:after="80" w:line="256" w:lineRule="auto"/>
        <w:outlineLvl w:val="0"/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</w:pP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Kapitel 1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.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4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 xml:space="preserve"> – 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Typischer Workflow</w:t>
      </w:r>
    </w:p>
    <w:p w14:paraId="1B52237B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Neue Version erstellen und deployen:</w:t>
      </w:r>
    </w:p>
    <w:p w14:paraId="3927F170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cd ~/app</w:t>
      </w:r>
    </w:p>
    <w:p w14:paraId="4C6621AA" w14:textId="34C5FAE2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./deploy.sh 1.</w:t>
      </w:r>
      <w:r w:rsid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2</w:t>
      </w: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 xml:space="preserve"> purple</w:t>
      </w:r>
    </w:p>
    <w:p w14:paraId="052657A5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Skript öffnet nano mit leerer Datei, Code einfügen, speichern. Die App wird gebaut, deployt und erscheint als Button auf der Landingpage. Die Live-Version bleibt unverändert.</w:t>
      </w:r>
    </w:p>
    <w:p w14:paraId="2AFD0319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Neue Version im Browser testen:</w:t>
      </w:r>
    </w:p>
    <w:p w14:paraId="476CABBA" w14:textId="0A174B90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https://192.168.56.10</w:t>
      </w:r>
      <w:r w:rsidR="00F62AC5" w:rsidRPr="00F62AC5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1</w:t>
      </w:r>
      <w:r w:rsidRPr="00F62AC5">
        <w:rPr>
          <w:rFonts w:ascii="Arial" w:eastAsia="Times New Roman" w:hAnsi="Arial" w:cs="Arial"/>
          <w:kern w:val="0"/>
          <w:sz w:val="20"/>
          <w:szCs w:val="20"/>
          <w:lang w:eastAsia="de-DE"/>
          <w14:ligatures w14:val="none"/>
        </w:rPr>
        <w:t>/app-purple</w:t>
      </w:r>
    </w:p>
    <w:p w14:paraId="2F04C9A6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Wenn alles passt, live schalten:</w:t>
      </w:r>
    </w:p>
    <w:p w14:paraId="65B8BF4B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247D81">
        <w:rPr>
          <w:rFonts w:ascii="var(--font-mono)" w:eastAsia="Times New Roman" w:hAnsi="var(--font-mono)" w:cs="Courier New"/>
          <w:kern w:val="0"/>
          <w:sz w:val="20"/>
          <w:szCs w:val="20"/>
          <w:lang w:eastAsia="de-DE"/>
          <w14:ligatures w14:val="none"/>
        </w:rPr>
        <w:lastRenderedPageBreak/>
        <w:t>.</w:t>
      </w: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/switch.sh purple</w:t>
      </w:r>
    </w:p>
    <w:p w14:paraId="7B8F7FDA" w14:textId="77777777" w:rsidR="00771E55" w:rsidRPr="00F62AC5" w:rsidRDefault="00771E55" w:rsidP="00771E5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Jetzt zeigt /app auf Purple. Falls Probleme auftreten, sofort zurück:</w:t>
      </w:r>
    </w:p>
    <w:p w14:paraId="4B28C5B5" w14:textId="77777777" w:rsidR="00771E55" w:rsidRPr="00F62AC5" w:rsidRDefault="00771E55" w:rsidP="00771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</w:pPr>
      <w:r w:rsidRPr="00F62AC5">
        <w:rPr>
          <w:rFonts w:ascii="Consolas" w:eastAsia="Times New Roman" w:hAnsi="Consolas" w:cs="Courier New"/>
          <w:kern w:val="0"/>
          <w:sz w:val="22"/>
          <w:szCs w:val="22"/>
          <w:lang w:eastAsia="de-DE"/>
          <w14:ligatures w14:val="none"/>
        </w:rPr>
        <w:t>./switch.sh green</w:t>
      </w:r>
    </w:p>
    <w:p w14:paraId="20C5834A" w14:textId="337F949C" w:rsidR="00AD1582" w:rsidRPr="0072473F" w:rsidRDefault="00771E55" w:rsidP="0072473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F62AC5">
        <w:rPr>
          <w:rFonts w:ascii="Arial" w:eastAsia="Times New Roman" w:hAnsi="Arial" w:cs="Arial"/>
          <w:kern w:val="0"/>
          <w:lang w:eastAsia="de-DE"/>
          <w14:ligatures w14:val="none"/>
        </w:rPr>
        <w:t>Das ist Blue/Green-Deployment in der Praxis: Deployen → Testen → Live schalten → bei Problemen sofort zurückrollen.</w:t>
      </w:r>
    </w:p>
    <w:p w14:paraId="24BEDE8A" w14:textId="4EC7FDD8" w:rsidR="00415FBF" w:rsidRPr="00F62AC5" w:rsidRDefault="00F62AC5" w:rsidP="00F62AC5">
      <w:pPr>
        <w:keepNext/>
        <w:keepLines/>
        <w:spacing w:before="360" w:after="80" w:line="256" w:lineRule="auto"/>
        <w:outlineLvl w:val="0"/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</w:pP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Kapitel 1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3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.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5</w:t>
      </w:r>
      <w:r w:rsidRPr="007B27B9"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 xml:space="preserve"> – </w:t>
      </w:r>
      <w:r>
        <w:rPr>
          <w:rFonts w:ascii="Aptos Display" w:eastAsia="Yu Gothic Light" w:hAnsi="Aptos Display" w:cs="Times New Roman"/>
          <w:noProof/>
          <w:color w:val="0F4761"/>
          <w:kern w:val="0"/>
          <w:sz w:val="32"/>
          <w:szCs w:val="32"/>
          <w:lang w:eastAsia="de-DE"/>
          <w14:ligatures w14:val="none"/>
        </w:rPr>
        <w:t>Löschungs Skript</w:t>
      </w:r>
    </w:p>
    <w:p w14:paraId="21EE5F20" w14:textId="77777777" w:rsidR="00F62AC5" w:rsidRDefault="00F62AC5"/>
    <w:p w14:paraId="2D0F5073" w14:textId="50C41B93" w:rsidR="00415FBF" w:rsidRPr="00F62AC5" w:rsidRDefault="00415FBF">
      <w:pPr>
        <w:rPr>
          <w:rFonts w:ascii="Consolas" w:hAnsi="Consolas"/>
        </w:rPr>
      </w:pPr>
      <w:r w:rsidRPr="00F62AC5">
        <w:rPr>
          <w:rFonts w:ascii="Consolas" w:hAnsi="Consolas"/>
        </w:rPr>
        <w:t>nano ~/app/delete.sh</w:t>
      </w:r>
    </w:p>
    <w:p w14:paraId="7E32081C" w14:textId="77777777" w:rsidR="00F62AC5" w:rsidRDefault="00F62AC5"/>
    <w:p w14:paraId="46B6E494" w14:textId="760BD98E" w:rsidR="00415FBF" w:rsidRPr="00F62AC5" w:rsidRDefault="00415FBF">
      <w:pPr>
        <w:rPr>
          <w:rFonts w:ascii="Arial" w:hAnsi="Arial" w:cs="Arial"/>
        </w:rPr>
      </w:pPr>
      <w:r w:rsidRPr="00F62AC5">
        <w:rPr>
          <w:rFonts w:ascii="Arial" w:hAnsi="Arial" w:cs="Arial"/>
        </w:rPr>
        <w:t>Inhalt:</w:t>
      </w:r>
    </w:p>
    <w:p w14:paraId="29788B37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#!/bin/bash</w:t>
      </w:r>
    </w:p>
    <w:p w14:paraId="10818C1C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GREEN='\033[0;32m'</w:t>
      </w:r>
    </w:p>
    <w:p w14:paraId="54E8BA74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BLUE='\033[0;34m'</w:t>
      </w:r>
    </w:p>
    <w:p w14:paraId="7F45DB63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RED='\033[0;31m'</w:t>
      </w:r>
    </w:p>
    <w:p w14:paraId="35FE70B5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NC='\033[0m'</w:t>
      </w:r>
    </w:p>
    <w:p w14:paraId="7D36A073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3B64DAB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TOMCAT_DIR="/var/lib/tomcat/webapps"</w:t>
      </w:r>
    </w:p>
    <w:p w14:paraId="73CE768E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CONF="/etc/httpd/conf.d/app-proxy.conf"</w:t>
      </w:r>
    </w:p>
    <w:p w14:paraId="52A712D5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6E8A48EC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if [ -z "$1" ]; then</w:t>
      </w:r>
    </w:p>
    <w:p w14:paraId="4A1C73E1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 xml:space="preserve">    echo -e "${RED}Fehler!${NC}"</w:t>
      </w:r>
    </w:p>
    <w:p w14:paraId="4096592D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 xml:space="preserve">    echo "Verwendung: ./delete.sh &lt;name&gt;"</w:t>
      </w:r>
    </w:p>
    <w:p w14:paraId="62E7F667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</w:rPr>
        <w:t xml:space="preserve">    </w:t>
      </w:r>
      <w:r w:rsidRPr="00F62AC5">
        <w:rPr>
          <w:rFonts w:ascii="Consolas" w:hAnsi="Consolas"/>
          <w:sz w:val="18"/>
          <w:szCs w:val="18"/>
          <w:lang w:val="en-US"/>
        </w:rPr>
        <w:t>echo ""</w:t>
      </w:r>
    </w:p>
    <w:p w14:paraId="77E4AC33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echo "Deployete Apps:"</w:t>
      </w:r>
    </w:p>
    <w:p w14:paraId="1AAF181E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ls $TOMCAT_DIR/app-*.war 2&gt;/dev/null | sed 's|.*/app-||;s|\.war||' | while read name; do</w:t>
      </w:r>
    </w:p>
    <w:p w14:paraId="4A3CE67A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    echo "  - $name"</w:t>
      </w:r>
    </w:p>
    <w:p w14:paraId="1D62BD46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done</w:t>
      </w:r>
    </w:p>
    <w:p w14:paraId="7003EFEF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exit 1</w:t>
      </w:r>
    </w:p>
    <w:p w14:paraId="621884EE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fi</w:t>
      </w:r>
    </w:p>
    <w:p w14:paraId="61B087E2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C59D8BF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TARGET=$1</w:t>
      </w:r>
    </w:p>
    <w:p w14:paraId="2DDCE397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0E13E748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if [ ! -f "$TOMCAT_DIR/app-$TARGET.war" ]; then</w:t>
      </w:r>
    </w:p>
    <w:p w14:paraId="2C9C7D50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</w:t>
      </w:r>
      <w:r w:rsidRPr="00F62AC5">
        <w:rPr>
          <w:rFonts w:ascii="Consolas" w:hAnsi="Consolas"/>
          <w:sz w:val="18"/>
          <w:szCs w:val="18"/>
        </w:rPr>
        <w:t>echo -e "${RED}Fehler: app-$TARGET existiert nicht!${NC}"</w:t>
      </w:r>
    </w:p>
    <w:p w14:paraId="0A803CD5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lastRenderedPageBreak/>
        <w:t xml:space="preserve">    exit 1</w:t>
      </w:r>
    </w:p>
    <w:p w14:paraId="74AA77E4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fi</w:t>
      </w:r>
    </w:p>
    <w:p w14:paraId="4AC64EBA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34C71ACD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echo -e "${RED}App '$TARGET' wird geloescht...${NC}"</w:t>
      </w:r>
    </w:p>
    <w:p w14:paraId="555BED28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42A60AB2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# WAR, Ordner und Version loeschen</w:t>
      </w:r>
    </w:p>
    <w:p w14:paraId="76F52F78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sudo rm -f $TOMCAT_DIR/app-$TARGET.war</w:t>
      </w:r>
    </w:p>
    <w:p w14:paraId="372B0282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rm -f $TOMCAT_DIR/app-$TARGET.version</w:t>
      </w:r>
    </w:p>
    <w:p w14:paraId="080C0F12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rm -rf $TOMCAT_DIR/app-$TARGET</w:t>
      </w:r>
    </w:p>
    <w:p w14:paraId="51AAD0D9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11AEE39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# Proxy-Route entfernen</w:t>
      </w:r>
    </w:p>
    <w:p w14:paraId="2131CEEF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sed -i "/# $TARGET immer erreichbar/d" $CONF</w:t>
      </w:r>
    </w:p>
    <w:p w14:paraId="0EDC7294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sed -i "/ProxyPass \/app-$TARGET /d" $CONF</w:t>
      </w:r>
    </w:p>
    <w:p w14:paraId="3A2463BE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sed -i "/ProxyPassReverse \/app-$TARGET /d" $CONF</w:t>
      </w:r>
    </w:p>
    <w:p w14:paraId="211350E8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D13A8CC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# Leere Zeilen aufraumen</w:t>
      </w:r>
    </w:p>
    <w:p w14:paraId="763F961D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sudo sed -i '/^$/N;/^\n$/d' $CONF</w:t>
      </w:r>
    </w:p>
    <w:p w14:paraId="006EC80E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34FD7BC1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systemctl restart httpd</w:t>
      </w:r>
    </w:p>
    <w:p w14:paraId="7B817D91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sudo python3 /usr/local/bin/cert-info.py 2&gt;/dev/null</w:t>
      </w:r>
    </w:p>
    <w:p w14:paraId="31BB22F1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3385223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echo -e "${GREEN}App '$TARGET' geloescht!${NC}"</w:t>
      </w:r>
    </w:p>
    <w:p w14:paraId="52B3F9B5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echo ""</w:t>
      </w:r>
    </w:p>
    <w:p w14:paraId="5D7F6B4B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echo "Verbleibende Apps:"</w:t>
      </w:r>
    </w:p>
    <w:p w14:paraId="7C441494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F62AC5">
        <w:rPr>
          <w:rFonts w:ascii="Consolas" w:hAnsi="Consolas"/>
          <w:sz w:val="18"/>
          <w:szCs w:val="18"/>
          <w:lang w:val="en-US"/>
        </w:rPr>
        <w:t>ls $TOMCAT_DIR/app-*.war 2&gt;/dev/null | sed 's|.*/app-||;s|\.war||' | while read name; do</w:t>
      </w:r>
    </w:p>
    <w:p w14:paraId="5AD66707" w14:textId="77777777" w:rsidR="009E1177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  <w:lang w:val="en-US"/>
        </w:rPr>
        <w:t xml:space="preserve">    </w:t>
      </w:r>
      <w:r w:rsidRPr="00F62AC5">
        <w:rPr>
          <w:rFonts w:ascii="Consolas" w:hAnsi="Consolas"/>
          <w:sz w:val="18"/>
          <w:szCs w:val="18"/>
        </w:rPr>
        <w:t>echo "  - $name"</w:t>
      </w:r>
    </w:p>
    <w:p w14:paraId="5FC2C48C" w14:textId="6E3B5BB8" w:rsidR="00415FBF" w:rsidRPr="00F62AC5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  <w:r w:rsidRPr="00F62AC5">
        <w:rPr>
          <w:rFonts w:ascii="Consolas" w:hAnsi="Consolas"/>
          <w:sz w:val="18"/>
          <w:szCs w:val="18"/>
        </w:rPr>
        <w:t>done</w:t>
      </w:r>
    </w:p>
    <w:p w14:paraId="681AA7D4" w14:textId="77777777" w:rsidR="009E1177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1DE6C9FF" w14:textId="77777777" w:rsidR="009E1177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630C8D5B" w14:textId="7BF5B170" w:rsidR="009E1177" w:rsidRPr="00F62AC5" w:rsidRDefault="009E1177" w:rsidP="009E1177">
      <w:pPr>
        <w:spacing w:line="240" w:lineRule="auto"/>
        <w:rPr>
          <w:rFonts w:ascii="Arial" w:hAnsi="Arial" w:cs="Arial"/>
          <w:sz w:val="22"/>
          <w:szCs w:val="22"/>
        </w:rPr>
      </w:pPr>
      <w:r w:rsidRPr="00F62AC5">
        <w:rPr>
          <w:rFonts w:ascii="Arial" w:hAnsi="Arial" w:cs="Arial"/>
          <w:sz w:val="22"/>
          <w:szCs w:val="22"/>
        </w:rPr>
        <w:t>Ausführbar machen:</w:t>
      </w:r>
    </w:p>
    <w:p w14:paraId="26234AB7" w14:textId="398ECD17" w:rsidR="009E1177" w:rsidRPr="00F62AC5" w:rsidRDefault="009E1177" w:rsidP="009E1177">
      <w:pPr>
        <w:spacing w:line="240" w:lineRule="auto"/>
        <w:rPr>
          <w:rFonts w:ascii="Consolas" w:hAnsi="Consolas"/>
          <w:sz w:val="22"/>
          <w:szCs w:val="22"/>
        </w:rPr>
      </w:pPr>
      <w:r w:rsidRPr="00F62AC5">
        <w:rPr>
          <w:rFonts w:ascii="Consolas" w:hAnsi="Consolas"/>
          <w:sz w:val="22"/>
          <w:szCs w:val="22"/>
        </w:rPr>
        <w:t>chmod +x ~/app/delete.sh</w:t>
      </w:r>
    </w:p>
    <w:p w14:paraId="6A52FCC5" w14:textId="77777777" w:rsidR="009E1177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0BDA207A" w14:textId="77777777" w:rsidR="009E1177" w:rsidRPr="00F62AC5" w:rsidRDefault="009E1177" w:rsidP="009E1177">
      <w:pPr>
        <w:spacing w:line="240" w:lineRule="auto"/>
        <w:rPr>
          <w:rFonts w:ascii="Consolas" w:hAnsi="Consolas"/>
          <w:sz w:val="22"/>
          <w:szCs w:val="22"/>
        </w:rPr>
      </w:pPr>
      <w:r w:rsidRPr="00F62AC5">
        <w:rPr>
          <w:rFonts w:ascii="Consolas" w:hAnsi="Consolas"/>
          <w:sz w:val="22"/>
          <w:szCs w:val="22"/>
        </w:rPr>
        <w:t>./delete.sh orange → löscht App Orange komplett</w:t>
      </w:r>
    </w:p>
    <w:p w14:paraId="07E879C8" w14:textId="4A1CA829" w:rsidR="009E1177" w:rsidRDefault="009E1177" w:rsidP="009E1177">
      <w:pPr>
        <w:spacing w:line="240" w:lineRule="auto"/>
        <w:rPr>
          <w:rFonts w:ascii="Consolas" w:hAnsi="Consolas"/>
          <w:sz w:val="22"/>
          <w:szCs w:val="22"/>
        </w:rPr>
      </w:pPr>
      <w:r w:rsidRPr="00F62AC5">
        <w:rPr>
          <w:rFonts w:ascii="Consolas" w:hAnsi="Consolas"/>
          <w:sz w:val="22"/>
          <w:szCs w:val="22"/>
        </w:rPr>
        <w:t>./delete.sh → zeigt alle Apps</w:t>
      </w:r>
    </w:p>
    <w:p w14:paraId="6253A7D6" w14:textId="77777777" w:rsidR="0072473F" w:rsidRDefault="0072473F" w:rsidP="009E1177">
      <w:pPr>
        <w:spacing w:line="240" w:lineRule="auto"/>
        <w:rPr>
          <w:rFonts w:ascii="Consolas" w:hAnsi="Consolas"/>
          <w:sz w:val="22"/>
          <w:szCs w:val="22"/>
        </w:rPr>
      </w:pPr>
    </w:p>
    <w:p w14:paraId="37CABBB6" w14:textId="6D30F33C" w:rsidR="0072473F" w:rsidRPr="00F62AC5" w:rsidRDefault="0072473F" w:rsidP="009E1177">
      <w:pPr>
        <w:spacing w:line="240" w:lineRule="auto"/>
        <w:rPr>
          <w:rFonts w:ascii="Consolas" w:hAnsi="Consolas"/>
          <w:sz w:val="22"/>
          <w:szCs w:val="22"/>
        </w:rPr>
      </w:pPr>
      <w:r w:rsidRPr="0072473F">
        <w:rPr>
          <w:rFonts w:ascii="Consolas" w:hAnsi="Consolas"/>
          <w:sz w:val="22"/>
          <w:szCs w:val="22"/>
        </w:rPr>
        <w:lastRenderedPageBreak/>
        <w:drawing>
          <wp:inline distT="0" distB="0" distL="0" distR="0" wp14:anchorId="09F03425" wp14:editId="5F0D1FEB">
            <wp:extent cx="5715798" cy="3143689"/>
            <wp:effectExtent l="0" t="0" r="0" b="0"/>
            <wp:docPr id="200179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BC01" w14:textId="77777777" w:rsidR="009E1177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p w14:paraId="69896434" w14:textId="77777777" w:rsidR="009E1177" w:rsidRPr="009E1177" w:rsidRDefault="009E1177" w:rsidP="009E1177">
      <w:pPr>
        <w:spacing w:line="240" w:lineRule="auto"/>
        <w:rPr>
          <w:rFonts w:ascii="Consolas" w:hAnsi="Consolas"/>
          <w:sz w:val="18"/>
          <w:szCs w:val="18"/>
        </w:rPr>
      </w:pPr>
    </w:p>
    <w:sectPr w:rsidR="009E1177" w:rsidRPr="009E1177">
      <w:footerReference w:type="even" r:id="rId11"/>
      <w:footerReference w:type="defaul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ABBBB" w14:textId="77777777" w:rsidR="004875AD" w:rsidRDefault="004875AD" w:rsidP="00771E55">
      <w:pPr>
        <w:spacing w:after="0" w:line="240" w:lineRule="auto"/>
      </w:pPr>
      <w:r>
        <w:separator/>
      </w:r>
    </w:p>
  </w:endnote>
  <w:endnote w:type="continuationSeparator" w:id="0">
    <w:p w14:paraId="0166E5B6" w14:textId="77777777" w:rsidR="004875AD" w:rsidRDefault="004875AD" w:rsidP="00771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1B76" w14:textId="09CD8255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0DBA8A" wp14:editId="2D4DA4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6649794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D532D" w14:textId="2F9CB7B2" w:rsidR="00771E55" w:rsidRPr="00771E55" w:rsidRDefault="00771E55" w:rsidP="00771E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DBA8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4ED532D" w14:textId="2F9CB7B2" w:rsidR="00771E55" w:rsidRPr="00771E55" w:rsidRDefault="00771E55" w:rsidP="00771E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76E7" w14:textId="40E2919C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F8EFFA" wp14:editId="6CEDF943">
              <wp:simplePos x="89973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053352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08012" w14:textId="258E1658" w:rsidR="00771E55" w:rsidRPr="00771E55" w:rsidRDefault="00771E55" w:rsidP="00771E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EFFA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3F908012" w14:textId="258E1658" w:rsidR="00771E55" w:rsidRPr="00771E55" w:rsidRDefault="00771E55" w:rsidP="00771E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A629" w14:textId="2399C8D8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BAD272" wp14:editId="0500F6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02838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85FA1" w14:textId="254994EF" w:rsidR="00771E55" w:rsidRPr="00771E55" w:rsidRDefault="00771E55" w:rsidP="00771E5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AD272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5D085FA1" w14:textId="254994EF" w:rsidR="00771E55" w:rsidRPr="00771E55" w:rsidRDefault="00771E55" w:rsidP="00771E5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9312A" w14:textId="77777777" w:rsidR="004875AD" w:rsidRDefault="004875AD" w:rsidP="00771E55">
      <w:pPr>
        <w:spacing w:after="0" w:line="240" w:lineRule="auto"/>
      </w:pPr>
      <w:r>
        <w:separator/>
      </w:r>
    </w:p>
  </w:footnote>
  <w:footnote w:type="continuationSeparator" w:id="0">
    <w:p w14:paraId="15415371" w14:textId="77777777" w:rsidR="004875AD" w:rsidRDefault="004875AD" w:rsidP="00771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8EC"/>
    <w:multiLevelType w:val="multilevel"/>
    <w:tmpl w:val="F10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C4A7F"/>
    <w:multiLevelType w:val="multilevel"/>
    <w:tmpl w:val="60C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0023"/>
    <w:multiLevelType w:val="multilevel"/>
    <w:tmpl w:val="C280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B0D2E"/>
    <w:multiLevelType w:val="multilevel"/>
    <w:tmpl w:val="941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D5463"/>
    <w:multiLevelType w:val="multilevel"/>
    <w:tmpl w:val="45D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02E20"/>
    <w:multiLevelType w:val="multilevel"/>
    <w:tmpl w:val="7B5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7905">
    <w:abstractNumId w:val="0"/>
  </w:num>
  <w:num w:numId="2" w16cid:durableId="840506388">
    <w:abstractNumId w:val="5"/>
  </w:num>
  <w:num w:numId="3" w16cid:durableId="1648515944">
    <w:abstractNumId w:val="3"/>
  </w:num>
  <w:num w:numId="4" w16cid:durableId="2095735448">
    <w:abstractNumId w:val="2"/>
  </w:num>
  <w:num w:numId="5" w16cid:durableId="1120566866">
    <w:abstractNumId w:val="1"/>
  </w:num>
  <w:num w:numId="6" w16cid:durableId="1691954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A"/>
    <w:rsid w:val="000070BD"/>
    <w:rsid w:val="00247D81"/>
    <w:rsid w:val="0035698B"/>
    <w:rsid w:val="00361121"/>
    <w:rsid w:val="003C53EC"/>
    <w:rsid w:val="00401873"/>
    <w:rsid w:val="00415FBF"/>
    <w:rsid w:val="004875AD"/>
    <w:rsid w:val="004905A0"/>
    <w:rsid w:val="004926B6"/>
    <w:rsid w:val="004947FA"/>
    <w:rsid w:val="005C6CF0"/>
    <w:rsid w:val="006A3DE6"/>
    <w:rsid w:val="00710461"/>
    <w:rsid w:val="0072473F"/>
    <w:rsid w:val="007525E5"/>
    <w:rsid w:val="007641DD"/>
    <w:rsid w:val="00771E55"/>
    <w:rsid w:val="007B27B9"/>
    <w:rsid w:val="0080474D"/>
    <w:rsid w:val="00825BC2"/>
    <w:rsid w:val="00893999"/>
    <w:rsid w:val="008E4F8F"/>
    <w:rsid w:val="009E1177"/>
    <w:rsid w:val="00A1139C"/>
    <w:rsid w:val="00A97273"/>
    <w:rsid w:val="00AD1582"/>
    <w:rsid w:val="00B01734"/>
    <w:rsid w:val="00B8705F"/>
    <w:rsid w:val="00CA408E"/>
    <w:rsid w:val="00CB017F"/>
    <w:rsid w:val="00E10656"/>
    <w:rsid w:val="00F6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E911D"/>
  <w15:chartTrackingRefBased/>
  <w15:docId w15:val="{299B771A-71E8-4340-A159-4F02F146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2AC5"/>
  </w:style>
  <w:style w:type="paragraph" w:styleId="berschrift1">
    <w:name w:val="heading 1"/>
    <w:basedOn w:val="Standard"/>
    <w:next w:val="Standard"/>
    <w:link w:val="berschrift1Zchn"/>
    <w:uiPriority w:val="9"/>
    <w:qFormat/>
    <w:rsid w:val="0049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47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47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47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47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47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47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47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47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47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47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47F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71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71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1267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Schierl, Mario (A-OSA/AI)</dc:creator>
  <cp:keywords/>
  <dc:description/>
  <cp:lastModifiedBy>Schierl, Mario (A-OSA/AI)</cp:lastModifiedBy>
  <cp:revision>12</cp:revision>
  <dcterms:created xsi:type="dcterms:W3CDTF">2026-07-09T07:42:00Z</dcterms:created>
  <dcterms:modified xsi:type="dcterms:W3CDTF">2026-08-11T09:59:00Z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356ece4,33a5b597,54ab9f19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