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i/>
          <w:sz w:val="70"/>
        </w:rPr>
      </w:pPr>
      <w:r>
        <w:rPr>
          <w:rFonts w:ascii="Georgia" w:eastAsia="Georgia" w:hAnsi="Georgia" w:cs="Georgia"/>
          <w:i/>
          <w:sz w:val="70"/>
        </w:rPr>
        <w:t>Università degli studi di Salerno</w:t>
      </w:r>
    </w:p>
    <w:p w:rsidR="00904A66" w:rsidRDefault="00DF106D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8.2pt;margin-top:23pt;width:558pt;height:501.75pt;z-index:-251658240;mso-position-horizontal-relative:text;mso-position-vertical-relative:text" filled="t">
            <v:imagedata r:id="rId7" o:title="" gain="19661f" blacklevel="26214f"/>
            <o:lock v:ext="edit" aspectratio="f"/>
          </v:shape>
          <o:OLEObject Type="Embed" ProgID="StaticMetafile" ShapeID="_x0000_s1027" DrawAspect="Content" ObjectID="_1612108006" r:id="rId8"/>
        </w:object>
      </w:r>
      <w:r w:rsidR="00904A66"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904A66" w:rsidRDefault="00904A66" w:rsidP="00904A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t>INGEGNERIA DEL SOFTWARE</w:t>
      </w: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904A66" w:rsidRDefault="008229F0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t>Test Case Specification</w:t>
      </w: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>
        <w:rPr>
          <w:rFonts w:ascii="Georgia" w:eastAsia="Georgia" w:hAnsi="Georgia" w:cs="Georgia"/>
          <w:b/>
          <w:i/>
          <w:sz w:val="72"/>
        </w:rPr>
        <w:t>“UNI-AirLines”</w:t>
      </w:r>
      <w:r w:rsidR="00FE3AAD" w:rsidRPr="00FE3AAD">
        <w:rPr>
          <w:rFonts w:ascii="Georgia" w:hAnsi="Georgia"/>
          <w:b/>
          <w:bCs/>
          <w:i/>
          <w:iCs/>
          <w:noProof/>
          <w:sz w:val="20"/>
        </w:rPr>
        <w:t xml:space="preserve"> </w:t>
      </w:r>
    </w:p>
    <w:p w:rsidR="00904A66" w:rsidRDefault="00904A66" w:rsidP="00904A66">
      <w:pPr>
        <w:keepNext/>
        <w:spacing w:after="0" w:line="240" w:lineRule="auto"/>
        <w:jc w:val="center"/>
        <w:rPr>
          <w:rFonts w:ascii="Georgia" w:eastAsia="Georgia" w:hAnsi="Georgia" w:cs="Georgia"/>
          <w:b/>
          <w:i/>
          <w:sz w:val="28"/>
        </w:rPr>
      </w:pPr>
    </w:p>
    <w:p w:rsidR="00904A66" w:rsidRDefault="00904A66" w:rsidP="00904A66">
      <w:pPr>
        <w:spacing w:after="200" w:line="276" w:lineRule="auto"/>
        <w:rPr>
          <w:rFonts w:ascii="Georgia" w:eastAsia="Georgia" w:hAnsi="Georgia" w:cs="Georgia"/>
        </w:rPr>
      </w:pPr>
    </w:p>
    <w:p w:rsidR="00904A66" w:rsidRDefault="00904A66" w:rsidP="00904A66">
      <w:pPr>
        <w:spacing w:after="200" w:line="276" w:lineRule="auto"/>
        <w:rPr>
          <w:rFonts w:ascii="Georgia" w:eastAsia="Georgia" w:hAnsi="Georgia" w:cs="Georgia"/>
        </w:rPr>
      </w:pPr>
    </w:p>
    <w:p w:rsidR="00904A66" w:rsidRDefault="00FE3AAD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  <w:r w:rsidRPr="00C61297">
        <w:rPr>
          <w:rFonts w:ascii="Georgia" w:hAnsi="Georgia"/>
          <w:b/>
          <w:bCs/>
          <w:i/>
          <w:iCs/>
          <w:noProof/>
          <w:sz w:val="20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A3D68A" wp14:editId="296A5209">
                <wp:simplePos x="0" y="0"/>
                <wp:positionH relativeFrom="column">
                  <wp:posOffset>1137285</wp:posOffset>
                </wp:positionH>
                <wp:positionV relativeFrom="paragraph">
                  <wp:posOffset>106045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F106D" w:rsidRDefault="00DF106D" w:rsidP="00FE3AAD">
                            <w:pPr>
                              <w:pStyle w:val="Titolo1"/>
                              <w:jc w:val="center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 w:rsidRPr="00FE3AAD">
                              <w:rPr>
                                <w:bCs/>
                                <w:color w:val="auto"/>
                                <w:sz w:val="48"/>
                              </w:rPr>
                              <w:t>Studenti:</w:t>
                            </w:r>
                          </w:p>
                          <w:p w:rsidR="00DF106D" w:rsidRPr="00FE3AAD" w:rsidRDefault="00DF106D" w:rsidP="00FE3AAD">
                            <w:pPr>
                              <w:pStyle w:val="Titolo5"/>
                              <w:rPr>
                                <w:b/>
                                <w:i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color w:val="auto"/>
                                <w:sz w:val="40"/>
                                <w:szCs w:val="40"/>
                              </w:rPr>
                              <w:t xml:space="preserve"> Nome                           Matricola</w:t>
                            </w:r>
                          </w:p>
                          <w:p w:rsidR="00DF106D" w:rsidRPr="006810E0" w:rsidRDefault="00DF106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DF106D" w:rsidRPr="006810E0" w:rsidRDefault="00DF106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DF106D" w:rsidRPr="006810E0" w:rsidRDefault="00DF106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DF106D" w:rsidRPr="006810E0" w:rsidRDefault="00DF106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3D6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9.55pt;margin-top:8.35pt;width:292.45pt;height:17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" filled="f" stroked="f">
                <v:textbox>
                  <w:txbxContent>
                    <w:p w:rsidR="00DF106D" w:rsidRDefault="00DF106D" w:rsidP="00FE3AAD">
                      <w:pPr>
                        <w:pStyle w:val="Titolo1"/>
                        <w:jc w:val="center"/>
                        <w:rPr>
                          <w:b/>
                          <w:bCs/>
                          <w:sz w:val="48"/>
                        </w:rPr>
                      </w:pPr>
                      <w:r w:rsidRPr="00FE3AAD">
                        <w:rPr>
                          <w:bCs/>
                          <w:color w:val="auto"/>
                          <w:sz w:val="48"/>
                        </w:rPr>
                        <w:t>Studenti:</w:t>
                      </w:r>
                    </w:p>
                    <w:p w:rsidR="00DF106D" w:rsidRPr="00FE3AAD" w:rsidRDefault="00DF106D" w:rsidP="00FE3AAD">
                      <w:pPr>
                        <w:pStyle w:val="Titolo5"/>
                        <w:rPr>
                          <w:b/>
                          <w:i/>
                          <w:color w:val="auto"/>
                          <w:sz w:val="40"/>
                          <w:szCs w:val="40"/>
                        </w:rPr>
                      </w:pPr>
                      <w:r w:rsidRPr="00FE3AAD">
                        <w:rPr>
                          <w:b/>
                          <w:i/>
                          <w:color w:val="auto"/>
                          <w:sz w:val="40"/>
                          <w:szCs w:val="40"/>
                        </w:rPr>
                        <w:t xml:space="preserve"> Nome                           Matricola</w:t>
                      </w:r>
                    </w:p>
                    <w:p w:rsidR="00DF106D" w:rsidRPr="006810E0" w:rsidRDefault="00DF106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DF106D" w:rsidRPr="006810E0" w:rsidRDefault="00DF106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DF106D" w:rsidRPr="006810E0" w:rsidRDefault="00DF106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DF106D" w:rsidRPr="006810E0" w:rsidRDefault="00DF106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904A66" w:rsidRDefault="00904A66" w:rsidP="00904A66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>
        <w:rPr>
          <w:rFonts w:ascii="Georgia" w:eastAsia="Georgia" w:hAnsi="Georgia" w:cs="Georgia"/>
          <w:i/>
          <w:sz w:val="44"/>
        </w:rPr>
        <w:t>Anno Accademico: 2018/19</w:t>
      </w:r>
    </w:p>
    <w:p w:rsidR="00904A66" w:rsidRDefault="00904A66" w:rsidP="00904A66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>
        <w:rPr>
          <w:rFonts w:ascii="Georgia" w:eastAsia="Georgia" w:hAnsi="Georgia" w:cs="Georgia"/>
          <w:b/>
          <w:i/>
          <w:sz w:val="32"/>
        </w:rPr>
        <w:lastRenderedPageBreak/>
        <w:t>SOMMARIO</w:t>
      </w:r>
    </w:p>
    <w:p w:rsidR="00904A66" w:rsidRDefault="00904A66" w:rsidP="00904A6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904A66" w:rsidRPr="00780AE1" w:rsidRDefault="00904A66" w:rsidP="00904A66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780AE1">
        <w:rPr>
          <w:rFonts w:ascii="Georgia" w:eastAsia="Georgia" w:hAnsi="Georgia" w:cs="Georgia"/>
          <w:b/>
          <w:sz w:val="32"/>
          <w:szCs w:val="32"/>
        </w:rPr>
        <w:t xml:space="preserve">1. </w:t>
      </w:r>
      <w:r w:rsidR="002C5076" w:rsidRPr="00780AE1">
        <w:rPr>
          <w:rFonts w:ascii="Georgia" w:eastAsia="Georgia" w:hAnsi="Georgia" w:cs="Georgia"/>
          <w:b/>
          <w:sz w:val="32"/>
          <w:szCs w:val="32"/>
        </w:rPr>
        <w:t>Test Case ……</w:t>
      </w:r>
      <w:r w:rsidRPr="00780AE1">
        <w:rPr>
          <w:rFonts w:ascii="Georgia" w:eastAsia="Georgia" w:hAnsi="Georgia" w:cs="Georgia"/>
          <w:b/>
          <w:sz w:val="32"/>
          <w:szCs w:val="32"/>
        </w:rPr>
        <w:t>……………………………………… 1</w:t>
      </w: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</w:p>
    <w:p w:rsidR="0018042D" w:rsidRDefault="0018042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904A66" w:rsidRPr="00FF64AE" w:rsidRDefault="002C5076" w:rsidP="00904A66">
      <w:pPr>
        <w:pStyle w:val="Defaul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1</w:t>
      </w:r>
      <w:r w:rsidR="00904A66" w:rsidRPr="00FF64AE">
        <w:rPr>
          <w:rFonts w:ascii="Georgia" w:hAnsi="Georgia"/>
          <w:b/>
          <w:sz w:val="32"/>
          <w:szCs w:val="32"/>
        </w:rPr>
        <w:t xml:space="preserve">. Test case </w:t>
      </w:r>
    </w:p>
    <w:p w:rsidR="00904A66" w:rsidRPr="00FF64AE" w:rsidRDefault="00904A66" w:rsidP="00904A66">
      <w:pPr>
        <w:rPr>
          <w:rFonts w:ascii="Georgia" w:hAnsi="Georgia" w:cs="Garamond"/>
          <w:sz w:val="28"/>
          <w:szCs w:val="28"/>
        </w:rPr>
      </w:pPr>
      <w:r w:rsidRPr="00FF64AE">
        <w:rPr>
          <w:rFonts w:ascii="Georgia" w:hAnsi="Georgia" w:cs="Garamond"/>
          <w:sz w:val="28"/>
          <w:szCs w:val="28"/>
        </w:rPr>
        <w:t>Tutti i test case riportati qui di seguito sono effettuati sugli unici controlli di validazione presenti all’interno delle pagine web.</w:t>
      </w:r>
    </w:p>
    <w:p w:rsidR="0099361E" w:rsidRDefault="0099361E" w:rsidP="000C740C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Inserimento Aereo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361E" w:rsidTr="0099361E">
        <w:tc>
          <w:tcPr>
            <w:tcW w:w="4814" w:type="dxa"/>
          </w:tcPr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Parametro: nome</w:t>
            </w:r>
          </w:p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99361E" w:rsidTr="0099361E">
        <w:tc>
          <w:tcPr>
            <w:tcW w:w="4814" w:type="dxa"/>
          </w:tcPr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99361E" w:rsidTr="0099361E">
        <w:tc>
          <w:tcPr>
            <w:tcW w:w="4814" w:type="dxa"/>
          </w:tcPr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 w:rsidR="00EE6ED9">
              <w:rPr>
                <w:rFonts w:ascii="Georgia" w:hAnsi="Georgia"/>
                <w:sz w:val="24"/>
                <w:szCs w:val="24"/>
              </w:rPr>
              <w:t xml:space="preserve"> LN</w:t>
            </w:r>
          </w:p>
        </w:tc>
        <w:tc>
          <w:tcPr>
            <w:tcW w:w="4814" w:type="dxa"/>
          </w:tcPr>
          <w:p w:rsidR="0099361E" w:rsidRPr="00EE6ED9" w:rsidRDefault="00EE6ED9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Lunghezza&lt;0(errore)</w:t>
            </w:r>
          </w:p>
          <w:p w:rsidR="00EE6ED9" w:rsidRPr="00EE6ED9" w:rsidRDefault="00EE6ED9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99361E" w:rsidTr="0099361E">
        <w:tc>
          <w:tcPr>
            <w:tcW w:w="4814" w:type="dxa"/>
          </w:tcPr>
          <w:p w:rsidR="0099361E" w:rsidRPr="00EE6ED9" w:rsidRDefault="0099361E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 w:rsidR="00EE6ED9">
              <w:rPr>
                <w:rFonts w:ascii="Georgia" w:hAnsi="Georgia"/>
                <w:sz w:val="24"/>
                <w:szCs w:val="24"/>
              </w:rPr>
              <w:t xml:space="preserve"> FN</w:t>
            </w:r>
          </w:p>
        </w:tc>
        <w:tc>
          <w:tcPr>
            <w:tcW w:w="4814" w:type="dxa"/>
          </w:tcPr>
          <w:p w:rsidR="0099361E" w:rsidRPr="00EE6ED9" w:rsidRDefault="00EE6ED9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EE6ED9" w:rsidRPr="00EE6ED9" w:rsidRDefault="00EE6ED9" w:rsidP="000C740C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Non rispetta il formato(errore)</w:t>
            </w:r>
          </w:p>
        </w:tc>
      </w:tr>
    </w:tbl>
    <w:p w:rsidR="0099361E" w:rsidRDefault="0099361E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FilePremium</w:t>
            </w:r>
          </w:p>
          <w:p w:rsidR="00EE6ED9" w:rsidRPr="00EE6ED9" w:rsidRDefault="00EE6ED9" w:rsidP="00EE6ED9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</w:t>
            </w:r>
            <w:r>
              <w:rPr>
                <w:rFonts w:ascii="Georgia" w:hAnsi="Georgia"/>
                <w:sz w:val="24"/>
                <w:szCs w:val="24"/>
              </w:rPr>
              <w:t>1</w:t>
            </w:r>
            <w:r w:rsidRPr="00EE6ED9">
              <w:rPr>
                <w:rFonts w:ascii="Georgia" w:hAnsi="Georgia"/>
                <w:sz w:val="24"/>
                <w:szCs w:val="24"/>
              </w:rPr>
              <w:t>-9]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PF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Non rispetta il formato(errore)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FileBusiness</w:t>
            </w:r>
          </w:p>
          <w:p w:rsidR="00EE6ED9" w:rsidRPr="00EE6ED9" w:rsidRDefault="00EE6ED9" w:rsidP="00EE6ED9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EE6ED9">
              <w:rPr>
                <w:rFonts w:ascii="Georgia" w:hAnsi="Georgia"/>
                <w:sz w:val="24"/>
                <w:szCs w:val="24"/>
              </w:rPr>
              <w:t>-9]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EE6ED9" w:rsidTr="00DF106D">
        <w:tc>
          <w:tcPr>
            <w:tcW w:w="4814" w:type="dxa"/>
          </w:tcPr>
          <w:p w:rsidR="00EE6ED9" w:rsidRPr="00EE6ED9" w:rsidRDefault="00EE6ED9" w:rsidP="00EE6ED9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BF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Non rispetta il formato(errore)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FileEconomy</w:t>
            </w:r>
          </w:p>
          <w:p w:rsidR="00EE6ED9" w:rsidRPr="00EE6ED9" w:rsidRDefault="00EE6ED9" w:rsidP="00EE6ED9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</w:t>
            </w:r>
            <w:r>
              <w:rPr>
                <w:rFonts w:ascii="Georgia" w:hAnsi="Georgia"/>
                <w:sz w:val="24"/>
                <w:szCs w:val="24"/>
              </w:rPr>
              <w:t>5</w:t>
            </w:r>
            <w:r w:rsidRPr="00EE6ED9">
              <w:rPr>
                <w:rFonts w:ascii="Georgia" w:hAnsi="Georgia"/>
                <w:sz w:val="24"/>
                <w:szCs w:val="24"/>
              </w:rPr>
              <w:t>-9]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EE6ED9" w:rsidTr="00DF106D"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EF</w:t>
            </w:r>
          </w:p>
        </w:tc>
        <w:tc>
          <w:tcPr>
            <w:tcW w:w="4814" w:type="dxa"/>
          </w:tcPr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EE6ED9" w:rsidRPr="00EE6ED9" w:rsidRDefault="00EE6ED9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Non rispetta il formato(errore)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3542"/>
        <w:gridCol w:w="1827"/>
      </w:tblGrid>
      <w:tr w:rsidR="00EE6ED9" w:rsidTr="00EE6ED9">
        <w:tc>
          <w:tcPr>
            <w:tcW w:w="240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Codice</w:t>
            </w:r>
          </w:p>
        </w:tc>
        <w:tc>
          <w:tcPr>
            <w:tcW w:w="3542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 xml:space="preserve">Combinazione </w:t>
            </w:r>
          </w:p>
        </w:tc>
        <w:tc>
          <w:tcPr>
            <w:tcW w:w="182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Esito</w:t>
            </w:r>
          </w:p>
        </w:tc>
      </w:tr>
      <w:tr w:rsidR="00EE6ED9" w:rsidTr="00EE6ED9">
        <w:tc>
          <w:tcPr>
            <w:tcW w:w="240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1</w:t>
            </w:r>
          </w:p>
        </w:tc>
        <w:tc>
          <w:tcPr>
            <w:tcW w:w="3542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LN1.FN1.PF1.BF1.EF1</w:t>
            </w:r>
          </w:p>
        </w:tc>
        <w:tc>
          <w:tcPr>
            <w:tcW w:w="182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EE6ED9" w:rsidTr="00EE6ED9">
        <w:tc>
          <w:tcPr>
            <w:tcW w:w="240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3542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LN1.FN2.PF1.BF1.EF1</w:t>
            </w:r>
          </w:p>
        </w:tc>
        <w:tc>
          <w:tcPr>
            <w:tcW w:w="182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EE6ED9" w:rsidTr="00EE6ED9">
        <w:tc>
          <w:tcPr>
            <w:tcW w:w="240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3</w:t>
            </w:r>
          </w:p>
        </w:tc>
        <w:tc>
          <w:tcPr>
            <w:tcW w:w="3542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LN2.FN2.PF1.BF1.EF1</w:t>
            </w:r>
          </w:p>
        </w:tc>
        <w:tc>
          <w:tcPr>
            <w:tcW w:w="182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EE6ED9" w:rsidTr="00EE6ED9">
        <w:tc>
          <w:tcPr>
            <w:tcW w:w="240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4</w:t>
            </w:r>
          </w:p>
        </w:tc>
        <w:tc>
          <w:tcPr>
            <w:tcW w:w="3542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LN2.FN1.PF1.BF1.EF1</w:t>
            </w:r>
          </w:p>
        </w:tc>
        <w:tc>
          <w:tcPr>
            <w:tcW w:w="1827" w:type="dxa"/>
          </w:tcPr>
          <w:p w:rsidR="00EE6ED9" w:rsidRPr="00EE6ED9" w:rsidRDefault="00EE6ED9" w:rsidP="000C740C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OK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EE6ED9" w:rsidTr="00DF106D">
        <w:trPr>
          <w:trHeight w:val="156"/>
        </w:trPr>
        <w:tc>
          <w:tcPr>
            <w:tcW w:w="4515" w:type="dxa"/>
          </w:tcPr>
          <w:p w:rsidR="00EE6ED9" w:rsidRDefault="00EE6ED9" w:rsidP="00DF106D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EE6ED9" w:rsidRDefault="00EE6ED9" w:rsidP="00DF106D">
            <w:pPr>
              <w:ind w:left="-51"/>
            </w:pPr>
            <w:r>
              <w:t>1</w:t>
            </w:r>
          </w:p>
        </w:tc>
      </w:tr>
      <w:tr w:rsidR="00EE6ED9" w:rsidTr="00DF106D">
        <w:trPr>
          <w:trHeight w:val="345"/>
        </w:trPr>
        <w:tc>
          <w:tcPr>
            <w:tcW w:w="9630" w:type="dxa"/>
            <w:gridSpan w:val="2"/>
          </w:tcPr>
          <w:p w:rsidR="00EE6ED9" w:rsidRDefault="00EE6ED9" w:rsidP="00EE6ED9">
            <w:pPr>
              <w:ind w:left="-51"/>
            </w:pPr>
            <w:r>
              <w:t>PRE CONDIZIONE</w:t>
            </w:r>
          </w:p>
        </w:tc>
      </w:tr>
      <w:tr w:rsidR="00EE6ED9" w:rsidTr="00DF106D">
        <w:trPr>
          <w:trHeight w:val="9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SI TROVA SUL PANNELLO DI ADMIN</w:t>
            </w:r>
          </w:p>
        </w:tc>
      </w:tr>
      <w:tr w:rsidR="00EE6ED9" w:rsidTr="00DF106D">
        <w:trPr>
          <w:trHeight w:val="60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FLUSSO DI EVENTI</w:t>
            </w:r>
          </w:p>
        </w:tc>
      </w:tr>
      <w:tr w:rsidR="00EE6ED9" w:rsidTr="00DF106D">
        <w:trPr>
          <w:trHeight w:val="2787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CLICCA SUL PULSANTE AGGIUNGI AEREO</w:t>
            </w:r>
          </w:p>
          <w:p w:rsidR="00EE6ED9" w:rsidRDefault="00EE6ED9" w:rsidP="00DF106D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EE6ED9" w:rsidTr="00DF106D">
              <w:trPr>
                <w:trHeight w:val="27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VALORE</w:t>
                  </w:r>
                </w:p>
              </w:tc>
            </w:tr>
            <w:tr w:rsidR="00EE6ED9" w:rsidTr="00DF106D">
              <w:trPr>
                <w:trHeight w:val="210"/>
              </w:trPr>
              <w:tc>
                <w:tcPr>
                  <w:tcW w:w="2490" w:type="dxa"/>
                </w:tcPr>
                <w:p w:rsidR="00EE6ED9" w:rsidRDefault="00EE6ED9" w:rsidP="00EE6ED9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&lt;0 (NON RISPETTA LUNGHEZZA E FORMATO)</w:t>
                  </w:r>
                </w:p>
              </w:tc>
            </w:tr>
            <w:tr w:rsidR="00EE6ED9" w:rsidTr="00EE6ED9">
              <w:trPr>
                <w:trHeight w:val="435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FILE PREMIUM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1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3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EE6ED9" w:rsidRDefault="00EE6ED9" w:rsidP="00DF106D">
            <w:pPr>
              <w:ind w:left="-51"/>
            </w:pPr>
            <w:r>
              <w:t>CLICCA SU OK</w:t>
            </w:r>
          </w:p>
        </w:tc>
      </w:tr>
      <w:tr w:rsidR="00EE6ED9" w:rsidTr="00DF106D">
        <w:trPr>
          <w:trHeight w:val="21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ORACOLO</w:t>
            </w:r>
          </w:p>
        </w:tc>
      </w:tr>
      <w:tr w:rsidR="00EE6ED9" w:rsidTr="00DF106D">
        <w:trPr>
          <w:trHeight w:val="22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IL SISTEMA VISUALIZZA IL MESSAGGIO DI ERROE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EE6ED9" w:rsidTr="00DF106D">
        <w:trPr>
          <w:trHeight w:val="156"/>
        </w:trPr>
        <w:tc>
          <w:tcPr>
            <w:tcW w:w="4515" w:type="dxa"/>
          </w:tcPr>
          <w:p w:rsidR="00EE6ED9" w:rsidRDefault="00EE6ED9" w:rsidP="00DF106D">
            <w:pPr>
              <w:ind w:left="-51"/>
            </w:pPr>
            <w:r>
              <w:t>TESTCASEID</w:t>
            </w:r>
          </w:p>
        </w:tc>
        <w:tc>
          <w:tcPr>
            <w:tcW w:w="5115" w:type="dxa"/>
          </w:tcPr>
          <w:p w:rsidR="00EE6ED9" w:rsidRDefault="00EE6ED9" w:rsidP="00DF106D">
            <w:pPr>
              <w:ind w:left="-51"/>
            </w:pPr>
            <w:r>
              <w:t>2</w:t>
            </w:r>
          </w:p>
        </w:tc>
      </w:tr>
      <w:tr w:rsidR="00EE6ED9" w:rsidTr="00DF106D">
        <w:trPr>
          <w:trHeight w:val="34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PRE CONDIZIONE</w:t>
            </w:r>
          </w:p>
        </w:tc>
      </w:tr>
      <w:tr w:rsidR="00EE6ED9" w:rsidTr="00DF106D">
        <w:trPr>
          <w:trHeight w:val="9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SI TROVA SUL PANNELLO DI ADMIN</w:t>
            </w:r>
          </w:p>
        </w:tc>
      </w:tr>
      <w:tr w:rsidR="00EE6ED9" w:rsidTr="00DF106D">
        <w:trPr>
          <w:trHeight w:val="60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FLUSSO DI EVENTI</w:t>
            </w:r>
          </w:p>
        </w:tc>
      </w:tr>
      <w:tr w:rsidR="00EE6ED9" w:rsidTr="00DF106D">
        <w:trPr>
          <w:trHeight w:val="2787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CLICCA SUL PULSANTE AGGIUNGI AEREO</w:t>
            </w:r>
          </w:p>
          <w:p w:rsidR="00EE6ED9" w:rsidRDefault="00EE6ED9" w:rsidP="00DF106D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EE6ED9" w:rsidTr="00DF106D">
              <w:trPr>
                <w:trHeight w:val="27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VALORE</w:t>
                  </w:r>
                </w:p>
              </w:tc>
            </w:tr>
            <w:tr w:rsidR="00EE6ED9" w:rsidTr="00DF106D">
              <w:trPr>
                <w:trHeight w:val="21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EE6ED9" w:rsidRDefault="00EE6ED9" w:rsidP="00EE6ED9">
                  <w:pPr>
                    <w:ind w:left="-51"/>
                  </w:pPr>
                  <w:r>
                    <w:t>&lt;0 (NON RISPETTA LUNGHEZZA)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FILE PREMIUM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1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3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EE6ED9" w:rsidRDefault="00EE6ED9" w:rsidP="00DF106D">
            <w:pPr>
              <w:ind w:left="-51"/>
            </w:pPr>
            <w:r>
              <w:t>CLICCA SU OK</w:t>
            </w:r>
          </w:p>
        </w:tc>
      </w:tr>
      <w:tr w:rsidR="00EE6ED9" w:rsidTr="00DF106D">
        <w:trPr>
          <w:trHeight w:val="21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ORACOLO</w:t>
            </w:r>
          </w:p>
        </w:tc>
      </w:tr>
      <w:tr w:rsidR="00EE6ED9" w:rsidTr="00DF106D">
        <w:trPr>
          <w:trHeight w:val="22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lastRenderedPageBreak/>
              <w:t>IL SISTEMA VISUALIZZA IL MESSAGGIO DI ERROE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EE6ED9" w:rsidTr="00DF106D">
        <w:trPr>
          <w:trHeight w:val="156"/>
        </w:trPr>
        <w:tc>
          <w:tcPr>
            <w:tcW w:w="4515" w:type="dxa"/>
          </w:tcPr>
          <w:p w:rsidR="00EE6ED9" w:rsidRDefault="00EE6ED9" w:rsidP="00DF106D">
            <w:pPr>
              <w:ind w:left="-51"/>
            </w:pPr>
            <w:r>
              <w:t>TESTCASEID</w:t>
            </w:r>
          </w:p>
        </w:tc>
        <w:tc>
          <w:tcPr>
            <w:tcW w:w="5115" w:type="dxa"/>
          </w:tcPr>
          <w:p w:rsidR="00EE6ED9" w:rsidRDefault="00EE6ED9" w:rsidP="00DF106D">
            <w:pPr>
              <w:ind w:left="-51"/>
            </w:pPr>
            <w:r>
              <w:t>3</w:t>
            </w:r>
          </w:p>
        </w:tc>
      </w:tr>
      <w:tr w:rsidR="00EE6ED9" w:rsidTr="00DF106D">
        <w:trPr>
          <w:trHeight w:val="34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PRE CONDIZIONE</w:t>
            </w:r>
          </w:p>
        </w:tc>
      </w:tr>
      <w:tr w:rsidR="00EE6ED9" w:rsidTr="00DF106D">
        <w:trPr>
          <w:trHeight w:val="9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SI TROVA SUL PANNELLO DI ADMIN</w:t>
            </w:r>
          </w:p>
        </w:tc>
      </w:tr>
      <w:tr w:rsidR="00EE6ED9" w:rsidTr="00DF106D">
        <w:trPr>
          <w:trHeight w:val="60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FLUSSO DI EVENTI</w:t>
            </w:r>
          </w:p>
        </w:tc>
      </w:tr>
      <w:tr w:rsidR="00EE6ED9" w:rsidTr="00DF106D">
        <w:trPr>
          <w:trHeight w:val="2787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CLICCA SUL PULSANTE AGGIUNGI AEREO</w:t>
            </w:r>
          </w:p>
          <w:p w:rsidR="00EE6ED9" w:rsidRDefault="00EE6ED9" w:rsidP="00DF106D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EE6ED9" w:rsidTr="00DF106D">
              <w:trPr>
                <w:trHeight w:val="27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VALORE</w:t>
                  </w:r>
                </w:p>
              </w:tc>
            </w:tr>
            <w:tr w:rsidR="00EE6ED9" w:rsidTr="00DF106D">
              <w:trPr>
                <w:trHeight w:val="21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EE6ED9" w:rsidRDefault="00EE6ED9" w:rsidP="00EE6ED9">
                  <w:pPr>
                    <w:ind w:left="-51"/>
                  </w:pPr>
                  <w:r>
                    <w:t>&gt;0 (NON RISPETTA FORMATO)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FILE PREMIUM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1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3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EE6ED9" w:rsidRDefault="00EE6ED9" w:rsidP="00DF106D">
            <w:pPr>
              <w:ind w:left="-51"/>
            </w:pPr>
            <w:r>
              <w:t>CLICCA SU OK</w:t>
            </w:r>
          </w:p>
        </w:tc>
      </w:tr>
      <w:tr w:rsidR="00EE6ED9" w:rsidTr="00DF106D">
        <w:trPr>
          <w:trHeight w:val="21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ORACOLO</w:t>
            </w:r>
          </w:p>
        </w:tc>
      </w:tr>
      <w:tr w:rsidR="00EE6ED9" w:rsidTr="00DF106D">
        <w:trPr>
          <w:trHeight w:val="22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IL SISTEMA VISUALIZZA IL MESSAGGIO DI ERROE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EE6ED9" w:rsidTr="00DF106D">
        <w:trPr>
          <w:trHeight w:val="156"/>
        </w:trPr>
        <w:tc>
          <w:tcPr>
            <w:tcW w:w="4515" w:type="dxa"/>
          </w:tcPr>
          <w:p w:rsidR="00EE6ED9" w:rsidRDefault="00EE6ED9" w:rsidP="00DF106D">
            <w:pPr>
              <w:ind w:left="-51"/>
            </w:pPr>
            <w:r>
              <w:t>TESTCASEID</w:t>
            </w:r>
          </w:p>
        </w:tc>
        <w:tc>
          <w:tcPr>
            <w:tcW w:w="5115" w:type="dxa"/>
          </w:tcPr>
          <w:p w:rsidR="00EE6ED9" w:rsidRDefault="00EE6ED9" w:rsidP="00DF106D">
            <w:pPr>
              <w:ind w:left="-51"/>
            </w:pPr>
            <w:r>
              <w:t>1</w:t>
            </w:r>
          </w:p>
        </w:tc>
      </w:tr>
      <w:tr w:rsidR="00EE6ED9" w:rsidTr="00DF106D">
        <w:trPr>
          <w:trHeight w:val="34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PRE CONDIZIONE</w:t>
            </w:r>
          </w:p>
        </w:tc>
      </w:tr>
      <w:tr w:rsidR="00EE6ED9" w:rsidTr="00DF106D">
        <w:trPr>
          <w:trHeight w:val="9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SI TROVA SUL PANNELLO DI ADMIN</w:t>
            </w:r>
          </w:p>
        </w:tc>
      </w:tr>
      <w:tr w:rsidR="00EE6ED9" w:rsidTr="00DF106D">
        <w:trPr>
          <w:trHeight w:val="60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FLUSSO DI EVENTI</w:t>
            </w:r>
          </w:p>
        </w:tc>
      </w:tr>
      <w:tr w:rsidR="00EE6ED9" w:rsidTr="007A4C95">
        <w:trPr>
          <w:trHeight w:val="425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t>L’AMMINISTRATORE CLICCA SUL PULSANTE AGGIUNGI AEREO</w:t>
            </w:r>
          </w:p>
          <w:p w:rsidR="00EE6ED9" w:rsidRDefault="00EE6ED9" w:rsidP="00DF106D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EE6ED9" w:rsidTr="00DF106D">
              <w:trPr>
                <w:trHeight w:val="27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VALORE</w:t>
                  </w:r>
                </w:p>
              </w:tc>
            </w:tr>
            <w:tr w:rsidR="00EE6ED9" w:rsidTr="00DF106D">
              <w:trPr>
                <w:trHeight w:val="210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&gt;0 (VIENE RISPETTATA LUNGHEZZA E FORMATO)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FILE PREMIUM</w:t>
                  </w:r>
                </w:p>
              </w:tc>
              <w:tc>
                <w:tcPr>
                  <w:tcW w:w="2490" w:type="dxa"/>
                </w:tcPr>
                <w:p w:rsidR="00EE6ED9" w:rsidRDefault="00EE6ED9" w:rsidP="00DF106D">
                  <w:pPr>
                    <w:ind w:left="-51"/>
                  </w:pPr>
                  <w:r>
                    <w:t>1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3</w:t>
                  </w:r>
                </w:p>
              </w:tc>
            </w:tr>
            <w:tr w:rsidR="00EE6ED9" w:rsidTr="00DF106D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FILE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EE6ED9" w:rsidRDefault="00EE6ED9" w:rsidP="00DF106D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EE6ED9" w:rsidRDefault="00EE6ED9" w:rsidP="00DF106D">
            <w:pPr>
              <w:ind w:left="-51"/>
            </w:pPr>
            <w:r>
              <w:lastRenderedPageBreak/>
              <w:t>CLICCA SU OK</w:t>
            </w:r>
          </w:p>
        </w:tc>
      </w:tr>
      <w:tr w:rsidR="00EE6ED9" w:rsidTr="00DF106D">
        <w:trPr>
          <w:trHeight w:val="210"/>
        </w:trPr>
        <w:tc>
          <w:tcPr>
            <w:tcW w:w="9630" w:type="dxa"/>
            <w:gridSpan w:val="2"/>
          </w:tcPr>
          <w:p w:rsidR="00EE6ED9" w:rsidRDefault="00EE6ED9" w:rsidP="00DF106D">
            <w:pPr>
              <w:ind w:left="-51"/>
            </w:pPr>
            <w:r>
              <w:lastRenderedPageBreak/>
              <w:t>ORACOLO</w:t>
            </w:r>
          </w:p>
        </w:tc>
      </w:tr>
      <w:tr w:rsidR="00EE6ED9" w:rsidTr="00DF106D">
        <w:trPr>
          <w:trHeight w:val="225"/>
        </w:trPr>
        <w:tc>
          <w:tcPr>
            <w:tcW w:w="9630" w:type="dxa"/>
            <w:gridSpan w:val="2"/>
          </w:tcPr>
          <w:p w:rsidR="00EE6ED9" w:rsidRDefault="00EE6ED9" w:rsidP="00EE6ED9">
            <w:pPr>
              <w:ind w:left="-51"/>
            </w:pPr>
            <w:r>
              <w:t>IL SISTEMA VISUALIZZA IL MESSAGGIO DI SUCCESO</w:t>
            </w:r>
          </w:p>
        </w:tc>
      </w:tr>
    </w:tbl>
    <w:p w:rsidR="00EE6ED9" w:rsidRDefault="00EE6ED9" w:rsidP="000C740C">
      <w:pPr>
        <w:rPr>
          <w:rFonts w:ascii="Georgia" w:hAnsi="Georgia"/>
          <w:b/>
          <w:sz w:val="32"/>
          <w:szCs w:val="32"/>
        </w:rPr>
      </w:pPr>
    </w:p>
    <w:p w:rsidR="007A4C95" w:rsidRDefault="007A4C95" w:rsidP="000C740C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Inerimento Volo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aeroportoPartenza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P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P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7A4C95" w:rsidRDefault="007A4C95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aeroportoArrivo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A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A</w:t>
            </w:r>
          </w:p>
        </w:tc>
        <w:tc>
          <w:tcPr>
            <w:tcW w:w="4814" w:type="dxa"/>
          </w:tcPr>
          <w:p w:rsidR="007A4C95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rispetta il formato(errore arrivo != partenza)</w:t>
            </w:r>
          </w:p>
        </w:tc>
      </w:tr>
    </w:tbl>
    <w:p w:rsidR="007A4C95" w:rsidRDefault="007A4C95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DataPartenza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7A4C95">
              <w:rPr>
                <w:rFonts w:ascii="Georgia" w:hAnsi="Georgia"/>
                <w:sz w:val="24"/>
                <w:szCs w:val="24"/>
              </w:rPr>
              <w:t>[0-9]{4}/[0-9]{2}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D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D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7A4C95" w:rsidRDefault="007A4C95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OraPartenza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="00DF106D"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OP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OP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7A4C95" w:rsidRDefault="007A4C95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MinutoPartenza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="00DF106D"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MP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MP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7A4C95" w:rsidRDefault="007A4C95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OraArrivo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="00DF106D"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OA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DF106D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OA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  <w:tr w:rsidR="007A4C95" w:rsidTr="007A4C95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MinutoArrivo</w:t>
            </w:r>
          </w:p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="00DF106D"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A4C95" w:rsidTr="007A4C95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7A4C95" w:rsidTr="007A4C95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 w:rsidR="00DF106D">
              <w:rPr>
                <w:rFonts w:ascii="Georgia" w:hAnsi="Georgia"/>
                <w:sz w:val="24"/>
                <w:szCs w:val="24"/>
              </w:rPr>
              <w:t>MA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7A4C95" w:rsidTr="007A4C95"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 w:rsidR="00DF106D">
              <w:rPr>
                <w:rFonts w:ascii="Georgia" w:hAnsi="Georgia"/>
                <w:sz w:val="24"/>
                <w:szCs w:val="24"/>
              </w:rPr>
              <w:t>MA</w:t>
            </w:r>
          </w:p>
        </w:tc>
        <w:tc>
          <w:tcPr>
            <w:tcW w:w="4814" w:type="dxa"/>
          </w:tcPr>
          <w:p w:rsidR="007A4C95" w:rsidRPr="00EE6ED9" w:rsidRDefault="007A4C95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7A4C95" w:rsidRDefault="007A4C95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AereoDisponibile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LAD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FAD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PrezzoEconomy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LPE</w:t>
            </w:r>
          </w:p>
        </w:tc>
        <w:tc>
          <w:tcPr>
            <w:tcW w:w="4814" w:type="dxa"/>
          </w:tcPr>
          <w:p w:rsidR="00DF106D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>&lt;</w:t>
            </w:r>
            <w:r w:rsidRPr="00EE6ED9">
              <w:rPr>
                <w:rFonts w:ascii="Georgia" w:hAnsi="Georgia"/>
                <w:sz w:val="24"/>
                <w:szCs w:val="24"/>
              </w:rPr>
              <w:t>0(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FPE</w:t>
            </w:r>
          </w:p>
        </w:tc>
        <w:tc>
          <w:tcPr>
            <w:tcW w:w="4814" w:type="dxa"/>
          </w:tcPr>
          <w:p w:rsidR="00DF106D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</w:t>
            </w:r>
            <w:r w:rsidRPr="00EE6ED9">
              <w:rPr>
                <w:rFonts w:ascii="Georgia" w:hAnsi="Georgia"/>
                <w:sz w:val="24"/>
                <w:szCs w:val="24"/>
              </w:rPr>
              <w:t>ispetta il formato(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</w:tbl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PrezzoBusiness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LPB</w:t>
            </w:r>
          </w:p>
        </w:tc>
        <w:tc>
          <w:tcPr>
            <w:tcW w:w="4814" w:type="dxa"/>
          </w:tcPr>
          <w:p w:rsidR="00DF106D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>&lt;</w:t>
            </w:r>
            <w:r w:rsidRPr="00EE6ED9">
              <w:rPr>
                <w:rFonts w:ascii="Georgia" w:hAnsi="Georgia"/>
                <w:sz w:val="24"/>
                <w:szCs w:val="24"/>
              </w:rPr>
              <w:t>0(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FPB</w:t>
            </w:r>
          </w:p>
        </w:tc>
        <w:tc>
          <w:tcPr>
            <w:tcW w:w="4814" w:type="dxa"/>
          </w:tcPr>
          <w:p w:rsidR="00DF106D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</w:t>
            </w:r>
            <w:r w:rsidRPr="00EE6ED9">
              <w:rPr>
                <w:rFonts w:ascii="Georgia" w:hAnsi="Georgia"/>
                <w:sz w:val="24"/>
                <w:szCs w:val="24"/>
              </w:rPr>
              <w:t>ispetta il formato(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</w:tbl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PrezzoPremium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LPP</w:t>
            </w:r>
          </w:p>
        </w:tc>
        <w:tc>
          <w:tcPr>
            <w:tcW w:w="4814" w:type="dxa"/>
          </w:tcPr>
          <w:p w:rsidR="00DF106D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>&lt;</w:t>
            </w:r>
            <w:r w:rsidRPr="00EE6ED9">
              <w:rPr>
                <w:rFonts w:ascii="Georgia" w:hAnsi="Georgia"/>
                <w:sz w:val="24"/>
                <w:szCs w:val="24"/>
              </w:rPr>
              <w:t>0(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DF106D" w:rsidTr="00DF106D">
        <w:tc>
          <w:tcPr>
            <w:tcW w:w="4814" w:type="dxa"/>
          </w:tcPr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FPP</w:t>
            </w:r>
          </w:p>
        </w:tc>
        <w:tc>
          <w:tcPr>
            <w:tcW w:w="4814" w:type="dxa"/>
          </w:tcPr>
          <w:p w:rsidR="00DF106D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DF106D" w:rsidRPr="00EE6ED9" w:rsidRDefault="00DF106D" w:rsidP="00DF106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</w:t>
            </w:r>
            <w:r w:rsidRPr="00EE6ED9">
              <w:rPr>
                <w:rFonts w:ascii="Georgia" w:hAnsi="Georgia"/>
                <w:sz w:val="24"/>
                <w:szCs w:val="24"/>
              </w:rPr>
              <w:t>ispetta il formato(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</w:tbl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371"/>
        <w:gridCol w:w="1411"/>
      </w:tblGrid>
      <w:tr w:rsidR="00DF106D" w:rsidTr="00DF106D">
        <w:tc>
          <w:tcPr>
            <w:tcW w:w="846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lastRenderedPageBreak/>
              <w:t>Cod</w:t>
            </w:r>
          </w:p>
        </w:tc>
        <w:tc>
          <w:tcPr>
            <w:tcW w:w="737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 xml:space="preserve">Combinazione </w:t>
            </w:r>
          </w:p>
        </w:tc>
        <w:tc>
          <w:tcPr>
            <w:tcW w:w="141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Esito</w:t>
            </w:r>
          </w:p>
        </w:tc>
      </w:tr>
      <w:tr w:rsidR="00DF106D" w:rsidTr="00DF106D">
        <w:tc>
          <w:tcPr>
            <w:tcW w:w="846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1</w:t>
            </w:r>
          </w:p>
        </w:tc>
        <w:tc>
          <w:tcPr>
            <w:tcW w:w="737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LP1.FP1.LA1.FA1.LD1.FD1.LOP1.FOP1.LMP1.FMP1.LOA1.FOA1.LMA1.FMA1.LAD1.FAD1.LPE1</w:t>
            </w:r>
            <w:r>
              <w:rPr>
                <w:rFonts w:ascii="Georgia" w:hAnsi="Georgia"/>
                <w:sz w:val="28"/>
                <w:szCs w:val="32"/>
              </w:rPr>
              <w:t>.</w:t>
            </w:r>
            <w:r w:rsidRPr="00DF106D">
              <w:rPr>
                <w:rFonts w:ascii="Georgia" w:hAnsi="Georgia"/>
                <w:sz w:val="28"/>
                <w:szCs w:val="32"/>
              </w:rPr>
              <w:t>FPE1</w:t>
            </w:r>
            <w:r>
              <w:rPr>
                <w:rFonts w:ascii="Georgia" w:hAnsi="Georgia"/>
                <w:sz w:val="28"/>
                <w:szCs w:val="32"/>
              </w:rPr>
              <w:t>.LPB1.FPB1.LPP1.FPP1</w:t>
            </w:r>
          </w:p>
        </w:tc>
        <w:tc>
          <w:tcPr>
            <w:tcW w:w="141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DF106D" w:rsidTr="00DF106D">
        <w:tc>
          <w:tcPr>
            <w:tcW w:w="846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737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LP1.FP1.LA1.FA2.LD1.FD1.LOP1.FOP1.LMP1.FMP1.LOA</w:t>
            </w:r>
            <w:r>
              <w:rPr>
                <w:rFonts w:ascii="Georgia" w:hAnsi="Georgia"/>
                <w:sz w:val="28"/>
                <w:szCs w:val="32"/>
              </w:rPr>
              <w:t>1.FOA1.LMA1.FMA1.LAD1.FAD1.LPE1</w:t>
            </w:r>
            <w:r w:rsidRPr="00DF106D">
              <w:rPr>
                <w:rFonts w:ascii="Georgia" w:hAnsi="Georgia"/>
                <w:sz w:val="28"/>
                <w:szCs w:val="32"/>
              </w:rPr>
              <w:t>.FPE1.LPB1.FPB1.LPP1.FPP1</w:t>
            </w:r>
          </w:p>
        </w:tc>
        <w:tc>
          <w:tcPr>
            <w:tcW w:w="141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DF106D" w:rsidTr="00DF106D">
        <w:tc>
          <w:tcPr>
            <w:tcW w:w="846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3</w:t>
            </w:r>
          </w:p>
        </w:tc>
        <w:tc>
          <w:tcPr>
            <w:tcW w:w="737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LP1.FP1.LA1.FA1.LD1.FD1.LOP1.FOP1.LMP1.FMP1.LO</w:t>
            </w:r>
            <w:r>
              <w:rPr>
                <w:rFonts w:ascii="Georgia" w:hAnsi="Georgia"/>
                <w:sz w:val="28"/>
                <w:szCs w:val="32"/>
              </w:rPr>
              <w:t>A1.FOA1.LMA1.FMA1.LAD1.FAD1.LPE</w:t>
            </w:r>
            <w:r w:rsidRPr="00DF106D">
              <w:rPr>
                <w:rFonts w:ascii="Georgia" w:hAnsi="Georgia"/>
                <w:sz w:val="28"/>
                <w:szCs w:val="32"/>
              </w:rPr>
              <w:t>2.FPE1.LPB1.FPB1.LPP1.FPP1</w:t>
            </w:r>
          </w:p>
        </w:tc>
        <w:tc>
          <w:tcPr>
            <w:tcW w:w="141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DF106D" w:rsidTr="00DF106D">
        <w:tc>
          <w:tcPr>
            <w:tcW w:w="846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4</w:t>
            </w:r>
          </w:p>
        </w:tc>
        <w:tc>
          <w:tcPr>
            <w:tcW w:w="737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</w:t>
            </w:r>
            <w:r>
              <w:rPr>
                <w:rFonts w:ascii="Georgia" w:hAnsi="Georgia"/>
                <w:sz w:val="28"/>
                <w:szCs w:val="32"/>
              </w:rPr>
              <w:t>LA1.FA</w:t>
            </w:r>
            <w:r w:rsidRPr="00DF106D">
              <w:rPr>
                <w:rFonts w:ascii="Georgia" w:hAnsi="Georgia"/>
                <w:sz w:val="28"/>
                <w:szCs w:val="32"/>
              </w:rPr>
              <w:t>2.LD1.FD1.LOP1.FOP1.LMP1.FMP1.LO</w:t>
            </w:r>
            <w:r>
              <w:rPr>
                <w:rFonts w:ascii="Georgia" w:hAnsi="Georgia"/>
                <w:sz w:val="28"/>
                <w:szCs w:val="32"/>
              </w:rPr>
              <w:t>A1.FOA1.LMA1.FMA1.LAD1.FAD1.LPE</w:t>
            </w:r>
            <w:r w:rsidRPr="00DF106D">
              <w:rPr>
                <w:rFonts w:ascii="Georgia" w:hAnsi="Georgia"/>
                <w:sz w:val="28"/>
                <w:szCs w:val="32"/>
              </w:rPr>
              <w:t>2.FPE12</w:t>
            </w:r>
            <w:r>
              <w:rPr>
                <w:rFonts w:ascii="Georgia" w:hAnsi="Georgia"/>
                <w:sz w:val="28"/>
                <w:szCs w:val="32"/>
              </w:rPr>
              <w:t>.LPB</w:t>
            </w:r>
            <w:r w:rsidRPr="00DF106D">
              <w:rPr>
                <w:rFonts w:ascii="Georgia" w:hAnsi="Georgia"/>
                <w:sz w:val="28"/>
                <w:szCs w:val="32"/>
              </w:rPr>
              <w:t>2.FPB2</w:t>
            </w:r>
            <w:r>
              <w:rPr>
                <w:rFonts w:ascii="Georgia" w:hAnsi="Georgia"/>
                <w:sz w:val="28"/>
                <w:szCs w:val="32"/>
              </w:rPr>
              <w:t>.LPP</w:t>
            </w:r>
            <w:r w:rsidRPr="00DF106D">
              <w:rPr>
                <w:rFonts w:ascii="Georgia" w:hAnsi="Georgia"/>
                <w:sz w:val="28"/>
                <w:szCs w:val="32"/>
              </w:rPr>
              <w:t>2</w:t>
            </w:r>
            <w:r>
              <w:rPr>
                <w:rFonts w:ascii="Georgia" w:hAnsi="Georgia"/>
                <w:sz w:val="28"/>
                <w:szCs w:val="32"/>
              </w:rPr>
              <w:t>.FPP</w:t>
            </w:r>
            <w:r w:rsidRPr="00DF106D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1411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DF106D" w:rsidTr="00DF106D">
        <w:tc>
          <w:tcPr>
            <w:tcW w:w="846" w:type="dxa"/>
          </w:tcPr>
          <w:p w:rsidR="00DF106D" w:rsidRPr="00EE6ED9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5</w:t>
            </w:r>
          </w:p>
        </w:tc>
        <w:tc>
          <w:tcPr>
            <w:tcW w:w="7371" w:type="dxa"/>
          </w:tcPr>
          <w:p w:rsidR="00DF106D" w:rsidRPr="00DF106D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LP1.FP1.LA1.FA1</w:t>
            </w:r>
            <w:r w:rsidRPr="00DF106D">
              <w:rPr>
                <w:rFonts w:ascii="Georgia" w:hAnsi="Georgia"/>
                <w:sz w:val="28"/>
                <w:szCs w:val="32"/>
              </w:rPr>
              <w:t>.LD1.FD1.LOP1.FOP1.LMP1.FMP1.LOA1.FOA1.LMA1.FMA1.LAD1.FAD1.LPE1.FPE1.LPB1.FPB1.LPP1.FPP1</w:t>
            </w:r>
          </w:p>
        </w:tc>
        <w:tc>
          <w:tcPr>
            <w:tcW w:w="1411" w:type="dxa"/>
          </w:tcPr>
          <w:p w:rsidR="00DF106D" w:rsidRDefault="00DF106D" w:rsidP="00DF106D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OK</w:t>
            </w:r>
          </w:p>
        </w:tc>
      </w:tr>
    </w:tbl>
    <w:p w:rsidR="00DF106D" w:rsidRDefault="00DF106D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4029B2" w:rsidTr="00D304D1">
        <w:trPr>
          <w:trHeight w:val="156"/>
        </w:trPr>
        <w:tc>
          <w:tcPr>
            <w:tcW w:w="4515" w:type="dxa"/>
          </w:tcPr>
          <w:p w:rsidR="004029B2" w:rsidRDefault="004029B2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4029B2" w:rsidRDefault="004029B2" w:rsidP="00D304D1">
            <w:pPr>
              <w:ind w:left="-51"/>
            </w:pPr>
            <w:r>
              <w:t>1</w:t>
            </w:r>
          </w:p>
        </w:tc>
      </w:tr>
      <w:tr w:rsidR="004029B2" w:rsidTr="00D304D1">
        <w:trPr>
          <w:trHeight w:val="34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PRE CONDIZIONE</w:t>
            </w:r>
          </w:p>
        </w:tc>
      </w:tr>
      <w:tr w:rsidR="004029B2" w:rsidTr="00D304D1">
        <w:trPr>
          <w:trHeight w:val="9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4029B2" w:rsidTr="00D304D1">
        <w:trPr>
          <w:trHeight w:val="60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FLUSSO DI EVENTI</w:t>
            </w:r>
          </w:p>
        </w:tc>
      </w:tr>
      <w:tr w:rsidR="004029B2" w:rsidTr="00D304D1">
        <w:trPr>
          <w:trHeight w:val="2787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4029B2" w:rsidRDefault="004029B2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4029B2" w:rsidTr="00D304D1">
              <w:trPr>
                <w:trHeight w:val="27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ERRORE(LUNGHEZZA OK FORMATO ERRORE)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PREZZO</w:t>
                  </w:r>
                  <w:r>
                    <w:t xml:space="preserve"> PREMIUM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</w:t>
                  </w:r>
                  <w:r>
                    <w:t xml:space="preserve">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</w:t>
                  </w:r>
                  <w:r>
                    <w:t xml:space="preserve">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4029B2" w:rsidRDefault="004029B2" w:rsidP="00D304D1">
            <w:pPr>
              <w:ind w:left="-51"/>
            </w:pPr>
            <w:r>
              <w:t>CLICCA SU OK</w:t>
            </w:r>
          </w:p>
        </w:tc>
      </w:tr>
      <w:tr w:rsidR="004029B2" w:rsidTr="00D304D1">
        <w:trPr>
          <w:trHeight w:val="21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ORACOLO</w:t>
            </w:r>
          </w:p>
        </w:tc>
      </w:tr>
      <w:tr w:rsidR="004029B2" w:rsidTr="00D304D1">
        <w:trPr>
          <w:trHeight w:val="22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4029B2" w:rsidTr="00D304D1">
        <w:trPr>
          <w:trHeight w:val="156"/>
        </w:trPr>
        <w:tc>
          <w:tcPr>
            <w:tcW w:w="4515" w:type="dxa"/>
          </w:tcPr>
          <w:p w:rsidR="004029B2" w:rsidRDefault="004029B2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4029B2" w:rsidRDefault="004029B2" w:rsidP="00D304D1">
            <w:pPr>
              <w:ind w:left="-51"/>
            </w:pPr>
            <w:r>
              <w:t>2</w:t>
            </w:r>
          </w:p>
        </w:tc>
      </w:tr>
      <w:tr w:rsidR="004029B2" w:rsidTr="00D304D1">
        <w:trPr>
          <w:trHeight w:val="34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PRE CONDIZIONE</w:t>
            </w:r>
          </w:p>
        </w:tc>
      </w:tr>
      <w:tr w:rsidR="004029B2" w:rsidTr="00D304D1">
        <w:trPr>
          <w:trHeight w:val="9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4029B2" w:rsidTr="00D304D1">
        <w:trPr>
          <w:trHeight w:val="60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FLUSSO DI EVENTI</w:t>
            </w:r>
          </w:p>
        </w:tc>
      </w:tr>
      <w:tr w:rsidR="004029B2" w:rsidTr="00D304D1">
        <w:trPr>
          <w:trHeight w:val="2787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4029B2" w:rsidRDefault="004029B2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4029B2" w:rsidTr="00D304D1">
              <w:trPr>
                <w:trHeight w:val="27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ERRORE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1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3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4029B2" w:rsidRDefault="004029B2" w:rsidP="00D304D1">
            <w:pPr>
              <w:ind w:left="-51"/>
            </w:pPr>
            <w:r>
              <w:t>CLICCA SU OK</w:t>
            </w:r>
          </w:p>
        </w:tc>
      </w:tr>
      <w:tr w:rsidR="004029B2" w:rsidTr="00D304D1">
        <w:trPr>
          <w:trHeight w:val="21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ORACOLO</w:t>
            </w:r>
          </w:p>
        </w:tc>
      </w:tr>
      <w:tr w:rsidR="004029B2" w:rsidTr="00D304D1">
        <w:trPr>
          <w:trHeight w:val="22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4029B2" w:rsidTr="00D304D1">
        <w:trPr>
          <w:trHeight w:val="156"/>
        </w:trPr>
        <w:tc>
          <w:tcPr>
            <w:tcW w:w="4515" w:type="dxa"/>
          </w:tcPr>
          <w:p w:rsidR="004029B2" w:rsidRDefault="004029B2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4029B2" w:rsidRDefault="004029B2" w:rsidP="00D304D1">
            <w:pPr>
              <w:ind w:left="-51"/>
            </w:pPr>
            <w:r>
              <w:t>3</w:t>
            </w:r>
          </w:p>
        </w:tc>
      </w:tr>
      <w:tr w:rsidR="004029B2" w:rsidTr="00D304D1">
        <w:trPr>
          <w:trHeight w:val="34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PRE CONDIZIONE</w:t>
            </w:r>
          </w:p>
        </w:tc>
      </w:tr>
      <w:tr w:rsidR="004029B2" w:rsidTr="00D304D1">
        <w:trPr>
          <w:trHeight w:val="9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4029B2" w:rsidTr="00D304D1">
        <w:trPr>
          <w:trHeight w:val="60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FLUSSO DI EVENTI</w:t>
            </w:r>
          </w:p>
        </w:tc>
      </w:tr>
      <w:tr w:rsidR="004029B2" w:rsidTr="00D304D1">
        <w:trPr>
          <w:trHeight w:val="2787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4029B2" w:rsidRDefault="004029B2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4029B2" w:rsidTr="00D304D1">
              <w:trPr>
                <w:trHeight w:val="27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ERRORE(FORMATO)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1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3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4029B2" w:rsidRDefault="004029B2" w:rsidP="00D304D1">
            <w:pPr>
              <w:ind w:left="-51"/>
            </w:pPr>
            <w:r>
              <w:t>CLICCA SU OK</w:t>
            </w:r>
          </w:p>
        </w:tc>
      </w:tr>
      <w:tr w:rsidR="004029B2" w:rsidTr="00D304D1">
        <w:trPr>
          <w:trHeight w:val="21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ORACOLO</w:t>
            </w:r>
          </w:p>
        </w:tc>
      </w:tr>
      <w:tr w:rsidR="004029B2" w:rsidTr="00D304D1">
        <w:trPr>
          <w:trHeight w:val="22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4029B2" w:rsidTr="00D304D1">
        <w:trPr>
          <w:trHeight w:val="156"/>
        </w:trPr>
        <w:tc>
          <w:tcPr>
            <w:tcW w:w="4515" w:type="dxa"/>
          </w:tcPr>
          <w:p w:rsidR="004029B2" w:rsidRDefault="004029B2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4029B2" w:rsidRDefault="004029B2" w:rsidP="00D304D1">
            <w:pPr>
              <w:ind w:left="-51"/>
            </w:pPr>
            <w:r>
              <w:t>4</w:t>
            </w:r>
          </w:p>
        </w:tc>
      </w:tr>
      <w:tr w:rsidR="004029B2" w:rsidTr="00D304D1">
        <w:trPr>
          <w:trHeight w:val="34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PRE CONDIZIONE</w:t>
            </w:r>
          </w:p>
        </w:tc>
      </w:tr>
      <w:tr w:rsidR="004029B2" w:rsidTr="00D304D1">
        <w:trPr>
          <w:trHeight w:val="9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4029B2" w:rsidTr="00D304D1">
        <w:trPr>
          <w:trHeight w:val="60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FLUSSO DI EVENTI</w:t>
            </w:r>
          </w:p>
        </w:tc>
      </w:tr>
      <w:tr w:rsidR="004029B2" w:rsidTr="00D304D1">
        <w:trPr>
          <w:trHeight w:val="2787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4029B2" w:rsidRDefault="004029B2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4029B2" w:rsidTr="00D304D1">
              <w:trPr>
                <w:trHeight w:val="27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ERRORE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4029B2" w:rsidRDefault="004029B2" w:rsidP="00D304D1">
            <w:pPr>
              <w:ind w:left="-51"/>
            </w:pPr>
            <w:r>
              <w:t>CLICCA SU OK</w:t>
            </w:r>
          </w:p>
        </w:tc>
      </w:tr>
      <w:tr w:rsidR="004029B2" w:rsidTr="00D304D1">
        <w:trPr>
          <w:trHeight w:val="21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ORACOLO</w:t>
            </w:r>
          </w:p>
        </w:tc>
      </w:tr>
      <w:tr w:rsidR="004029B2" w:rsidTr="00D304D1">
        <w:trPr>
          <w:trHeight w:val="22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4029B2" w:rsidTr="00D304D1">
        <w:trPr>
          <w:trHeight w:val="156"/>
        </w:trPr>
        <w:tc>
          <w:tcPr>
            <w:tcW w:w="4515" w:type="dxa"/>
          </w:tcPr>
          <w:p w:rsidR="004029B2" w:rsidRDefault="004029B2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4029B2" w:rsidRDefault="004029B2" w:rsidP="00D304D1">
            <w:pPr>
              <w:ind w:left="-51"/>
            </w:pPr>
            <w:r>
              <w:t>5</w:t>
            </w:r>
          </w:p>
        </w:tc>
      </w:tr>
      <w:tr w:rsidR="004029B2" w:rsidTr="00D304D1">
        <w:trPr>
          <w:trHeight w:val="34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PRE CONDIZIONE</w:t>
            </w:r>
          </w:p>
        </w:tc>
      </w:tr>
      <w:tr w:rsidR="004029B2" w:rsidTr="00D304D1">
        <w:trPr>
          <w:trHeight w:val="9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4029B2" w:rsidTr="00D304D1">
        <w:trPr>
          <w:trHeight w:val="60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FLUSSO DI EVENTI</w:t>
            </w:r>
          </w:p>
        </w:tc>
      </w:tr>
      <w:tr w:rsidR="004029B2" w:rsidTr="00D304D1">
        <w:trPr>
          <w:trHeight w:val="2787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4029B2" w:rsidRDefault="004029B2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4029B2" w:rsidTr="00D304D1">
              <w:trPr>
                <w:trHeight w:val="27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210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4029B2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4029B2" w:rsidRDefault="004029B2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4029B2" w:rsidRDefault="004029B2" w:rsidP="00D304D1">
            <w:pPr>
              <w:ind w:left="-51"/>
            </w:pPr>
            <w:r>
              <w:t>CLICCA SU OK</w:t>
            </w:r>
          </w:p>
        </w:tc>
      </w:tr>
      <w:tr w:rsidR="004029B2" w:rsidTr="00D304D1">
        <w:trPr>
          <w:trHeight w:val="210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ORACOLO</w:t>
            </w:r>
          </w:p>
        </w:tc>
      </w:tr>
      <w:tr w:rsidR="004029B2" w:rsidTr="00D304D1">
        <w:trPr>
          <w:trHeight w:val="225"/>
        </w:trPr>
        <w:tc>
          <w:tcPr>
            <w:tcW w:w="9630" w:type="dxa"/>
            <w:gridSpan w:val="2"/>
          </w:tcPr>
          <w:p w:rsidR="004029B2" w:rsidRDefault="004029B2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4029B2" w:rsidRDefault="004029B2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Modifica</w:t>
      </w:r>
      <w:r>
        <w:rPr>
          <w:rFonts w:ascii="Georgia" w:hAnsi="Georgia"/>
          <w:b/>
          <w:sz w:val="32"/>
          <w:szCs w:val="32"/>
        </w:rPr>
        <w:t xml:space="preserve"> Volo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aeroportoPartenza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aeroportoArrivo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LA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FA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rispetta il formato(errore arrivo != partenza)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DataPartenza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7A4C95">
              <w:rPr>
                <w:rFonts w:ascii="Georgia" w:hAnsi="Georgia"/>
                <w:sz w:val="24"/>
                <w:szCs w:val="24"/>
              </w:rPr>
              <w:t>[0-9]{4}/[0-9]{2}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LD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FD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OraPartenza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LOP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FOP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MinutoPartenza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LMP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FMP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OraArrivo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LOA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FOA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MinutoArrivo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0-9]{2}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LMA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FMA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AereoDisponibile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LAD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FAD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PrezzoEconomy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LPE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>&lt;</w:t>
            </w:r>
            <w:r w:rsidRPr="00EE6ED9">
              <w:rPr>
                <w:rFonts w:ascii="Georgia" w:hAnsi="Georgia"/>
                <w:sz w:val="24"/>
                <w:szCs w:val="24"/>
              </w:rPr>
              <w:t>0(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FPE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</w:t>
            </w:r>
            <w:r w:rsidRPr="00EE6ED9">
              <w:rPr>
                <w:rFonts w:ascii="Georgia" w:hAnsi="Georgia"/>
                <w:sz w:val="24"/>
                <w:szCs w:val="24"/>
              </w:rPr>
              <w:t>ispetta il formato(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PrezzoBusiness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LPB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>&lt;</w:t>
            </w:r>
            <w:r w:rsidRPr="00EE6ED9">
              <w:rPr>
                <w:rFonts w:ascii="Georgia" w:hAnsi="Georgia"/>
                <w:sz w:val="24"/>
                <w:szCs w:val="24"/>
              </w:rPr>
              <w:t>0(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FPB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</w:t>
            </w:r>
            <w:r w:rsidRPr="00EE6ED9">
              <w:rPr>
                <w:rFonts w:ascii="Georgia" w:hAnsi="Georgia"/>
                <w:sz w:val="24"/>
                <w:szCs w:val="24"/>
              </w:rPr>
              <w:t>ispetta il formato(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PrezzoPremium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 w:rsidRPr="007A4C95">
              <w:rPr>
                <w:rFonts w:ascii="Georgia" w:hAnsi="Georgia"/>
                <w:sz w:val="24"/>
                <w:szCs w:val="24"/>
              </w:rPr>
              <w:t>0-9]{</w:t>
            </w:r>
            <w:r>
              <w:rPr>
                <w:rFonts w:ascii="Georgia" w:hAnsi="Georgia"/>
                <w:sz w:val="24"/>
                <w:szCs w:val="24"/>
              </w:rPr>
              <w:t>3</w:t>
            </w:r>
            <w:r w:rsidRPr="007A4C95">
              <w:rPr>
                <w:rFonts w:ascii="Georgia" w:hAnsi="Georg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LPP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>&lt;</w:t>
            </w:r>
            <w:r w:rsidRPr="00EE6ED9">
              <w:rPr>
                <w:rFonts w:ascii="Georgia" w:hAnsi="Georgia"/>
                <w:sz w:val="24"/>
                <w:szCs w:val="24"/>
              </w:rPr>
              <w:t>0(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 w:rsidR="003C7386" w:rsidTr="00D304D1">
        <w:tc>
          <w:tcPr>
            <w:tcW w:w="4814" w:type="dxa"/>
          </w:tcPr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FPP</w:t>
            </w:r>
          </w:p>
        </w:tc>
        <w:tc>
          <w:tcPr>
            <w:tcW w:w="4814" w:type="dxa"/>
          </w:tcPr>
          <w:p w:rsidR="003C7386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3C7386" w:rsidRPr="00EE6ED9" w:rsidRDefault="003C7386" w:rsidP="00D304D1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</w:t>
            </w:r>
            <w:r w:rsidRPr="00EE6ED9">
              <w:rPr>
                <w:rFonts w:ascii="Georgia" w:hAnsi="Georgia"/>
                <w:sz w:val="24"/>
                <w:szCs w:val="24"/>
              </w:rPr>
              <w:t>ispetta il formato(</w:t>
            </w:r>
            <w:r>
              <w:rPr>
                <w:rFonts w:ascii="Georgia" w:hAnsi="Georgia"/>
                <w:sz w:val="24"/>
                <w:szCs w:val="24"/>
              </w:rPr>
              <w:t>errore</w:t>
            </w:r>
            <w:r w:rsidRPr="00EE6ED9"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371"/>
        <w:gridCol w:w="1411"/>
      </w:tblGrid>
      <w:tr w:rsidR="003C7386" w:rsidTr="00D304D1">
        <w:tc>
          <w:tcPr>
            <w:tcW w:w="846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lastRenderedPageBreak/>
              <w:t>Cod</w:t>
            </w:r>
          </w:p>
        </w:tc>
        <w:tc>
          <w:tcPr>
            <w:tcW w:w="737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 xml:space="preserve">Combinazione </w:t>
            </w:r>
          </w:p>
        </w:tc>
        <w:tc>
          <w:tcPr>
            <w:tcW w:w="141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Esito</w:t>
            </w:r>
          </w:p>
        </w:tc>
      </w:tr>
      <w:tr w:rsidR="003C7386" w:rsidTr="00D304D1">
        <w:tc>
          <w:tcPr>
            <w:tcW w:w="846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1</w:t>
            </w:r>
          </w:p>
        </w:tc>
        <w:tc>
          <w:tcPr>
            <w:tcW w:w="737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LP1.FP1.LA1.FA1.LD1.FD1.LOP1.FOP1.LMP1.FMP1.LOA1.FOA1.LMA1.FMA1.LAD1.FAD1.LPE1</w:t>
            </w:r>
            <w:r>
              <w:rPr>
                <w:rFonts w:ascii="Georgia" w:hAnsi="Georgia"/>
                <w:sz w:val="28"/>
                <w:szCs w:val="32"/>
              </w:rPr>
              <w:t>.</w:t>
            </w:r>
            <w:r w:rsidRPr="00DF106D">
              <w:rPr>
                <w:rFonts w:ascii="Georgia" w:hAnsi="Georgia"/>
                <w:sz w:val="28"/>
                <w:szCs w:val="32"/>
              </w:rPr>
              <w:t>FPE1</w:t>
            </w:r>
            <w:r>
              <w:rPr>
                <w:rFonts w:ascii="Georgia" w:hAnsi="Georgia"/>
                <w:sz w:val="28"/>
                <w:szCs w:val="32"/>
              </w:rPr>
              <w:t>.LPB1.FPB1.LPP1.FPP1</w:t>
            </w:r>
          </w:p>
        </w:tc>
        <w:tc>
          <w:tcPr>
            <w:tcW w:w="141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3C7386" w:rsidTr="00D304D1">
        <w:tc>
          <w:tcPr>
            <w:tcW w:w="846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737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LP1.FP1.LA1.FA2.LD1.FD1.LOP1.FOP1.LMP1.FMP1.LOA</w:t>
            </w:r>
            <w:r>
              <w:rPr>
                <w:rFonts w:ascii="Georgia" w:hAnsi="Georgia"/>
                <w:sz w:val="28"/>
                <w:szCs w:val="32"/>
              </w:rPr>
              <w:t>1.FOA1.LMA1.FMA1.LAD1.FAD1.LPE1</w:t>
            </w:r>
            <w:r w:rsidRPr="00DF106D">
              <w:rPr>
                <w:rFonts w:ascii="Georgia" w:hAnsi="Georgia"/>
                <w:sz w:val="28"/>
                <w:szCs w:val="32"/>
              </w:rPr>
              <w:t>.FPE1.LPB1.FPB1.LPP1.FPP1</w:t>
            </w:r>
          </w:p>
        </w:tc>
        <w:tc>
          <w:tcPr>
            <w:tcW w:w="141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3C7386" w:rsidTr="00D304D1">
        <w:tc>
          <w:tcPr>
            <w:tcW w:w="846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3</w:t>
            </w:r>
          </w:p>
        </w:tc>
        <w:tc>
          <w:tcPr>
            <w:tcW w:w="737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LP1.FP1.LA1.FA1.LD1.FD1.LOP1.FOP1.LMP1.FMP1.LO</w:t>
            </w:r>
            <w:r>
              <w:rPr>
                <w:rFonts w:ascii="Georgia" w:hAnsi="Georgia"/>
                <w:sz w:val="28"/>
                <w:szCs w:val="32"/>
              </w:rPr>
              <w:t>A1.FOA1.LMA1.FMA1.LAD1.FAD1.LPE</w:t>
            </w:r>
            <w:r w:rsidRPr="00DF106D">
              <w:rPr>
                <w:rFonts w:ascii="Georgia" w:hAnsi="Georgia"/>
                <w:sz w:val="28"/>
                <w:szCs w:val="32"/>
              </w:rPr>
              <w:t>2.FPE1.LPB1.FPB1.LPP1.FPP1</w:t>
            </w:r>
          </w:p>
        </w:tc>
        <w:tc>
          <w:tcPr>
            <w:tcW w:w="141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3C7386" w:rsidTr="00D304D1">
        <w:tc>
          <w:tcPr>
            <w:tcW w:w="846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4</w:t>
            </w:r>
          </w:p>
        </w:tc>
        <w:tc>
          <w:tcPr>
            <w:tcW w:w="737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</w:t>
            </w:r>
            <w:r>
              <w:rPr>
                <w:rFonts w:ascii="Georgia" w:hAnsi="Georgia"/>
                <w:sz w:val="28"/>
                <w:szCs w:val="32"/>
              </w:rPr>
              <w:t>LA1.FA</w:t>
            </w:r>
            <w:r w:rsidRPr="00DF106D">
              <w:rPr>
                <w:rFonts w:ascii="Georgia" w:hAnsi="Georgia"/>
                <w:sz w:val="28"/>
                <w:szCs w:val="32"/>
              </w:rPr>
              <w:t>2.LD1.FD1.LOP1.FOP1.LMP1.FMP1.LO</w:t>
            </w:r>
            <w:r>
              <w:rPr>
                <w:rFonts w:ascii="Georgia" w:hAnsi="Georgia"/>
                <w:sz w:val="28"/>
                <w:szCs w:val="32"/>
              </w:rPr>
              <w:t>A1.FOA1.LMA1.FMA1.LAD1.FAD1.LPE</w:t>
            </w:r>
            <w:r w:rsidRPr="00DF106D">
              <w:rPr>
                <w:rFonts w:ascii="Georgia" w:hAnsi="Georgia"/>
                <w:sz w:val="28"/>
                <w:szCs w:val="32"/>
              </w:rPr>
              <w:t>2.FPE12</w:t>
            </w:r>
            <w:r>
              <w:rPr>
                <w:rFonts w:ascii="Georgia" w:hAnsi="Georgia"/>
                <w:sz w:val="28"/>
                <w:szCs w:val="32"/>
              </w:rPr>
              <w:t>.LPB</w:t>
            </w:r>
            <w:r w:rsidRPr="00DF106D">
              <w:rPr>
                <w:rFonts w:ascii="Georgia" w:hAnsi="Georgia"/>
                <w:sz w:val="28"/>
                <w:szCs w:val="32"/>
              </w:rPr>
              <w:t>2.FPB2</w:t>
            </w:r>
            <w:r>
              <w:rPr>
                <w:rFonts w:ascii="Georgia" w:hAnsi="Georgia"/>
                <w:sz w:val="28"/>
                <w:szCs w:val="32"/>
              </w:rPr>
              <w:t>.LPP</w:t>
            </w:r>
            <w:r w:rsidRPr="00DF106D">
              <w:rPr>
                <w:rFonts w:ascii="Georgia" w:hAnsi="Georgia"/>
                <w:sz w:val="28"/>
                <w:szCs w:val="32"/>
              </w:rPr>
              <w:t>2</w:t>
            </w:r>
            <w:r>
              <w:rPr>
                <w:rFonts w:ascii="Georgia" w:hAnsi="Georgia"/>
                <w:sz w:val="28"/>
                <w:szCs w:val="32"/>
              </w:rPr>
              <w:t>.FPP</w:t>
            </w:r>
            <w:r w:rsidRPr="00DF106D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1411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3C7386" w:rsidTr="00D304D1">
        <w:tc>
          <w:tcPr>
            <w:tcW w:w="846" w:type="dxa"/>
          </w:tcPr>
          <w:p w:rsidR="003C7386" w:rsidRPr="00EE6ED9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5</w:t>
            </w:r>
          </w:p>
        </w:tc>
        <w:tc>
          <w:tcPr>
            <w:tcW w:w="7371" w:type="dxa"/>
          </w:tcPr>
          <w:p w:rsidR="003C7386" w:rsidRPr="00DF106D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LP1.FP1.LA1.FA1</w:t>
            </w:r>
            <w:r w:rsidRPr="00DF106D">
              <w:rPr>
                <w:rFonts w:ascii="Georgia" w:hAnsi="Georgia"/>
                <w:sz w:val="28"/>
                <w:szCs w:val="32"/>
              </w:rPr>
              <w:t>.LD1.FD1.LOP1.FOP1.LMP1.FMP1.LOA1.FOA1.LMA1.FMA1.LAD1.FAD1.LPE1.FPE1.LPB1.FPB1.LPP1.FPP1</w:t>
            </w:r>
          </w:p>
        </w:tc>
        <w:tc>
          <w:tcPr>
            <w:tcW w:w="1411" w:type="dxa"/>
          </w:tcPr>
          <w:p w:rsidR="003C7386" w:rsidRDefault="003C7386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OK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3C7386" w:rsidTr="00D304D1">
        <w:trPr>
          <w:trHeight w:val="156"/>
        </w:trPr>
        <w:tc>
          <w:tcPr>
            <w:tcW w:w="4515" w:type="dxa"/>
          </w:tcPr>
          <w:p w:rsidR="003C7386" w:rsidRDefault="003C7386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3C7386" w:rsidRDefault="003C7386" w:rsidP="00D304D1">
            <w:pPr>
              <w:ind w:left="-51"/>
            </w:pPr>
            <w:r>
              <w:t>1</w:t>
            </w:r>
          </w:p>
        </w:tc>
      </w:tr>
      <w:tr w:rsidR="003C7386" w:rsidTr="00D304D1">
        <w:trPr>
          <w:trHeight w:val="34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PRE CONDIZIONE</w:t>
            </w:r>
          </w:p>
        </w:tc>
      </w:tr>
      <w:tr w:rsidR="003C7386" w:rsidTr="00D304D1">
        <w:trPr>
          <w:trHeight w:val="9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3C7386" w:rsidTr="00D304D1">
        <w:trPr>
          <w:trHeight w:val="60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FLUSSO DI EVENTI</w:t>
            </w:r>
          </w:p>
        </w:tc>
      </w:tr>
      <w:tr w:rsidR="003C7386" w:rsidTr="00D304D1">
        <w:trPr>
          <w:trHeight w:val="2787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3C7386" w:rsidRDefault="003C7386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3C7386" w:rsidTr="00D304D1">
              <w:trPr>
                <w:trHeight w:val="27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ERRORE(LUNGHEZZA OK FORMATO ERRORE)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3C7386" w:rsidRDefault="003C7386" w:rsidP="00D304D1">
            <w:pPr>
              <w:ind w:left="-51"/>
            </w:pPr>
            <w:r>
              <w:t>CLICCA SU OK</w:t>
            </w:r>
          </w:p>
        </w:tc>
      </w:tr>
      <w:tr w:rsidR="003C7386" w:rsidTr="00D304D1">
        <w:trPr>
          <w:trHeight w:val="21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ORACOLO</w:t>
            </w:r>
          </w:p>
        </w:tc>
      </w:tr>
      <w:tr w:rsidR="003C7386" w:rsidTr="00D304D1">
        <w:trPr>
          <w:trHeight w:val="22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3C7386" w:rsidTr="00D304D1">
        <w:trPr>
          <w:trHeight w:val="156"/>
        </w:trPr>
        <w:tc>
          <w:tcPr>
            <w:tcW w:w="4515" w:type="dxa"/>
          </w:tcPr>
          <w:p w:rsidR="003C7386" w:rsidRDefault="003C7386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3C7386" w:rsidRDefault="003C7386" w:rsidP="00D304D1">
            <w:pPr>
              <w:ind w:left="-51"/>
            </w:pPr>
            <w:r>
              <w:t>2</w:t>
            </w:r>
          </w:p>
        </w:tc>
      </w:tr>
      <w:tr w:rsidR="003C7386" w:rsidTr="00D304D1">
        <w:trPr>
          <w:trHeight w:val="34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PRE CONDIZIONE</w:t>
            </w:r>
          </w:p>
        </w:tc>
      </w:tr>
      <w:tr w:rsidR="003C7386" w:rsidTr="00D304D1">
        <w:trPr>
          <w:trHeight w:val="9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3C7386" w:rsidTr="00D304D1">
        <w:trPr>
          <w:trHeight w:val="60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FLUSSO DI EVENTI</w:t>
            </w:r>
          </w:p>
        </w:tc>
      </w:tr>
      <w:tr w:rsidR="003C7386" w:rsidTr="00D304D1">
        <w:trPr>
          <w:trHeight w:val="2787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 xml:space="preserve">L’AMMINISTRATORE CLICCA SUL PULSANTE AGGIUNGI </w:t>
            </w:r>
            <w:r w:rsidR="00BD22A7">
              <w:t>VOLO</w:t>
            </w:r>
          </w:p>
          <w:p w:rsidR="003C7386" w:rsidRDefault="003C7386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3C7386" w:rsidTr="00D304D1">
              <w:trPr>
                <w:trHeight w:val="27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ERRORE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1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3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3C7386" w:rsidRDefault="003C7386" w:rsidP="00D304D1">
            <w:pPr>
              <w:ind w:left="-51"/>
            </w:pPr>
            <w:r>
              <w:t>CLICCA SU OK</w:t>
            </w:r>
          </w:p>
        </w:tc>
      </w:tr>
      <w:tr w:rsidR="003C7386" w:rsidTr="00D304D1">
        <w:trPr>
          <w:trHeight w:val="21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ORACOLO</w:t>
            </w:r>
          </w:p>
        </w:tc>
      </w:tr>
      <w:tr w:rsidR="003C7386" w:rsidTr="00D304D1">
        <w:trPr>
          <w:trHeight w:val="22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3C7386" w:rsidTr="00D304D1">
        <w:trPr>
          <w:trHeight w:val="156"/>
        </w:trPr>
        <w:tc>
          <w:tcPr>
            <w:tcW w:w="4515" w:type="dxa"/>
          </w:tcPr>
          <w:p w:rsidR="003C7386" w:rsidRDefault="003C7386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3C7386" w:rsidRDefault="003C7386" w:rsidP="00D304D1">
            <w:pPr>
              <w:ind w:left="-51"/>
            </w:pPr>
            <w:r>
              <w:t>3</w:t>
            </w:r>
          </w:p>
        </w:tc>
      </w:tr>
      <w:tr w:rsidR="003C7386" w:rsidTr="00D304D1">
        <w:trPr>
          <w:trHeight w:val="34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PRE CONDIZIONE</w:t>
            </w:r>
          </w:p>
        </w:tc>
      </w:tr>
      <w:tr w:rsidR="003C7386" w:rsidTr="00D304D1">
        <w:trPr>
          <w:trHeight w:val="9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3C7386" w:rsidTr="00D304D1">
        <w:trPr>
          <w:trHeight w:val="60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FLUSSO DI EVENTI</w:t>
            </w:r>
          </w:p>
        </w:tc>
      </w:tr>
      <w:tr w:rsidR="003C7386" w:rsidTr="00D304D1">
        <w:trPr>
          <w:trHeight w:val="2787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 xml:space="preserve">L’AMMINISTRATORE CLICCA SUL PULSANTE AGGIUNGI </w:t>
            </w:r>
            <w:r w:rsidR="000D4AF8">
              <w:t>VOLO</w:t>
            </w:r>
          </w:p>
          <w:p w:rsidR="003C7386" w:rsidRDefault="003C7386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3C7386" w:rsidTr="00D304D1">
              <w:trPr>
                <w:trHeight w:val="27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ERRORE(FORMATO)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1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3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5</w:t>
                  </w:r>
                </w:p>
              </w:tc>
            </w:tr>
          </w:tbl>
          <w:p w:rsidR="003C7386" w:rsidRDefault="003C7386" w:rsidP="00D304D1">
            <w:pPr>
              <w:ind w:left="-51"/>
            </w:pPr>
            <w:r>
              <w:t>CLICCA SU OK</w:t>
            </w:r>
          </w:p>
        </w:tc>
      </w:tr>
      <w:tr w:rsidR="003C7386" w:rsidTr="00D304D1">
        <w:trPr>
          <w:trHeight w:val="21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ORACOLO</w:t>
            </w:r>
          </w:p>
        </w:tc>
      </w:tr>
      <w:tr w:rsidR="003C7386" w:rsidTr="00D304D1">
        <w:trPr>
          <w:trHeight w:val="22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3C7386" w:rsidTr="00D304D1">
        <w:trPr>
          <w:trHeight w:val="156"/>
        </w:trPr>
        <w:tc>
          <w:tcPr>
            <w:tcW w:w="4515" w:type="dxa"/>
          </w:tcPr>
          <w:p w:rsidR="003C7386" w:rsidRDefault="003C7386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3C7386" w:rsidRDefault="003C7386" w:rsidP="00D304D1">
            <w:pPr>
              <w:ind w:left="-51"/>
            </w:pPr>
            <w:r>
              <w:t>4</w:t>
            </w:r>
          </w:p>
        </w:tc>
      </w:tr>
      <w:tr w:rsidR="003C7386" w:rsidTr="00D304D1">
        <w:trPr>
          <w:trHeight w:val="34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PRE CONDIZIONE</w:t>
            </w:r>
          </w:p>
        </w:tc>
      </w:tr>
      <w:tr w:rsidR="003C7386" w:rsidTr="00D304D1">
        <w:trPr>
          <w:trHeight w:val="9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3C7386" w:rsidTr="00D304D1">
        <w:trPr>
          <w:trHeight w:val="60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FLUSSO DI EVENTI</w:t>
            </w:r>
          </w:p>
        </w:tc>
      </w:tr>
      <w:tr w:rsidR="003C7386" w:rsidTr="00D304D1">
        <w:trPr>
          <w:trHeight w:val="2787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 xml:space="preserve">L’AMMINISTRATORE CLICCA SUL PULSANTE AGGIUNGI </w:t>
            </w:r>
            <w:r w:rsidR="000D4AF8">
              <w:t>VOLO</w:t>
            </w:r>
          </w:p>
          <w:p w:rsidR="003C7386" w:rsidRDefault="003C7386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3C7386" w:rsidTr="00D304D1">
              <w:trPr>
                <w:trHeight w:val="27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ERRORE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3C7386" w:rsidRDefault="003C7386" w:rsidP="00D304D1">
            <w:pPr>
              <w:ind w:left="-51"/>
            </w:pPr>
            <w:r>
              <w:t>CLICCA SU OK</w:t>
            </w:r>
          </w:p>
        </w:tc>
      </w:tr>
      <w:tr w:rsidR="003C7386" w:rsidTr="00D304D1">
        <w:trPr>
          <w:trHeight w:val="21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ORACOLO</w:t>
            </w:r>
          </w:p>
        </w:tc>
      </w:tr>
      <w:tr w:rsidR="003C7386" w:rsidTr="00D304D1">
        <w:trPr>
          <w:trHeight w:val="22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3C7386" w:rsidTr="00D304D1">
        <w:trPr>
          <w:trHeight w:val="156"/>
        </w:trPr>
        <w:tc>
          <w:tcPr>
            <w:tcW w:w="4515" w:type="dxa"/>
          </w:tcPr>
          <w:p w:rsidR="003C7386" w:rsidRDefault="003C7386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3C7386" w:rsidRDefault="003C7386" w:rsidP="00D304D1">
            <w:pPr>
              <w:ind w:left="-51"/>
            </w:pPr>
            <w:r>
              <w:t>5</w:t>
            </w:r>
          </w:p>
        </w:tc>
      </w:tr>
      <w:tr w:rsidR="003C7386" w:rsidTr="00D304D1">
        <w:trPr>
          <w:trHeight w:val="34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PRE CONDIZIONE</w:t>
            </w:r>
          </w:p>
        </w:tc>
      </w:tr>
      <w:tr w:rsidR="003C7386" w:rsidTr="00D304D1">
        <w:trPr>
          <w:trHeight w:val="9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3C7386" w:rsidTr="00D304D1">
        <w:trPr>
          <w:trHeight w:val="60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FLUSSO DI EVENTI</w:t>
            </w:r>
          </w:p>
        </w:tc>
      </w:tr>
      <w:tr w:rsidR="003C7386" w:rsidTr="00D304D1">
        <w:trPr>
          <w:trHeight w:val="2787"/>
        </w:trPr>
        <w:tc>
          <w:tcPr>
            <w:tcW w:w="9630" w:type="dxa"/>
            <w:gridSpan w:val="2"/>
          </w:tcPr>
          <w:p w:rsidR="003C7386" w:rsidRPr="000D4AF8" w:rsidRDefault="003C7386" w:rsidP="00D304D1">
            <w:pPr>
              <w:ind w:left="-51"/>
              <w:rPr>
                <w:u w:val="single"/>
              </w:rPr>
            </w:pPr>
            <w:r>
              <w:t xml:space="preserve">L’AMMINISTRATORE CLICCA SUL PULSANTE AGGIUNGI </w:t>
            </w:r>
            <w:r w:rsidR="000D4AF8">
              <w:t>VOLO</w:t>
            </w:r>
          </w:p>
          <w:p w:rsidR="003C7386" w:rsidRDefault="003C7386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3C7386" w:rsidTr="00D304D1">
              <w:trPr>
                <w:trHeight w:val="27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MINUTOPARTENZA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ORAARRIVO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MINUTOARRIVO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210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CODICEAEREO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PREZZO PREMIUM</w:t>
                  </w:r>
                </w:p>
              </w:tc>
              <w:tc>
                <w:tcPr>
                  <w:tcW w:w="2490" w:type="dxa"/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BUSINESS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3C7386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PREZZO ECONOMY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3C7386" w:rsidRDefault="003C7386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3C7386" w:rsidRDefault="003C7386" w:rsidP="00D304D1">
            <w:pPr>
              <w:ind w:left="-51"/>
            </w:pPr>
            <w:r>
              <w:t>CLICCA SU OK</w:t>
            </w:r>
          </w:p>
        </w:tc>
      </w:tr>
      <w:tr w:rsidR="003C7386" w:rsidTr="00D304D1">
        <w:trPr>
          <w:trHeight w:val="210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ORACOLO</w:t>
            </w:r>
          </w:p>
        </w:tc>
      </w:tr>
      <w:tr w:rsidR="003C7386" w:rsidTr="00D304D1">
        <w:trPr>
          <w:trHeight w:val="225"/>
        </w:trPr>
        <w:tc>
          <w:tcPr>
            <w:tcW w:w="9630" w:type="dxa"/>
            <w:gridSpan w:val="2"/>
          </w:tcPr>
          <w:p w:rsidR="003C7386" w:rsidRDefault="003C7386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p w:rsidR="0018042D" w:rsidRDefault="0018042D" w:rsidP="003C738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Ricerca Volo(solo andata)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aeroportoPartenza</w:t>
            </w:r>
          </w:p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LP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FP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18042D" w:rsidRDefault="0018042D" w:rsidP="0018042D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aeroportoArrivo</w:t>
            </w:r>
          </w:p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LA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FA</w:t>
            </w:r>
          </w:p>
        </w:tc>
        <w:tc>
          <w:tcPr>
            <w:tcW w:w="4814" w:type="dxa"/>
          </w:tcPr>
          <w:p w:rsidR="0018042D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 rispetta il formato(errore arrivo != partenza)</w:t>
            </w:r>
          </w:p>
        </w:tc>
      </w:tr>
    </w:tbl>
    <w:p w:rsidR="003C7386" w:rsidRDefault="003C7386" w:rsidP="003C7386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DataPartenza</w:t>
            </w:r>
          </w:p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7A4C95">
              <w:rPr>
                <w:rFonts w:ascii="Georgia" w:hAnsi="Georgia"/>
                <w:sz w:val="24"/>
                <w:szCs w:val="24"/>
              </w:rPr>
              <w:t>[0-9]{4}/[0-9]{2}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LD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FD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3C7386" w:rsidRDefault="003C7386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PostiAdulti</w:t>
            </w:r>
          </w:p>
          <w:p w:rsidR="0018042D" w:rsidRPr="00EE6ED9" w:rsidRDefault="0018042D" w:rsidP="0018042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[1</w:t>
            </w:r>
            <w:r w:rsidRPr="007A4C95">
              <w:rPr>
                <w:rFonts w:ascii="Georgia" w:hAnsi="Georgia"/>
                <w:sz w:val="24"/>
                <w:szCs w:val="24"/>
              </w:rPr>
              <w:t>-9]{2}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18042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>
              <w:rPr>
                <w:rFonts w:ascii="Georgia" w:hAnsi="Georgia"/>
                <w:sz w:val="24"/>
                <w:szCs w:val="24"/>
              </w:rPr>
              <w:t>PA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>
              <w:rPr>
                <w:rFonts w:ascii="Georgia" w:hAnsi="Georgia"/>
                <w:sz w:val="24"/>
                <w:szCs w:val="24"/>
              </w:rPr>
              <w:t>PA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 xml:space="preserve">Parametro: </w:t>
            </w:r>
            <w:r>
              <w:rPr>
                <w:rFonts w:ascii="Georgia" w:hAnsi="Georgia"/>
                <w:sz w:val="24"/>
                <w:szCs w:val="24"/>
              </w:rPr>
              <w:t>Posti</w:t>
            </w:r>
            <w:r>
              <w:rPr>
                <w:rFonts w:ascii="Georgia" w:hAnsi="Georgia"/>
                <w:sz w:val="24"/>
                <w:szCs w:val="24"/>
              </w:rPr>
              <w:t>Bambini</w:t>
            </w:r>
          </w:p>
          <w:p w:rsidR="0018042D" w:rsidRPr="00EE6ED9" w:rsidRDefault="0018042D" w:rsidP="0018042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[</w:t>
            </w:r>
            <w:r>
              <w:rPr>
                <w:rFonts w:ascii="Georgia" w:hAnsi="Georgia"/>
                <w:sz w:val="24"/>
                <w:szCs w:val="24"/>
              </w:rPr>
              <w:t>0</w:t>
            </w:r>
            <w:r w:rsidRPr="007A4C95">
              <w:rPr>
                <w:rFonts w:ascii="Georgia" w:hAnsi="Georgia"/>
                <w:sz w:val="24"/>
                <w:szCs w:val="24"/>
              </w:rPr>
              <w:t>-9]{2}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18042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</w:t>
            </w:r>
            <w:r>
              <w:rPr>
                <w:rFonts w:ascii="Georgia" w:hAnsi="Georgia"/>
                <w:sz w:val="24"/>
                <w:szCs w:val="24"/>
              </w:rPr>
              <w:t>PB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18042D" w:rsidTr="00D304D1">
        <w:tc>
          <w:tcPr>
            <w:tcW w:w="4814" w:type="dxa"/>
          </w:tcPr>
          <w:p w:rsidR="0018042D" w:rsidRPr="00EE6ED9" w:rsidRDefault="0018042D" w:rsidP="0018042D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</w:t>
            </w:r>
            <w:r>
              <w:rPr>
                <w:rFonts w:ascii="Georgia" w:hAnsi="Georgia"/>
                <w:sz w:val="24"/>
                <w:szCs w:val="24"/>
              </w:rPr>
              <w:t>PB</w:t>
            </w:r>
          </w:p>
        </w:tc>
        <w:tc>
          <w:tcPr>
            <w:tcW w:w="4814" w:type="dxa"/>
          </w:tcPr>
          <w:p w:rsidR="0018042D" w:rsidRPr="00EE6ED9" w:rsidRDefault="0018042D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</w:tc>
      </w:tr>
    </w:tbl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371"/>
        <w:gridCol w:w="1411"/>
      </w:tblGrid>
      <w:tr w:rsidR="0018042D" w:rsidTr="00D304D1">
        <w:tc>
          <w:tcPr>
            <w:tcW w:w="846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Cod</w:t>
            </w:r>
          </w:p>
        </w:tc>
        <w:tc>
          <w:tcPr>
            <w:tcW w:w="7371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 xml:space="preserve">Combinazione </w:t>
            </w:r>
          </w:p>
        </w:tc>
        <w:tc>
          <w:tcPr>
            <w:tcW w:w="1411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Esito</w:t>
            </w:r>
          </w:p>
        </w:tc>
      </w:tr>
      <w:tr w:rsidR="0018042D" w:rsidTr="00D304D1">
        <w:tc>
          <w:tcPr>
            <w:tcW w:w="846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1</w:t>
            </w:r>
          </w:p>
        </w:tc>
        <w:tc>
          <w:tcPr>
            <w:tcW w:w="7371" w:type="dxa"/>
          </w:tcPr>
          <w:p w:rsidR="0018042D" w:rsidRPr="00EE6ED9" w:rsidRDefault="0018042D" w:rsidP="0018042D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</w:t>
            </w:r>
            <w:r>
              <w:rPr>
                <w:rFonts w:ascii="Georgia" w:hAnsi="Georgia"/>
                <w:sz w:val="28"/>
                <w:szCs w:val="32"/>
              </w:rPr>
              <w:t>2</w:t>
            </w:r>
            <w:r w:rsidRPr="00DF106D">
              <w:rPr>
                <w:rFonts w:ascii="Georgia" w:hAnsi="Georgia"/>
                <w:sz w:val="28"/>
                <w:szCs w:val="32"/>
              </w:rPr>
              <w:t>.LD1.FD1.</w:t>
            </w:r>
            <w:r>
              <w:rPr>
                <w:rFonts w:ascii="Georgia" w:hAnsi="Georgia"/>
                <w:sz w:val="28"/>
                <w:szCs w:val="32"/>
              </w:rPr>
              <w:t>LPA1.FPA1.LPB1.FPB1</w:t>
            </w:r>
          </w:p>
        </w:tc>
        <w:tc>
          <w:tcPr>
            <w:tcW w:w="1411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18042D" w:rsidTr="00D304D1">
        <w:tc>
          <w:tcPr>
            <w:tcW w:w="846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7371" w:type="dxa"/>
          </w:tcPr>
          <w:p w:rsidR="0018042D" w:rsidRPr="00EE6ED9" w:rsidRDefault="0018042D" w:rsidP="0018042D">
            <w:pPr>
              <w:rPr>
                <w:rFonts w:ascii="Georgia" w:hAnsi="Georgia"/>
                <w:sz w:val="28"/>
                <w:szCs w:val="32"/>
              </w:rPr>
            </w:pPr>
            <w:r w:rsidRPr="00DF106D">
              <w:rPr>
                <w:rFonts w:ascii="Georgia" w:hAnsi="Georgia"/>
                <w:sz w:val="28"/>
                <w:szCs w:val="32"/>
              </w:rPr>
              <w:t>LP1.FP1.LA1.FA</w:t>
            </w:r>
            <w:r>
              <w:rPr>
                <w:rFonts w:ascii="Georgia" w:hAnsi="Georgia"/>
                <w:sz w:val="28"/>
                <w:szCs w:val="32"/>
              </w:rPr>
              <w:t>1</w:t>
            </w:r>
            <w:r w:rsidRPr="00DF106D">
              <w:rPr>
                <w:rFonts w:ascii="Georgia" w:hAnsi="Georgia"/>
                <w:sz w:val="28"/>
                <w:szCs w:val="32"/>
              </w:rPr>
              <w:t>.</w:t>
            </w:r>
            <w:r w:rsidRPr="00DF106D">
              <w:rPr>
                <w:rFonts w:ascii="Georgia" w:hAnsi="Georgia"/>
                <w:sz w:val="28"/>
                <w:szCs w:val="32"/>
              </w:rPr>
              <w:t xml:space="preserve"> </w:t>
            </w:r>
            <w:r w:rsidRPr="00DF106D">
              <w:rPr>
                <w:rFonts w:ascii="Georgia" w:hAnsi="Georgia"/>
                <w:sz w:val="28"/>
                <w:szCs w:val="32"/>
              </w:rPr>
              <w:t>LD1.FD1.</w:t>
            </w:r>
            <w:r>
              <w:rPr>
                <w:rFonts w:ascii="Georgia" w:hAnsi="Georgia"/>
                <w:sz w:val="28"/>
                <w:szCs w:val="32"/>
              </w:rPr>
              <w:t>LPA1.FPA1.LPB1.FPB1</w:t>
            </w:r>
          </w:p>
        </w:tc>
        <w:tc>
          <w:tcPr>
            <w:tcW w:w="1411" w:type="dxa"/>
          </w:tcPr>
          <w:p w:rsidR="0018042D" w:rsidRPr="00EE6ED9" w:rsidRDefault="0018042D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OK</w:t>
            </w:r>
          </w:p>
        </w:tc>
      </w:tr>
    </w:tbl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8042D" w:rsidTr="00D304D1">
        <w:trPr>
          <w:trHeight w:val="156"/>
        </w:trPr>
        <w:tc>
          <w:tcPr>
            <w:tcW w:w="4515" w:type="dxa"/>
          </w:tcPr>
          <w:p w:rsidR="0018042D" w:rsidRDefault="0018042D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18042D" w:rsidRDefault="0018042D" w:rsidP="00D304D1">
            <w:pPr>
              <w:ind w:left="-51"/>
            </w:pPr>
            <w:r>
              <w:t>1</w:t>
            </w:r>
          </w:p>
        </w:tc>
      </w:tr>
      <w:tr w:rsidR="0018042D" w:rsidTr="00D304D1">
        <w:trPr>
          <w:trHeight w:val="345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PRE CONDIZIONE</w:t>
            </w:r>
          </w:p>
        </w:tc>
      </w:tr>
      <w:tr w:rsidR="0018042D" w:rsidTr="00D304D1">
        <w:trPr>
          <w:trHeight w:val="90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L’UTENTE SI TROVA NELLA HOMEPAGE</w:t>
            </w:r>
          </w:p>
        </w:tc>
      </w:tr>
      <w:tr w:rsidR="0018042D" w:rsidTr="00D304D1">
        <w:trPr>
          <w:trHeight w:val="600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FLUSSO DI EVENTI</w:t>
            </w:r>
          </w:p>
        </w:tc>
      </w:tr>
      <w:tr w:rsidR="0018042D" w:rsidTr="00D304D1">
        <w:trPr>
          <w:trHeight w:val="2787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L’AMMINISTRATORE CLICCA SUL PULSANTE AGGIUNGI AEREO</w:t>
            </w:r>
          </w:p>
          <w:p w:rsidR="0018042D" w:rsidRDefault="0018042D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8042D" w:rsidTr="00D304D1">
              <w:trPr>
                <w:trHeight w:val="27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ERRORE(FOMRATO ARRIVO!=PARTENZA)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18042D">
                  <w:pPr>
                    <w:ind w:left="-51"/>
                  </w:pPr>
                  <w:r>
                    <w:t>POSTI ADULTI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POSTI BAMBINI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18042D" w:rsidRDefault="0018042D" w:rsidP="00D304D1">
            <w:pPr>
              <w:ind w:left="-51"/>
            </w:pPr>
            <w:r>
              <w:t>CLICCA SU OK</w:t>
            </w:r>
          </w:p>
        </w:tc>
      </w:tr>
      <w:tr w:rsidR="0018042D" w:rsidTr="00D304D1">
        <w:trPr>
          <w:trHeight w:val="210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ORACOLO</w:t>
            </w:r>
          </w:p>
        </w:tc>
      </w:tr>
      <w:tr w:rsidR="0018042D" w:rsidTr="00D304D1">
        <w:trPr>
          <w:trHeight w:val="225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8042D" w:rsidTr="00D304D1">
        <w:trPr>
          <w:trHeight w:val="156"/>
        </w:trPr>
        <w:tc>
          <w:tcPr>
            <w:tcW w:w="4515" w:type="dxa"/>
          </w:tcPr>
          <w:p w:rsidR="0018042D" w:rsidRDefault="0018042D" w:rsidP="00D304D1">
            <w:pPr>
              <w:ind w:left="-51"/>
            </w:pPr>
            <w:r>
              <w:t>TESTCASEID</w:t>
            </w:r>
          </w:p>
        </w:tc>
        <w:tc>
          <w:tcPr>
            <w:tcW w:w="5115" w:type="dxa"/>
          </w:tcPr>
          <w:p w:rsidR="0018042D" w:rsidRDefault="0018042D" w:rsidP="00D304D1">
            <w:pPr>
              <w:ind w:left="-51"/>
            </w:pPr>
            <w:r>
              <w:t>2</w:t>
            </w:r>
          </w:p>
        </w:tc>
      </w:tr>
      <w:tr w:rsidR="0018042D" w:rsidTr="00D304D1">
        <w:trPr>
          <w:trHeight w:val="345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PRE CONDIZIONE</w:t>
            </w:r>
          </w:p>
        </w:tc>
      </w:tr>
      <w:tr w:rsidR="0018042D" w:rsidTr="00D304D1">
        <w:trPr>
          <w:trHeight w:val="90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L’UTENTE SI TROVA NELLA HOMEPAGE</w:t>
            </w:r>
          </w:p>
        </w:tc>
      </w:tr>
      <w:tr w:rsidR="0018042D" w:rsidTr="00D304D1">
        <w:trPr>
          <w:trHeight w:val="600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FLUSSO DI EVENTI</w:t>
            </w:r>
          </w:p>
        </w:tc>
      </w:tr>
      <w:tr w:rsidR="0018042D" w:rsidTr="00D304D1">
        <w:trPr>
          <w:trHeight w:val="2787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L’AMMINISTRATORE CLICCA SUL PULSANTE AGGIUNGI AEREO</w:t>
            </w:r>
          </w:p>
          <w:p w:rsidR="0018042D" w:rsidRDefault="0018042D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8042D" w:rsidTr="00D304D1">
              <w:trPr>
                <w:trHeight w:val="27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AEROPORTOPARTENZA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AEROPORTOARRIVO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DATAPARTENZA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POSTI ADULTI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  <w:tr w:rsidR="0018042D" w:rsidTr="00D304D1">
              <w:trPr>
                <w:trHeight w:val="210"/>
              </w:trPr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POSTI BAMBINI</w:t>
                  </w:r>
                </w:p>
              </w:tc>
              <w:tc>
                <w:tcPr>
                  <w:tcW w:w="2490" w:type="dxa"/>
                </w:tcPr>
                <w:p w:rsidR="0018042D" w:rsidRDefault="0018042D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18042D" w:rsidRDefault="0018042D" w:rsidP="00D304D1">
            <w:pPr>
              <w:ind w:left="-51"/>
            </w:pPr>
            <w:r>
              <w:t>CLICCA SU OK</w:t>
            </w:r>
          </w:p>
        </w:tc>
      </w:tr>
      <w:tr w:rsidR="0018042D" w:rsidTr="00D304D1">
        <w:trPr>
          <w:trHeight w:val="210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lastRenderedPageBreak/>
              <w:t>ORACOLO</w:t>
            </w:r>
          </w:p>
        </w:tc>
      </w:tr>
      <w:tr w:rsidR="0018042D" w:rsidTr="00D304D1">
        <w:trPr>
          <w:trHeight w:val="225"/>
        </w:trPr>
        <w:tc>
          <w:tcPr>
            <w:tcW w:w="9630" w:type="dxa"/>
            <w:gridSpan w:val="2"/>
          </w:tcPr>
          <w:p w:rsidR="0018042D" w:rsidRDefault="0018042D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18042D" w:rsidRDefault="0018042D" w:rsidP="000C740C">
      <w:pPr>
        <w:rPr>
          <w:rFonts w:ascii="Georgia" w:hAnsi="Georgia"/>
          <w:b/>
          <w:sz w:val="32"/>
          <w:szCs w:val="32"/>
        </w:rPr>
      </w:pPr>
    </w:p>
    <w:p w:rsidR="0022632E" w:rsidRDefault="0022632E" w:rsidP="000C740C">
      <w:pPr>
        <w:rPr>
          <w:rFonts w:ascii="Georgia" w:hAnsi="Georgia"/>
          <w:b/>
          <w:sz w:val="32"/>
          <w:szCs w:val="32"/>
        </w:rPr>
      </w:pPr>
    </w:p>
    <w:p w:rsidR="0022632E" w:rsidRDefault="0022632E" w:rsidP="0022632E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Inserimento Aeroporto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632E" w:rsidTr="00D304D1"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Parametro: nome</w:t>
            </w:r>
          </w:p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Formato:</w:t>
            </w:r>
            <w:r w:rsidRPr="00EE6ED9">
              <w:rPr>
                <w:sz w:val="24"/>
                <w:szCs w:val="24"/>
              </w:rPr>
              <w:t xml:space="preserve"> </w:t>
            </w:r>
            <w:r w:rsidRPr="00EE6ED9">
              <w:rPr>
                <w:rFonts w:ascii="Georgia" w:hAnsi="Georgia"/>
                <w:sz w:val="24"/>
                <w:szCs w:val="24"/>
              </w:rPr>
              <w:t>[A-Za-z0-9]</w:t>
            </w:r>
          </w:p>
        </w:tc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2632E" w:rsidTr="00D304D1"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Categorie</w:t>
            </w:r>
          </w:p>
        </w:tc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Scelte</w:t>
            </w:r>
          </w:p>
        </w:tc>
      </w:tr>
      <w:tr w:rsidR="0022632E" w:rsidTr="00D304D1"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</w:t>
            </w:r>
            <w:r>
              <w:rPr>
                <w:rFonts w:ascii="Georgia" w:hAnsi="Georgia"/>
                <w:sz w:val="24"/>
                <w:szCs w:val="24"/>
              </w:rPr>
              <w:t xml:space="preserve"> LN</w:t>
            </w:r>
          </w:p>
        </w:tc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Lunghezza&lt;0(errore)</w:t>
            </w:r>
          </w:p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Lunghezza&gt;0(preprietà lunghezza ok)</w:t>
            </w:r>
          </w:p>
        </w:tc>
      </w:tr>
      <w:tr w:rsidR="0022632E" w:rsidTr="00D304D1"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Formato</w:t>
            </w:r>
            <w:r>
              <w:rPr>
                <w:rFonts w:ascii="Georgia" w:hAnsi="Georgia"/>
                <w:sz w:val="24"/>
                <w:szCs w:val="24"/>
              </w:rPr>
              <w:t xml:space="preserve"> FN</w:t>
            </w:r>
          </w:p>
        </w:tc>
        <w:tc>
          <w:tcPr>
            <w:tcW w:w="4814" w:type="dxa"/>
          </w:tcPr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Rispetta il formato(proprietà formato ok)</w:t>
            </w:r>
          </w:p>
          <w:p w:rsidR="0022632E" w:rsidRPr="00EE6ED9" w:rsidRDefault="0022632E" w:rsidP="00D304D1">
            <w:pPr>
              <w:rPr>
                <w:rFonts w:ascii="Georgia" w:hAnsi="Georgia"/>
                <w:sz w:val="24"/>
                <w:szCs w:val="24"/>
              </w:rPr>
            </w:pPr>
            <w:r w:rsidRPr="00EE6ED9">
              <w:rPr>
                <w:rFonts w:ascii="Georgia" w:hAnsi="Georgia"/>
                <w:sz w:val="24"/>
                <w:szCs w:val="24"/>
              </w:rPr>
              <w:t>Non rispetta il formato(errore)</w:t>
            </w:r>
          </w:p>
        </w:tc>
      </w:tr>
    </w:tbl>
    <w:p w:rsidR="0022632E" w:rsidRDefault="0022632E" w:rsidP="000C740C">
      <w:pPr>
        <w:rPr>
          <w:rFonts w:ascii="Georgia" w:hAnsi="Georgia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3542"/>
        <w:gridCol w:w="1827"/>
      </w:tblGrid>
      <w:tr w:rsidR="00BD22A7" w:rsidTr="00D304D1">
        <w:tc>
          <w:tcPr>
            <w:tcW w:w="240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Codice</w:t>
            </w:r>
          </w:p>
        </w:tc>
        <w:tc>
          <w:tcPr>
            <w:tcW w:w="3542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 xml:space="preserve">Combinazione </w:t>
            </w:r>
          </w:p>
        </w:tc>
        <w:tc>
          <w:tcPr>
            <w:tcW w:w="182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Esito</w:t>
            </w:r>
          </w:p>
        </w:tc>
      </w:tr>
      <w:tr w:rsidR="00BD22A7" w:rsidTr="00D304D1">
        <w:tc>
          <w:tcPr>
            <w:tcW w:w="240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1</w:t>
            </w:r>
          </w:p>
        </w:tc>
        <w:tc>
          <w:tcPr>
            <w:tcW w:w="3542" w:type="dxa"/>
          </w:tcPr>
          <w:p w:rsidR="00BD22A7" w:rsidRPr="00EE6ED9" w:rsidRDefault="00BD22A7" w:rsidP="00BD22A7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LN1.FN1</w:t>
            </w:r>
          </w:p>
        </w:tc>
        <w:tc>
          <w:tcPr>
            <w:tcW w:w="182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BD22A7" w:rsidTr="00D304D1">
        <w:tc>
          <w:tcPr>
            <w:tcW w:w="240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2</w:t>
            </w:r>
          </w:p>
        </w:tc>
        <w:tc>
          <w:tcPr>
            <w:tcW w:w="3542" w:type="dxa"/>
          </w:tcPr>
          <w:p w:rsidR="00BD22A7" w:rsidRPr="00EE6ED9" w:rsidRDefault="00BD22A7" w:rsidP="00BD22A7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LN1.FN2</w:t>
            </w:r>
          </w:p>
        </w:tc>
        <w:tc>
          <w:tcPr>
            <w:tcW w:w="182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BD22A7" w:rsidTr="00D304D1">
        <w:tc>
          <w:tcPr>
            <w:tcW w:w="240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3</w:t>
            </w:r>
          </w:p>
        </w:tc>
        <w:tc>
          <w:tcPr>
            <w:tcW w:w="3542" w:type="dxa"/>
          </w:tcPr>
          <w:p w:rsidR="00BD22A7" w:rsidRPr="00EE6ED9" w:rsidRDefault="00BD22A7" w:rsidP="00BD22A7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LN2.FN2</w:t>
            </w:r>
          </w:p>
        </w:tc>
        <w:tc>
          <w:tcPr>
            <w:tcW w:w="182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ERRORE</w:t>
            </w:r>
          </w:p>
        </w:tc>
      </w:tr>
      <w:tr w:rsidR="00BD22A7" w:rsidTr="00D304D1">
        <w:tc>
          <w:tcPr>
            <w:tcW w:w="240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 w:rsidRPr="00EE6ED9">
              <w:rPr>
                <w:rFonts w:ascii="Georgia" w:hAnsi="Georgia"/>
                <w:sz w:val="28"/>
                <w:szCs w:val="32"/>
              </w:rPr>
              <w:t>4</w:t>
            </w:r>
          </w:p>
        </w:tc>
        <w:tc>
          <w:tcPr>
            <w:tcW w:w="3542" w:type="dxa"/>
          </w:tcPr>
          <w:p w:rsidR="00BD22A7" w:rsidRPr="00EE6ED9" w:rsidRDefault="00BD22A7" w:rsidP="00BD22A7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LN2.FN1</w:t>
            </w:r>
          </w:p>
        </w:tc>
        <w:tc>
          <w:tcPr>
            <w:tcW w:w="1827" w:type="dxa"/>
          </w:tcPr>
          <w:p w:rsidR="00BD22A7" w:rsidRPr="00EE6ED9" w:rsidRDefault="00BD22A7" w:rsidP="00D304D1">
            <w:pPr>
              <w:rPr>
                <w:rFonts w:ascii="Georgia" w:hAnsi="Georgia"/>
                <w:sz w:val="28"/>
                <w:szCs w:val="32"/>
              </w:rPr>
            </w:pPr>
            <w:r>
              <w:rPr>
                <w:rFonts w:ascii="Georgia" w:hAnsi="Georgia"/>
                <w:sz w:val="28"/>
                <w:szCs w:val="32"/>
              </w:rPr>
              <w:t>OK</w:t>
            </w:r>
          </w:p>
        </w:tc>
      </w:tr>
    </w:tbl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BD22A7" w:rsidTr="00D304D1">
        <w:trPr>
          <w:trHeight w:val="156"/>
        </w:trPr>
        <w:tc>
          <w:tcPr>
            <w:tcW w:w="4515" w:type="dxa"/>
          </w:tcPr>
          <w:p w:rsidR="00BD22A7" w:rsidRDefault="00BD22A7" w:rsidP="00D304D1">
            <w:pPr>
              <w:ind w:left="-51"/>
            </w:pPr>
            <w:r>
              <w:t>TESTCASEID</w:t>
            </w:r>
          </w:p>
        </w:tc>
        <w:tc>
          <w:tcPr>
            <w:tcW w:w="5115" w:type="dxa"/>
          </w:tcPr>
          <w:p w:rsidR="00BD22A7" w:rsidRDefault="00BD22A7" w:rsidP="00D304D1">
            <w:pPr>
              <w:ind w:left="-51"/>
            </w:pPr>
            <w:r>
              <w:t>1</w:t>
            </w:r>
          </w:p>
        </w:tc>
      </w:tr>
      <w:tr w:rsidR="00BD22A7" w:rsidTr="00D304D1">
        <w:trPr>
          <w:trHeight w:val="34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PRE CONDIZIONE</w:t>
            </w:r>
          </w:p>
        </w:tc>
      </w:tr>
      <w:tr w:rsidR="00BD22A7" w:rsidTr="00D304D1">
        <w:trPr>
          <w:trHeight w:val="9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BD22A7" w:rsidTr="00D304D1">
        <w:trPr>
          <w:trHeight w:val="60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FLUSSO DI EVENTI</w:t>
            </w:r>
          </w:p>
        </w:tc>
      </w:tr>
      <w:tr w:rsidR="00BD22A7" w:rsidTr="00D304D1">
        <w:trPr>
          <w:trHeight w:val="2787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C</w:t>
            </w:r>
            <w:r>
              <w:t>LICCA SUL PULSANTE AGGIUNGI AER</w:t>
            </w:r>
            <w:r>
              <w:t>O</w:t>
            </w:r>
            <w:r>
              <w:t>PORTO</w:t>
            </w:r>
          </w:p>
          <w:p w:rsidR="00BD22A7" w:rsidRDefault="00BD22A7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BD22A7" w:rsidTr="00D304D1">
              <w:trPr>
                <w:trHeight w:val="27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BD22A7" w:rsidTr="00D304D1">
              <w:trPr>
                <w:trHeight w:val="21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&lt;0 (NON RISPETTA LUNGHEZZA E FORMATO)</w:t>
                  </w:r>
                </w:p>
              </w:tc>
            </w:tr>
          </w:tbl>
          <w:p w:rsidR="00BD22A7" w:rsidRDefault="00BD22A7" w:rsidP="00D304D1">
            <w:pPr>
              <w:ind w:left="-51"/>
            </w:pPr>
            <w:r>
              <w:t>CLICCA SU OK</w:t>
            </w:r>
          </w:p>
        </w:tc>
      </w:tr>
      <w:tr w:rsidR="00BD22A7" w:rsidTr="00D304D1">
        <w:trPr>
          <w:trHeight w:val="21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ORACOLO</w:t>
            </w:r>
          </w:p>
        </w:tc>
      </w:tr>
      <w:tr w:rsidR="00BD22A7" w:rsidTr="00D304D1">
        <w:trPr>
          <w:trHeight w:val="22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BD22A7" w:rsidTr="00D304D1">
        <w:trPr>
          <w:trHeight w:val="156"/>
        </w:trPr>
        <w:tc>
          <w:tcPr>
            <w:tcW w:w="4515" w:type="dxa"/>
          </w:tcPr>
          <w:p w:rsidR="00BD22A7" w:rsidRDefault="00BD22A7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BD22A7" w:rsidRDefault="00BD22A7" w:rsidP="00D304D1">
            <w:pPr>
              <w:ind w:left="-51"/>
            </w:pPr>
            <w:r>
              <w:t>2</w:t>
            </w:r>
          </w:p>
        </w:tc>
      </w:tr>
      <w:tr w:rsidR="00BD22A7" w:rsidTr="00D304D1">
        <w:trPr>
          <w:trHeight w:val="34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PRE CONDIZIONE</w:t>
            </w:r>
          </w:p>
        </w:tc>
      </w:tr>
      <w:tr w:rsidR="00BD22A7" w:rsidTr="00D304D1">
        <w:trPr>
          <w:trHeight w:val="9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BD22A7" w:rsidTr="00D304D1">
        <w:trPr>
          <w:trHeight w:val="60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FLUSSO DI EVENTI</w:t>
            </w:r>
          </w:p>
        </w:tc>
      </w:tr>
      <w:tr w:rsidR="00BD22A7" w:rsidTr="00D304D1">
        <w:trPr>
          <w:trHeight w:val="2787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CLICCA SUL PULSANTE AGGIUNGI AEROPORTO</w:t>
            </w:r>
          </w:p>
          <w:p w:rsidR="00BD22A7" w:rsidRDefault="00BD22A7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BD22A7" w:rsidTr="00D304D1">
              <w:trPr>
                <w:trHeight w:val="27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BD22A7" w:rsidTr="00D304D1">
              <w:trPr>
                <w:trHeight w:val="21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BD22A7" w:rsidRDefault="00BD22A7" w:rsidP="00BD22A7">
                  <w:pPr>
                    <w:ind w:left="-51"/>
                  </w:pPr>
                  <w:r>
                    <w:t>&lt;0 ( FORMATO)</w:t>
                  </w:r>
                </w:p>
              </w:tc>
            </w:tr>
          </w:tbl>
          <w:p w:rsidR="00BD22A7" w:rsidRDefault="00BD22A7" w:rsidP="00D304D1">
            <w:pPr>
              <w:ind w:left="-51"/>
            </w:pPr>
            <w:r>
              <w:t>CLICCA SU OK</w:t>
            </w:r>
          </w:p>
        </w:tc>
      </w:tr>
      <w:tr w:rsidR="00BD22A7" w:rsidTr="00D304D1">
        <w:trPr>
          <w:trHeight w:val="21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ORACOLO</w:t>
            </w:r>
          </w:p>
        </w:tc>
      </w:tr>
      <w:tr w:rsidR="00BD22A7" w:rsidTr="00D304D1">
        <w:trPr>
          <w:trHeight w:val="22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BD22A7" w:rsidTr="00D304D1">
        <w:trPr>
          <w:trHeight w:val="156"/>
        </w:trPr>
        <w:tc>
          <w:tcPr>
            <w:tcW w:w="4515" w:type="dxa"/>
          </w:tcPr>
          <w:p w:rsidR="00BD22A7" w:rsidRDefault="00BD22A7" w:rsidP="00D304D1">
            <w:pPr>
              <w:ind w:left="-51"/>
            </w:pPr>
            <w:r>
              <w:t>TESTCASEID</w:t>
            </w:r>
          </w:p>
        </w:tc>
        <w:tc>
          <w:tcPr>
            <w:tcW w:w="5115" w:type="dxa"/>
          </w:tcPr>
          <w:p w:rsidR="00BD22A7" w:rsidRDefault="00BD22A7" w:rsidP="00D304D1">
            <w:pPr>
              <w:ind w:left="-51"/>
            </w:pPr>
            <w:r>
              <w:t>3</w:t>
            </w:r>
          </w:p>
        </w:tc>
      </w:tr>
      <w:tr w:rsidR="00BD22A7" w:rsidTr="00D304D1">
        <w:trPr>
          <w:trHeight w:val="34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PRE CONDIZIONE</w:t>
            </w:r>
          </w:p>
        </w:tc>
      </w:tr>
      <w:tr w:rsidR="00BD22A7" w:rsidTr="00D304D1">
        <w:trPr>
          <w:trHeight w:val="9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BD22A7" w:rsidTr="00D304D1">
        <w:trPr>
          <w:trHeight w:val="60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FLUSSO DI EVENTI</w:t>
            </w:r>
          </w:p>
        </w:tc>
      </w:tr>
      <w:tr w:rsidR="00BD22A7" w:rsidTr="00D304D1">
        <w:trPr>
          <w:trHeight w:val="2787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CLICCA SUL PULSANTE AGGIUNGI AEROPORTO</w:t>
            </w:r>
          </w:p>
          <w:p w:rsidR="00BD22A7" w:rsidRDefault="00BD22A7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BD22A7" w:rsidTr="00D304D1">
              <w:trPr>
                <w:trHeight w:val="27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BD22A7" w:rsidTr="00D304D1">
              <w:trPr>
                <w:trHeight w:val="21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BD22A7" w:rsidRDefault="00BD22A7" w:rsidP="00BD22A7">
                  <w:pPr>
                    <w:ind w:left="-51"/>
                  </w:pPr>
                  <w:r>
                    <w:t>&lt;0 (NON RISPETTA LUNGHEZZA)</w:t>
                  </w:r>
                </w:p>
              </w:tc>
            </w:tr>
          </w:tbl>
          <w:p w:rsidR="00BD22A7" w:rsidRDefault="00BD22A7" w:rsidP="00D304D1">
            <w:pPr>
              <w:ind w:left="-51"/>
            </w:pPr>
            <w:r>
              <w:t>CLICCA SU OK</w:t>
            </w:r>
          </w:p>
        </w:tc>
      </w:tr>
      <w:tr w:rsidR="00BD22A7" w:rsidTr="00D304D1">
        <w:trPr>
          <w:trHeight w:val="21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ORACOLO</w:t>
            </w:r>
          </w:p>
        </w:tc>
      </w:tr>
      <w:tr w:rsidR="00BD22A7" w:rsidTr="00D304D1">
        <w:trPr>
          <w:trHeight w:val="22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IL SISTEMA VISUALIZZA IL MESSAGGIO DI ERROE</w:t>
            </w:r>
          </w:p>
        </w:tc>
      </w:tr>
    </w:tbl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BD22A7" w:rsidTr="00D304D1">
        <w:trPr>
          <w:trHeight w:val="156"/>
        </w:trPr>
        <w:tc>
          <w:tcPr>
            <w:tcW w:w="4515" w:type="dxa"/>
          </w:tcPr>
          <w:p w:rsidR="00BD22A7" w:rsidRDefault="00BD22A7" w:rsidP="00D304D1">
            <w:pPr>
              <w:ind w:left="-51"/>
            </w:pPr>
            <w:r>
              <w:lastRenderedPageBreak/>
              <w:t>TESTCASEID</w:t>
            </w:r>
          </w:p>
        </w:tc>
        <w:tc>
          <w:tcPr>
            <w:tcW w:w="5115" w:type="dxa"/>
          </w:tcPr>
          <w:p w:rsidR="00BD22A7" w:rsidRDefault="00BD22A7" w:rsidP="00D304D1">
            <w:pPr>
              <w:ind w:left="-51"/>
            </w:pPr>
            <w:r>
              <w:t>1</w:t>
            </w:r>
          </w:p>
        </w:tc>
      </w:tr>
      <w:tr w:rsidR="00BD22A7" w:rsidTr="00D304D1">
        <w:trPr>
          <w:trHeight w:val="345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PRE CONDIZIONE</w:t>
            </w:r>
          </w:p>
        </w:tc>
      </w:tr>
      <w:tr w:rsidR="00BD22A7" w:rsidTr="00D304D1">
        <w:trPr>
          <w:trHeight w:val="9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SI TROVA SUL PANNELLO DI ADMIN</w:t>
            </w:r>
          </w:p>
        </w:tc>
      </w:tr>
      <w:tr w:rsidR="00BD22A7" w:rsidTr="00D304D1">
        <w:trPr>
          <w:trHeight w:val="60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FLUSSO DI EVENTI</w:t>
            </w:r>
          </w:p>
        </w:tc>
      </w:tr>
      <w:tr w:rsidR="00BD22A7" w:rsidTr="00D304D1">
        <w:trPr>
          <w:trHeight w:val="2787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L’AMMINISTRATORE CLICCA SUL PULSANTE AGGIUNGI AEROPORTO</w:t>
            </w:r>
          </w:p>
          <w:p w:rsidR="00BD22A7" w:rsidRDefault="00BD22A7" w:rsidP="00D304D1">
            <w:pPr>
              <w:ind w:left="-51"/>
            </w:pPr>
            <w:r>
              <w:t>INSERISCE I DATI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BD22A7" w:rsidTr="00D304D1">
              <w:trPr>
                <w:trHeight w:val="27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BD22A7" w:rsidTr="00D304D1">
              <w:trPr>
                <w:trHeight w:val="210"/>
              </w:trPr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NOME</w:t>
                  </w:r>
                </w:p>
              </w:tc>
              <w:tc>
                <w:tcPr>
                  <w:tcW w:w="2490" w:type="dxa"/>
                </w:tcPr>
                <w:p w:rsidR="00BD22A7" w:rsidRDefault="00BD22A7" w:rsidP="00D304D1">
                  <w:pPr>
                    <w:ind w:left="-51"/>
                  </w:pPr>
                  <w:r>
                    <w:t>OK</w:t>
                  </w:r>
                </w:p>
              </w:tc>
            </w:tr>
          </w:tbl>
          <w:p w:rsidR="00BD22A7" w:rsidRDefault="00BD22A7" w:rsidP="00D304D1">
            <w:pPr>
              <w:ind w:left="-51"/>
            </w:pPr>
            <w:r>
              <w:t>CLICCA SU OK</w:t>
            </w:r>
          </w:p>
        </w:tc>
      </w:tr>
      <w:tr w:rsidR="00BD22A7" w:rsidTr="00D304D1">
        <w:trPr>
          <w:trHeight w:val="210"/>
        </w:trPr>
        <w:tc>
          <w:tcPr>
            <w:tcW w:w="9630" w:type="dxa"/>
            <w:gridSpan w:val="2"/>
          </w:tcPr>
          <w:p w:rsidR="00BD22A7" w:rsidRDefault="00BD22A7" w:rsidP="00D304D1">
            <w:pPr>
              <w:ind w:left="-51"/>
            </w:pPr>
            <w:r>
              <w:t>ORACOLO</w:t>
            </w:r>
          </w:p>
        </w:tc>
      </w:tr>
      <w:tr w:rsidR="00BD22A7" w:rsidTr="00D304D1">
        <w:trPr>
          <w:trHeight w:val="225"/>
        </w:trPr>
        <w:tc>
          <w:tcPr>
            <w:tcW w:w="9630" w:type="dxa"/>
            <w:gridSpan w:val="2"/>
          </w:tcPr>
          <w:p w:rsidR="00BD22A7" w:rsidRDefault="00BD22A7" w:rsidP="00BD22A7">
            <w:pPr>
              <w:ind w:left="-51"/>
            </w:pPr>
            <w:r>
              <w:t xml:space="preserve">IL SISTEMA VISUALIZZA IL MESSAGGIO DI </w:t>
            </w:r>
            <w:r>
              <w:t>SUCCESSO</w:t>
            </w:r>
          </w:p>
        </w:tc>
      </w:tr>
    </w:tbl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p w:rsidR="001E6B15" w:rsidRPr="001A0756" w:rsidRDefault="001E6B15" w:rsidP="001E6B15">
      <w:pPr>
        <w:rPr>
          <w:rFonts w:ascii="Georgia" w:hAnsi="Georgia"/>
          <w:b/>
          <w:sz w:val="32"/>
          <w:szCs w:val="32"/>
        </w:rPr>
      </w:pPr>
      <w:bookmarkStart w:id="0" w:name="_GoBack"/>
      <w:bookmarkEnd w:id="0"/>
      <w:r w:rsidRPr="001A0756">
        <w:rPr>
          <w:rFonts w:ascii="Georgia" w:hAnsi="Georgia"/>
          <w:b/>
          <w:sz w:val="32"/>
          <w:szCs w:val="32"/>
        </w:rPr>
        <w:t>Login</w:t>
      </w:r>
    </w:p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Parametro: </w:t>
            </w:r>
            <w:r>
              <w:rPr>
                <w:rFonts w:ascii="Georgia" w:hAnsi="Georgia"/>
                <w:sz w:val="28"/>
                <w:szCs w:val="28"/>
              </w:rPr>
              <w:t>Email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Formato: /^\w+([\.-]?\w+)*@\w+([\.-]?\w+)*(\.\w+)+$/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Lunghezza lnu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Lunghezza==0 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Lunghezza&gt;=1 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Formato fam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lunghezzaLNUok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formatoFAMok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lunghezzaLNUok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Parametro: </w:t>
            </w:r>
            <w:r>
              <w:rPr>
                <w:rFonts w:ascii="Georgia" w:hAnsi="Georgia"/>
                <w:sz w:val="28"/>
                <w:szCs w:val="28"/>
              </w:rPr>
              <w:t>Password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Formato</w:t>
            </w:r>
            <w:r w:rsidRPr="0026023F">
              <w:rPr>
                <w:rFonts w:ascii="Georgia" w:hAnsi="Georgia"/>
                <w:sz w:val="28"/>
                <w:szCs w:val="28"/>
              </w:rPr>
              <w:t xml:space="preserve"> /^[A-Za-z0-9]{5,}$/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Lunghezza lpa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Lunghezza&lt;5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 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Lunghezza&gt;=5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 (Property Lun</w:t>
            </w:r>
            <w:r>
              <w:rPr>
                <w:rFonts w:ascii="Georgia" w:hAnsi="Georgia"/>
                <w:sz w:val="28"/>
                <w:szCs w:val="28"/>
              </w:rPr>
              <w:t xml:space="preserve">ghezzaLPA </w:t>
            </w:r>
            <w:r w:rsidRPr="001A0756">
              <w:rPr>
                <w:rFonts w:ascii="Georgia" w:hAnsi="Georgia"/>
                <w:sz w:val="28"/>
                <w:szCs w:val="28"/>
              </w:rPr>
              <w:t>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fpa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6B15" w:rsidTr="00D304D1">
        <w:tc>
          <w:tcPr>
            <w:tcW w:w="3209" w:type="dxa"/>
          </w:tcPr>
          <w:p w:rsidR="001E6B15" w:rsidRDefault="001E6B15" w:rsidP="00D304D1">
            <w:r>
              <w:t>Codice:</w:t>
            </w:r>
          </w:p>
        </w:tc>
        <w:tc>
          <w:tcPr>
            <w:tcW w:w="3209" w:type="dxa"/>
          </w:tcPr>
          <w:p w:rsidR="001E6B15" w:rsidRDefault="001E6B15" w:rsidP="00D304D1">
            <w:r>
              <w:t>Combinazione:</w:t>
            </w:r>
          </w:p>
        </w:tc>
        <w:tc>
          <w:tcPr>
            <w:tcW w:w="3210" w:type="dxa"/>
          </w:tcPr>
          <w:p w:rsidR="001E6B15" w:rsidRDefault="001E6B15" w:rsidP="00D304D1">
            <w:r>
              <w:t>Esito: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TC_1.1_01</w:t>
            </w:r>
          </w:p>
        </w:tc>
        <w:tc>
          <w:tcPr>
            <w:tcW w:w="3209" w:type="dxa"/>
          </w:tcPr>
          <w:p w:rsidR="001E6B15" w:rsidRDefault="001E6B15" w:rsidP="00D304D1">
            <w:r>
              <w:t>Lnu1. Lpa1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TC_1.1_02</w:t>
            </w:r>
          </w:p>
        </w:tc>
        <w:tc>
          <w:tcPr>
            <w:tcW w:w="3209" w:type="dxa"/>
          </w:tcPr>
          <w:p w:rsidR="001E6B15" w:rsidRDefault="001E6B15" w:rsidP="00D304D1">
            <w:r>
              <w:t>Lnu</w:t>
            </w:r>
            <w:r>
              <w:softHyphen/>
              <w:t>2. Lpa1. Fam2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TC_1.1_03</w:t>
            </w:r>
          </w:p>
        </w:tc>
        <w:tc>
          <w:tcPr>
            <w:tcW w:w="3209" w:type="dxa"/>
          </w:tcPr>
          <w:p w:rsidR="001E6B15" w:rsidRDefault="001E6B15" w:rsidP="00D304D1">
            <w:r>
              <w:t>Lnu2. Lpa1. Fam1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TC_1.1_04</w:t>
            </w:r>
          </w:p>
        </w:tc>
        <w:tc>
          <w:tcPr>
            <w:tcW w:w="3209" w:type="dxa"/>
          </w:tcPr>
          <w:p w:rsidR="001E6B15" w:rsidRDefault="001E6B15" w:rsidP="00D304D1">
            <w:r>
              <w:t>Lnu2. Lpa2. Fam1. Fpa2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rPr>
          <w:trHeight w:val="327"/>
        </w:trPr>
        <w:tc>
          <w:tcPr>
            <w:tcW w:w="3209" w:type="dxa"/>
          </w:tcPr>
          <w:p w:rsidR="001E6B15" w:rsidRDefault="001E6B15" w:rsidP="00D304D1">
            <w:r>
              <w:t>TC_1.1_05</w:t>
            </w:r>
          </w:p>
        </w:tc>
        <w:tc>
          <w:tcPr>
            <w:tcW w:w="3209" w:type="dxa"/>
          </w:tcPr>
          <w:p w:rsidR="001E6B15" w:rsidRDefault="001E6B15" w:rsidP="00D304D1">
            <w:r>
              <w:t>Lnu2. Lpa2. Fam1. Fpa1</w:t>
            </w:r>
          </w:p>
        </w:tc>
        <w:tc>
          <w:tcPr>
            <w:tcW w:w="3210" w:type="dxa"/>
          </w:tcPr>
          <w:p w:rsidR="001E6B15" w:rsidRDefault="001E6B15" w:rsidP="00D304D1">
            <w:r>
              <w:t>Si procede al Login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TC_1.1_01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Home Page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clicca sul bottone “Accedi”, si apre il menù con il Login</w:t>
            </w:r>
          </w:p>
          <w:p w:rsidR="001E6B15" w:rsidRDefault="001E6B15" w:rsidP="00D304D1">
            <w:pPr>
              <w:ind w:left="-51"/>
            </w:pPr>
            <w:r>
              <w:t>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“Accedi”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TC_1.1_02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lastRenderedPageBreak/>
              <w:t>L’utente si trova sulla Home Page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clicca sul bottone “Accedi”, si apre il menù con il Login</w:t>
            </w:r>
          </w:p>
          <w:p w:rsidR="001E6B15" w:rsidRDefault="001E6B15" w:rsidP="00D304D1">
            <w:pPr>
              <w:ind w:left="-51"/>
            </w:pPr>
            <w:r>
              <w:t>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Utente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“Accedi”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TC_1.1_03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Home Page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clicca sul bottone “Accedi”, si apre il menù con il Login</w:t>
            </w:r>
          </w:p>
          <w:p w:rsidR="001E6B15" w:rsidRDefault="001E6B15" w:rsidP="00D304D1">
            <w:pPr>
              <w:ind w:left="-51"/>
            </w:pPr>
            <w:r>
              <w:t>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658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hyperlink r:id="rId9" w:history="1">
                    <w:r w:rsidRPr="00F009FC">
                      <w:rPr>
                        <w:rStyle w:val="Collegamentoipertestuale"/>
                      </w:rPr>
                      <w:t>Mario.santoro94@outlook.it</w:t>
                    </w:r>
                  </w:hyperlink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“Accedi”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TC_1.1_04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lastRenderedPageBreak/>
              <w:t>L’utente si trova sulla Home Page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clicca sul bottone “Accedi”, si apre il menù con il Login</w:t>
            </w:r>
          </w:p>
          <w:p w:rsidR="001E6B15" w:rsidRDefault="001E6B15" w:rsidP="00D304D1">
            <w:pPr>
              <w:ind w:left="-51"/>
            </w:pPr>
            <w:r>
              <w:t>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658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hyperlink r:id="rId10" w:history="1">
                    <w:r w:rsidRPr="00F009FC">
                      <w:rPr>
                        <w:rStyle w:val="Collegamentoipertestuale"/>
                      </w:rPr>
                      <w:t>Mario.santoro94@outlook.it</w:t>
                    </w:r>
                  </w:hyperlink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“Accedi”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TC_1.1_05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Home Page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clicca sul bottone “Accedi”, si apre il menù con il Login</w:t>
            </w:r>
          </w:p>
          <w:p w:rsidR="001E6B15" w:rsidRDefault="001E6B15" w:rsidP="00D304D1">
            <w:pPr>
              <w:ind w:left="-51"/>
            </w:pPr>
            <w:r>
              <w:t>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658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hyperlink r:id="rId11" w:history="1">
                    <w:r w:rsidRPr="00F009FC">
                      <w:rPr>
                        <w:rStyle w:val="Collegamentoipertestuale"/>
                      </w:rPr>
                      <w:t>Mario.santoro94@outlook.it</w:t>
                    </w:r>
                  </w:hyperlink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“Accedi”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Pr="002309AF" w:rsidRDefault="001E6B15" w:rsidP="00D304D1">
            <w:pPr>
              <w:pStyle w:val="Default"/>
              <w:rPr>
                <w:rFonts w:ascii="Georgia" w:hAnsi="Georgia"/>
                <w:sz w:val="23"/>
                <w:szCs w:val="23"/>
              </w:rPr>
            </w:pPr>
            <w:r w:rsidRPr="002309AF">
              <w:rPr>
                <w:rFonts w:ascii="Georgia" w:hAnsi="Georgia"/>
                <w:sz w:val="23"/>
                <w:szCs w:val="23"/>
              </w:rPr>
              <w:t xml:space="preserve">Il sistema invia correttamente i dati del login al database per validarne i campi prima di procedere all’accesso. </w:t>
            </w:r>
          </w:p>
        </w:tc>
      </w:tr>
    </w:tbl>
    <w:p w:rsidR="001E6B15" w:rsidRDefault="001E6B15" w:rsidP="001E6B15"/>
    <w:p w:rsidR="001E6B15" w:rsidRPr="001E6B15" w:rsidRDefault="001E6B15" w:rsidP="001E6B15">
      <w:pPr>
        <w:rPr>
          <w:b/>
          <w:sz w:val="36"/>
        </w:rPr>
      </w:pPr>
      <w:r w:rsidRPr="001E6B15">
        <w:rPr>
          <w:b/>
          <w:sz w:val="36"/>
        </w:rPr>
        <w:t>Registrazione</w:t>
      </w:r>
    </w:p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Parametro: Nome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Formato: </w:t>
            </w:r>
            <w:r w:rsidRPr="00B20492">
              <w:rPr>
                <w:rFonts w:ascii="Georgia" w:hAnsi="Georgia"/>
                <w:sz w:val="28"/>
                <w:szCs w:val="28"/>
              </w:rPr>
              <w:t>/^[A-Za-z ]{2,}$/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lno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</w:t>
            </w:r>
            <w:r w:rsidRPr="001A0756">
              <w:rPr>
                <w:rFonts w:ascii="Georgia" w:hAnsi="Georgia"/>
                <w:sz w:val="28"/>
                <w:szCs w:val="28"/>
              </w:rPr>
              <w:t>=0</w:t>
            </w:r>
            <w:r>
              <w:rPr>
                <w:rFonts w:ascii="Georgia" w:hAnsi="Georgia"/>
                <w:sz w:val="28"/>
                <w:szCs w:val="28"/>
              </w:rPr>
              <w:t xml:space="preserve"> &amp;&amp; Lunghezza &lt;=1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 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Lunghezza&gt;=2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fno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formatoFNO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Cognome</w:t>
            </w:r>
          </w:p>
          <w:p w:rsidR="001E6B15" w:rsidRPr="001A0756" w:rsidRDefault="001E6B15" w:rsidP="00D304D1">
            <w:pPr>
              <w:jc w:val="both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Formato: </w:t>
            </w:r>
            <w:r w:rsidRPr="00C63770">
              <w:rPr>
                <w:rFonts w:ascii="Georgia" w:hAnsi="Georgia"/>
                <w:sz w:val="28"/>
                <w:szCs w:val="28"/>
              </w:rPr>
              <w:t>/^[A-Za-z ]{3,}$/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lco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</w:t>
            </w:r>
            <w:r w:rsidRPr="001A0756">
              <w:rPr>
                <w:rFonts w:ascii="Georgia" w:hAnsi="Georgia"/>
                <w:sz w:val="28"/>
                <w:szCs w:val="28"/>
              </w:rPr>
              <w:t>=0</w:t>
            </w:r>
            <w:r>
              <w:rPr>
                <w:rFonts w:ascii="Georgia" w:hAnsi="Georgia"/>
                <w:sz w:val="28"/>
                <w:szCs w:val="28"/>
              </w:rPr>
              <w:t xml:space="preserve"> &amp;&amp; Lunghezza &lt;=2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 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Lunghezza&gt;=3</w:t>
            </w:r>
            <w:r w:rsidRPr="001A0756">
              <w:rPr>
                <w:rFonts w:ascii="Georgia" w:hAnsi="Georgia"/>
                <w:sz w:val="28"/>
                <w:szCs w:val="28"/>
              </w:rPr>
              <w:t>(Property Lun</w:t>
            </w:r>
            <w:r>
              <w:rPr>
                <w:rFonts w:ascii="Georgia" w:hAnsi="Georgia"/>
                <w:sz w:val="28"/>
                <w:szCs w:val="28"/>
              </w:rPr>
              <w:t xml:space="preserve">ghezzaLCO </w:t>
            </w:r>
            <w:r w:rsidRPr="001A0756">
              <w:rPr>
                <w:rFonts w:ascii="Georgia" w:hAnsi="Georgia"/>
                <w:sz w:val="28"/>
                <w:szCs w:val="28"/>
              </w:rPr>
              <w:t>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fco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lunghezzaLCO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formatoFCO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lunghezzaLCO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NumeroDocumento</w:t>
            </w:r>
          </w:p>
          <w:p w:rsidR="001E6B15" w:rsidRPr="001A0756" w:rsidRDefault="001E6B15" w:rsidP="00D304D1">
            <w:pPr>
              <w:jc w:val="both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Formato: </w:t>
            </w:r>
            <w:r w:rsidRPr="00C63770">
              <w:rPr>
                <w:rFonts w:ascii="Georgia" w:hAnsi="Georgia"/>
                <w:sz w:val="28"/>
                <w:szCs w:val="28"/>
              </w:rPr>
              <w:t>/^[A-Za-z0-9]{9,}$/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lnd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Lunghezza&gt;=0 &amp;&amp; Lunghezza &lt;=8</w:t>
            </w:r>
            <w:r w:rsidRPr="001A0756">
              <w:rPr>
                <w:rFonts w:ascii="Georgia" w:hAnsi="Georgia"/>
                <w:sz w:val="28"/>
                <w:szCs w:val="28"/>
              </w:rPr>
              <w:t>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Lunghezza&gt;=9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Formato fnd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lunghezzaLND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formatoFND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lunghezzaLND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Email</w:t>
            </w:r>
          </w:p>
          <w:p w:rsidR="001E6B15" w:rsidRPr="00E14192" w:rsidRDefault="001E6B15" w:rsidP="00D304D1">
            <w:pPr>
              <w:jc w:val="both"/>
            </w:pPr>
            <w:r w:rsidRPr="001A0756">
              <w:rPr>
                <w:rFonts w:ascii="Georgia" w:hAnsi="Georgia"/>
                <w:sz w:val="28"/>
                <w:szCs w:val="28"/>
              </w:rPr>
              <w:t>Formato</w:t>
            </w:r>
            <w:r>
              <w:rPr>
                <w:rFonts w:ascii="Georgia" w:hAnsi="Georgia"/>
                <w:sz w:val="28"/>
                <w:szCs w:val="28"/>
              </w:rPr>
              <w:t>:</w:t>
            </w:r>
            <w:r>
              <w:t xml:space="preserve"> </w:t>
            </w:r>
            <w:r w:rsidRPr="00E14192">
              <w:rPr>
                <w:rFonts w:ascii="Georgia" w:hAnsi="Georgia"/>
                <w:sz w:val="28"/>
                <w:szCs w:val="28"/>
              </w:rPr>
              <w:t>/^\w+([\.-]?\w+)*@\w+([\.-]?\w+)*(\.\w+)+$/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lem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Lunghezza==0(errore)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Lunghezza&gt;=1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fem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lunghezzaLEM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formatoFEM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lunghezzaLEM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Password</w:t>
            </w:r>
          </w:p>
          <w:p w:rsidR="001E6B15" w:rsidRPr="00E14192" w:rsidRDefault="001E6B15" w:rsidP="00D304D1">
            <w:pPr>
              <w:jc w:val="both"/>
            </w:pPr>
            <w:r w:rsidRPr="001A0756">
              <w:rPr>
                <w:rFonts w:ascii="Georgia" w:hAnsi="Georgia"/>
                <w:sz w:val="28"/>
                <w:szCs w:val="28"/>
              </w:rPr>
              <w:t>Formato</w:t>
            </w:r>
            <w:r>
              <w:rPr>
                <w:rFonts w:ascii="Georgia" w:hAnsi="Georgia"/>
                <w:sz w:val="28"/>
                <w:szCs w:val="28"/>
              </w:rPr>
              <w:t>:</w:t>
            </w:r>
            <w:r>
              <w:t xml:space="preserve"> </w:t>
            </w:r>
            <w:r w:rsidRPr="00E14192">
              <w:rPr>
                <w:rFonts w:ascii="Georgia" w:hAnsi="Georgia"/>
                <w:sz w:val="28"/>
                <w:szCs w:val="28"/>
              </w:rPr>
              <w:t>/^[A-Za-z0-9]{5,}$/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lpa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Lunghezza=&gt;0&amp;&amp;Lunghezza &lt;=4(errore)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Lunghezza&gt;=5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fpa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6B15" w:rsidTr="00D304D1">
        <w:tc>
          <w:tcPr>
            <w:tcW w:w="3209" w:type="dxa"/>
          </w:tcPr>
          <w:p w:rsidR="001E6B15" w:rsidRDefault="001E6B15" w:rsidP="00D304D1">
            <w:r>
              <w:t>Codice:</w:t>
            </w:r>
          </w:p>
        </w:tc>
        <w:tc>
          <w:tcPr>
            <w:tcW w:w="3209" w:type="dxa"/>
          </w:tcPr>
          <w:p w:rsidR="001E6B15" w:rsidRDefault="001E6B15" w:rsidP="00D304D1">
            <w:r>
              <w:t>Combinazione:</w:t>
            </w:r>
          </w:p>
        </w:tc>
        <w:tc>
          <w:tcPr>
            <w:tcW w:w="3210" w:type="dxa"/>
          </w:tcPr>
          <w:p w:rsidR="001E6B15" w:rsidRDefault="001E6B15" w:rsidP="00D304D1">
            <w:r>
              <w:t>Esito: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TC_2.1_01</w:t>
            </w:r>
          </w:p>
        </w:tc>
        <w:tc>
          <w:tcPr>
            <w:tcW w:w="3209" w:type="dxa"/>
          </w:tcPr>
          <w:p w:rsidR="001E6B15" w:rsidRDefault="001E6B15" w:rsidP="00D304D1">
            <w:pPr>
              <w:tabs>
                <w:tab w:val="left" w:pos="1530"/>
              </w:tabs>
            </w:pPr>
            <w:r>
              <w:t>Lno1. Lco1. Lnd1. Lem1. Lpa1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TC_2.1_02</w:t>
            </w:r>
          </w:p>
        </w:tc>
        <w:tc>
          <w:tcPr>
            <w:tcW w:w="3209" w:type="dxa"/>
          </w:tcPr>
          <w:p w:rsidR="001E6B15" w:rsidRDefault="001E6B15" w:rsidP="00D304D1">
            <w:r>
              <w:t>Lno1. Lco1. Lnd1. Lem2. Lpa1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TC_2.1_03</w:t>
            </w:r>
          </w:p>
        </w:tc>
        <w:tc>
          <w:tcPr>
            <w:tcW w:w="3209" w:type="dxa"/>
          </w:tcPr>
          <w:p w:rsidR="001E6B15" w:rsidRDefault="001E6B15" w:rsidP="00D304D1">
            <w:r>
              <w:t>Lno2. Lco1. Lnd2. Lem2. Lpa2 Fpa2.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lastRenderedPageBreak/>
              <w:t>TC_2.1_04</w:t>
            </w:r>
          </w:p>
        </w:tc>
        <w:tc>
          <w:tcPr>
            <w:tcW w:w="3209" w:type="dxa"/>
          </w:tcPr>
          <w:p w:rsidR="001E6B15" w:rsidRDefault="001E6B15" w:rsidP="00D304D1">
            <w:r>
              <w:t>Lno2. Lco2. Lnd2. Lem2. Lpa2. Fpa2.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rPr>
          <w:trHeight w:val="327"/>
        </w:trPr>
        <w:tc>
          <w:tcPr>
            <w:tcW w:w="3209" w:type="dxa"/>
          </w:tcPr>
          <w:p w:rsidR="001E6B15" w:rsidRDefault="001E6B15" w:rsidP="00D304D1">
            <w:r>
              <w:t>TC_2.1_05</w:t>
            </w:r>
          </w:p>
        </w:tc>
        <w:tc>
          <w:tcPr>
            <w:tcW w:w="3209" w:type="dxa"/>
          </w:tcPr>
          <w:p w:rsidR="001E6B15" w:rsidRDefault="001E6B15" w:rsidP="00D304D1">
            <w:r>
              <w:t>Lno2. Lco2. Lnd2. Lem2. Lpa2. Fno2. Fco2. Fnd2. Fem2. Fpa2</w:t>
            </w:r>
          </w:p>
        </w:tc>
        <w:tc>
          <w:tcPr>
            <w:tcW w:w="3210" w:type="dxa"/>
          </w:tcPr>
          <w:p w:rsidR="001E6B15" w:rsidRDefault="001E6B15" w:rsidP="00D304D1">
            <w:r>
              <w:t>Si procede alla registrazione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TC_2.1_01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Cognome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E-mail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possono essere vuoti.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TC_2.1_02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Cognome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E-mail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r>
              <w:t>Il sistema visualizza un messaggio di errore poiché i campi non possono essere vuoti.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TC_2.1_03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658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658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</w:t>
                  </w:r>
                </w:p>
                <w:p w:rsidR="001E6B15" w:rsidRDefault="001E6B15" w:rsidP="00D304D1"/>
              </w:tc>
              <w:tc>
                <w:tcPr>
                  <w:tcW w:w="2658" w:type="dxa"/>
                </w:tcPr>
                <w:p w:rsidR="001E6B15" w:rsidRDefault="001E6B15" w:rsidP="00D304D1">
                  <w:pPr>
                    <w:ind w:left="-51"/>
                  </w:pPr>
                  <w:r>
                    <w:t>Mario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Cognome</w:t>
                  </w:r>
                </w:p>
              </w:tc>
              <w:tc>
                <w:tcPr>
                  <w:tcW w:w="2658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658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E-mail</w:t>
                  </w:r>
                </w:p>
              </w:tc>
              <w:tc>
                <w:tcPr>
                  <w:tcW w:w="2658" w:type="dxa"/>
                </w:tcPr>
                <w:p w:rsidR="001E6B15" w:rsidRDefault="001E6B15" w:rsidP="00D304D1">
                  <w:pPr>
                    <w:ind w:left="-51"/>
                  </w:pPr>
                  <w:r>
                    <w:t>ProvaEmail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658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Mario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possono essere vuoti.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lastRenderedPageBreak/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TC_2.1_04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Mario1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Cognome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Santoro1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123456789gg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E-mail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EmailProvaEmail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rispettano il formato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TC_2.1_05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658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Mario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Cognome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Santoro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123456789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lastRenderedPageBreak/>
                    <w:t>E-mail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Mario.santoro94@outlook.it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lastRenderedPageBreak/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rispettano il formato</w:t>
            </w:r>
          </w:p>
        </w:tc>
      </w:tr>
    </w:tbl>
    <w:p w:rsidR="001E6B15" w:rsidRDefault="001E6B15" w:rsidP="001E6B15"/>
    <w:p w:rsidR="001E6B15" w:rsidRPr="001E6B15" w:rsidRDefault="001E6B15" w:rsidP="001E6B15">
      <w:pPr>
        <w:rPr>
          <w:b/>
          <w:sz w:val="36"/>
          <w:szCs w:val="32"/>
        </w:rPr>
      </w:pPr>
      <w:r w:rsidRPr="001E6B15">
        <w:rPr>
          <w:b/>
          <w:sz w:val="36"/>
          <w:szCs w:val="32"/>
        </w:rPr>
        <w:t>Modifica dati</w:t>
      </w:r>
    </w:p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NumeroCartaPagamento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Formato: </w:t>
            </w:r>
            <w:r w:rsidRPr="0023431F">
              <w:rPr>
                <w:rFonts w:ascii="Georgia" w:hAnsi="Georgia"/>
                <w:sz w:val="28"/>
                <w:szCs w:val="28"/>
              </w:rPr>
              <w:t>/^[0-9]{16}$/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lno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Lunghezza!=16</w:t>
            </w:r>
            <w:r w:rsidRPr="001A0756">
              <w:rPr>
                <w:rFonts w:ascii="Georgia" w:hAnsi="Georgia"/>
                <w:sz w:val="28"/>
                <w:szCs w:val="28"/>
              </w:rPr>
              <w:t>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Lunghezza=16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fno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formatoFNO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NomeProprietario</w:t>
            </w:r>
          </w:p>
          <w:p w:rsidR="001E6B15" w:rsidRPr="001A0756" w:rsidRDefault="001E6B15" w:rsidP="00D304D1">
            <w:pPr>
              <w:jc w:val="both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Formato: </w:t>
            </w:r>
            <w:r w:rsidRPr="00C63770">
              <w:rPr>
                <w:rFonts w:ascii="Georgia" w:hAnsi="Georgia"/>
                <w:sz w:val="28"/>
                <w:szCs w:val="28"/>
              </w:rPr>
              <w:t>/^[A-Za-z ]{3,}$/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lco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</w:t>
            </w:r>
            <w:r w:rsidRPr="001A0756">
              <w:rPr>
                <w:rFonts w:ascii="Georgia" w:hAnsi="Georgia"/>
                <w:sz w:val="28"/>
                <w:szCs w:val="28"/>
              </w:rPr>
              <w:t>=0</w:t>
            </w:r>
            <w:r>
              <w:rPr>
                <w:rFonts w:ascii="Georgia" w:hAnsi="Georgia"/>
                <w:sz w:val="28"/>
                <w:szCs w:val="28"/>
              </w:rPr>
              <w:t xml:space="preserve"> &amp;&amp; Lunghezza &lt;=2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 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Lunghezza&gt;=3</w:t>
            </w:r>
            <w:r w:rsidRPr="001A0756">
              <w:rPr>
                <w:rFonts w:ascii="Georgia" w:hAnsi="Georgia"/>
                <w:sz w:val="28"/>
                <w:szCs w:val="28"/>
              </w:rPr>
              <w:t>(Property Lun</w:t>
            </w:r>
            <w:r>
              <w:rPr>
                <w:rFonts w:ascii="Georgia" w:hAnsi="Georgia"/>
                <w:sz w:val="28"/>
                <w:szCs w:val="28"/>
              </w:rPr>
              <w:t xml:space="preserve">ghezzaLCO </w:t>
            </w:r>
            <w:r w:rsidRPr="001A0756">
              <w:rPr>
                <w:rFonts w:ascii="Georgia" w:hAnsi="Georgia"/>
                <w:sz w:val="28"/>
                <w:szCs w:val="28"/>
              </w:rPr>
              <w:t>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Formato fco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lunghezzaLCO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formatoFCO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lunghezzaLCO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NumeroDocumento</w:t>
            </w:r>
          </w:p>
          <w:p w:rsidR="001E6B15" w:rsidRPr="001A0756" w:rsidRDefault="001E6B15" w:rsidP="00D304D1">
            <w:pPr>
              <w:jc w:val="both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Formato: </w:t>
            </w:r>
            <w:r w:rsidRPr="00C63770">
              <w:rPr>
                <w:rFonts w:ascii="Georgia" w:hAnsi="Georgia"/>
                <w:sz w:val="28"/>
                <w:szCs w:val="28"/>
              </w:rPr>
              <w:t>/^[A-Za-z0-9]{9,}$/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lnd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Lunghezza&gt;=0 &amp;&amp; Lunghezza &lt;=8</w:t>
            </w:r>
            <w:r w:rsidRPr="001A0756">
              <w:rPr>
                <w:rFonts w:ascii="Georgia" w:hAnsi="Georgia"/>
                <w:sz w:val="28"/>
                <w:szCs w:val="28"/>
              </w:rPr>
              <w:t>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Lunghezza&gt;=9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fnd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lunghezzaLND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formatoFND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lunghezzaLND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Cvc/Cvv</w:t>
            </w:r>
          </w:p>
          <w:p w:rsidR="001E6B15" w:rsidRPr="00E14192" w:rsidRDefault="001E6B15" w:rsidP="00D304D1">
            <w:pPr>
              <w:jc w:val="both"/>
            </w:pPr>
            <w:r w:rsidRPr="001A0756">
              <w:rPr>
                <w:rFonts w:ascii="Georgia" w:hAnsi="Georgia"/>
                <w:sz w:val="28"/>
                <w:szCs w:val="28"/>
              </w:rPr>
              <w:t>Formato</w:t>
            </w:r>
            <w:r>
              <w:rPr>
                <w:rFonts w:ascii="Georgia" w:hAnsi="Georgia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ascii="Georgia" w:hAnsi="Georgia"/>
                <w:sz w:val="28"/>
                <w:szCs w:val="28"/>
              </w:rPr>
              <w:t>/</w:t>
            </w:r>
            <w:r>
              <w:t xml:space="preserve"> </w:t>
            </w:r>
            <w:r w:rsidRPr="0023431F">
              <w:rPr>
                <w:rFonts w:ascii="Georgia" w:hAnsi="Georgia"/>
                <w:sz w:val="28"/>
                <w:szCs w:val="28"/>
              </w:rPr>
              <w:t>^[0-9]{3}$/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lem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Lunghezza&gt;=1&amp;&amp;Lunghezza&lt;3(errore)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Lunghezza&gt;=3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fem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lunghezzaLEM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formatoFEM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lunghezzaLEM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10194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1E6B15" w:rsidTr="00D304D1">
        <w:trPr>
          <w:trHeight w:val="1426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Parametro: Password</w:t>
            </w:r>
          </w:p>
          <w:p w:rsidR="001E6B15" w:rsidRPr="00E14192" w:rsidRDefault="001E6B15" w:rsidP="00D304D1">
            <w:pPr>
              <w:jc w:val="both"/>
            </w:pPr>
            <w:r w:rsidRPr="001A0756">
              <w:rPr>
                <w:rFonts w:ascii="Georgia" w:hAnsi="Georgia"/>
                <w:sz w:val="28"/>
                <w:szCs w:val="28"/>
              </w:rPr>
              <w:t>Formato</w:t>
            </w:r>
            <w:r>
              <w:rPr>
                <w:rFonts w:ascii="Georgia" w:hAnsi="Georgia"/>
                <w:sz w:val="28"/>
                <w:szCs w:val="28"/>
              </w:rPr>
              <w:t>:</w:t>
            </w:r>
            <w:r>
              <w:t xml:space="preserve"> </w:t>
            </w:r>
            <w:r w:rsidRPr="00E14192">
              <w:rPr>
                <w:rFonts w:ascii="Georgia" w:hAnsi="Georgia"/>
                <w:sz w:val="28"/>
                <w:szCs w:val="28"/>
              </w:rPr>
              <w:t>/^[A-Za-z0-9]{5,}$/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E6B15" w:rsidTr="00D304D1">
        <w:trPr>
          <w:trHeight w:val="335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lastRenderedPageBreak/>
              <w:t>Categorie: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>Scelte:</w:t>
            </w:r>
          </w:p>
        </w:tc>
      </w:tr>
      <w:tr w:rsidR="001E6B15" w:rsidTr="00D304D1">
        <w:trPr>
          <w:trHeight w:val="1073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 lpa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Lunghezza=&gt;0&amp;&amp;Lunghezza &lt;=4(errore)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Lunghezza&gt;=5</w:t>
            </w:r>
            <w:r w:rsidRPr="001A0756">
              <w:rPr>
                <w:rFonts w:ascii="Georgia" w:hAnsi="Georgia"/>
                <w:sz w:val="28"/>
                <w:szCs w:val="28"/>
              </w:rPr>
              <w:t>(Property LunghezzaLNU ok)</w:t>
            </w:r>
          </w:p>
        </w:tc>
      </w:tr>
      <w:tr w:rsidR="001E6B15" w:rsidTr="00D304D1">
        <w:trPr>
          <w:trHeight w:val="1761"/>
        </w:trPr>
        <w:tc>
          <w:tcPr>
            <w:tcW w:w="5097" w:type="dxa"/>
          </w:tcPr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Formato fpa</w:t>
            </w:r>
          </w:p>
        </w:tc>
        <w:tc>
          <w:tcPr>
            <w:tcW w:w="5097" w:type="dxa"/>
          </w:tcPr>
          <w:p w:rsidR="001E6B15" w:rsidRPr="001A0756" w:rsidRDefault="001E6B15" w:rsidP="00D304D1">
            <w:pPr>
              <w:pStyle w:val="Default"/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1: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[property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formatoFPA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</w:t>
            </w:r>
          </w:p>
          <w:p w:rsidR="001E6B15" w:rsidRPr="001A0756" w:rsidRDefault="001E6B15" w:rsidP="00D304D1">
            <w:pPr>
              <w:rPr>
                <w:rFonts w:ascii="Georgia" w:hAnsi="Georgia"/>
                <w:sz w:val="28"/>
                <w:szCs w:val="28"/>
              </w:rPr>
            </w:pPr>
            <w:r w:rsidRPr="001A0756">
              <w:rPr>
                <w:rFonts w:ascii="Georgia" w:hAnsi="Georgia"/>
                <w:sz w:val="28"/>
                <w:szCs w:val="28"/>
              </w:rPr>
              <w:t xml:space="preserve">2: non rispetta il formato [if </w:t>
            </w:r>
            <w:r>
              <w:rPr>
                <w:rFonts w:ascii="Georgia" w:hAnsi="Georgia"/>
                <w:b/>
                <w:bCs/>
                <w:sz w:val="28"/>
                <w:szCs w:val="28"/>
              </w:rPr>
              <w:t>lunghezzaLPA</w:t>
            </w:r>
            <w:r w:rsidRPr="001A0756">
              <w:rPr>
                <w:rFonts w:ascii="Georgia" w:hAnsi="Georgia"/>
                <w:b/>
                <w:bCs/>
                <w:sz w:val="28"/>
                <w:szCs w:val="28"/>
              </w:rPr>
              <w:t>ok</w:t>
            </w:r>
            <w:r w:rsidRPr="001A0756">
              <w:rPr>
                <w:rFonts w:ascii="Georgia" w:hAnsi="Georgia"/>
                <w:sz w:val="28"/>
                <w:szCs w:val="28"/>
              </w:rPr>
              <w:t xml:space="preserve">] [errore] </w:t>
            </w:r>
          </w:p>
        </w:tc>
      </w:tr>
    </w:tbl>
    <w:p w:rsidR="001E6B15" w:rsidRDefault="001E6B15" w:rsidP="001E6B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6B15" w:rsidTr="00D304D1">
        <w:tc>
          <w:tcPr>
            <w:tcW w:w="3209" w:type="dxa"/>
          </w:tcPr>
          <w:p w:rsidR="001E6B15" w:rsidRDefault="001E6B15" w:rsidP="00D304D1">
            <w:r>
              <w:t>Codice:</w:t>
            </w:r>
          </w:p>
        </w:tc>
        <w:tc>
          <w:tcPr>
            <w:tcW w:w="3209" w:type="dxa"/>
          </w:tcPr>
          <w:p w:rsidR="001E6B15" w:rsidRDefault="001E6B15" w:rsidP="00D304D1">
            <w:r>
              <w:t>Combinazione:</w:t>
            </w:r>
          </w:p>
        </w:tc>
        <w:tc>
          <w:tcPr>
            <w:tcW w:w="3210" w:type="dxa"/>
          </w:tcPr>
          <w:p w:rsidR="001E6B15" w:rsidRDefault="001E6B15" w:rsidP="00D304D1">
            <w:r>
              <w:t>Esito: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TC_2.1_01</w:t>
            </w:r>
          </w:p>
        </w:tc>
        <w:tc>
          <w:tcPr>
            <w:tcW w:w="3209" w:type="dxa"/>
          </w:tcPr>
          <w:p w:rsidR="001E6B15" w:rsidRDefault="001E6B15" w:rsidP="00D304D1">
            <w:pPr>
              <w:tabs>
                <w:tab w:val="left" w:pos="1530"/>
              </w:tabs>
            </w:pPr>
            <w:r>
              <w:t>Lno1. Lco1. Lnd1. Lem1. Lpa1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TC_2.1_02</w:t>
            </w:r>
          </w:p>
        </w:tc>
        <w:tc>
          <w:tcPr>
            <w:tcW w:w="3209" w:type="dxa"/>
          </w:tcPr>
          <w:p w:rsidR="001E6B15" w:rsidRDefault="001E6B15" w:rsidP="00D304D1">
            <w:r>
              <w:t>Lno1. Lco1. Lnd1. Lem2. Lpa1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TC_2.1_03</w:t>
            </w:r>
          </w:p>
        </w:tc>
        <w:tc>
          <w:tcPr>
            <w:tcW w:w="3209" w:type="dxa"/>
          </w:tcPr>
          <w:p w:rsidR="001E6B15" w:rsidRDefault="001E6B15" w:rsidP="00D304D1">
            <w:r>
              <w:t>Lno2. Lco1. Lnd2. Lem2. Lpa2 Fpa2.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c>
          <w:tcPr>
            <w:tcW w:w="3209" w:type="dxa"/>
          </w:tcPr>
          <w:p w:rsidR="001E6B15" w:rsidRDefault="001E6B15" w:rsidP="00D304D1">
            <w:r>
              <w:t>TC_2.1_04</w:t>
            </w:r>
          </w:p>
        </w:tc>
        <w:tc>
          <w:tcPr>
            <w:tcW w:w="3209" w:type="dxa"/>
          </w:tcPr>
          <w:p w:rsidR="001E6B15" w:rsidRDefault="001E6B15" w:rsidP="00D304D1">
            <w:r>
              <w:t>Lno2. Lco2. Lnd2. Lem2. Lpa2. Fpa2.</w:t>
            </w:r>
          </w:p>
        </w:tc>
        <w:tc>
          <w:tcPr>
            <w:tcW w:w="3210" w:type="dxa"/>
          </w:tcPr>
          <w:p w:rsidR="001E6B15" w:rsidRDefault="001E6B15" w:rsidP="00D304D1">
            <w:r>
              <w:t>Errore</w:t>
            </w:r>
          </w:p>
        </w:tc>
      </w:tr>
      <w:tr w:rsidR="001E6B15" w:rsidTr="00D304D1">
        <w:trPr>
          <w:trHeight w:val="327"/>
        </w:trPr>
        <w:tc>
          <w:tcPr>
            <w:tcW w:w="3209" w:type="dxa"/>
          </w:tcPr>
          <w:p w:rsidR="001E6B15" w:rsidRDefault="001E6B15" w:rsidP="00D304D1">
            <w:r>
              <w:t>TC_2.1_05</w:t>
            </w:r>
          </w:p>
        </w:tc>
        <w:tc>
          <w:tcPr>
            <w:tcW w:w="3209" w:type="dxa"/>
          </w:tcPr>
          <w:p w:rsidR="001E6B15" w:rsidRDefault="001E6B15" w:rsidP="00D304D1">
            <w:r>
              <w:t>Lno2. Lco2. Lnd2. Lem2. Lpa2. Fno2. Fco2. Fnd2. Fem2. Fpa2</w:t>
            </w:r>
          </w:p>
        </w:tc>
        <w:tc>
          <w:tcPr>
            <w:tcW w:w="3210" w:type="dxa"/>
          </w:tcPr>
          <w:p w:rsidR="001E6B15" w:rsidRDefault="001E6B15" w:rsidP="00D304D1">
            <w:r>
              <w:t>Si procede alla registrazione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TC_2.1_01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tabs>
                      <w:tab w:val="center" w:pos="1149"/>
                    </w:tabs>
                    <w:ind w:left="-51"/>
                  </w:pPr>
                  <w:r>
                    <w:t>NumeroCartaPagamento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NomeProprietario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Cvc/Cvv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lastRenderedPageBreak/>
              <w:t>Il sistema visualizza un messaggio di errore poiché i campi non possono essere vuoti.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TC_2.1_02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tabs>
                      <w:tab w:val="center" w:pos="1149"/>
                    </w:tabs>
                    <w:ind w:left="-51"/>
                  </w:pPr>
                  <w:r>
                    <w:t>NumeroCartaPagamento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NomeProprietario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Cvc/Cvv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fe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r>
              <w:t>Il sistema visualizza un messaggio di errore poiché i campi non possono essere vuoti.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TC_2.1_03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tabs>
                      <w:tab w:val="center" w:pos="1149"/>
                    </w:tabs>
                    <w:ind w:left="-51"/>
                  </w:pPr>
                  <w:r>
                    <w:t>NumeroCartaPagamento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a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NomeProprietario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d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Cvc/Cvv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Mario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possono essere vuoti.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TC_2.1_04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tabs>
                      <w:tab w:val="center" w:pos="1149"/>
                    </w:tabs>
                    <w:ind w:left="-51"/>
                  </w:pPr>
                  <w:r>
                    <w:t>NumeroCartaPagamento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fe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NomeProprietario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fe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fe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Cvc/Cvv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fe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rispettano il formato</w:t>
            </w:r>
          </w:p>
        </w:tc>
      </w:tr>
    </w:tbl>
    <w:p w:rsidR="001E6B15" w:rsidRDefault="001E6B15" w:rsidP="001E6B15"/>
    <w:tbl>
      <w:tblPr>
        <w:tblW w:w="963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5"/>
        <w:gridCol w:w="5115"/>
      </w:tblGrid>
      <w:tr w:rsidR="001E6B15" w:rsidTr="00D304D1">
        <w:trPr>
          <w:trHeight w:val="156"/>
        </w:trPr>
        <w:tc>
          <w:tcPr>
            <w:tcW w:w="4515" w:type="dxa"/>
          </w:tcPr>
          <w:p w:rsidR="001E6B15" w:rsidRDefault="001E6B15" w:rsidP="00D304D1">
            <w:pPr>
              <w:ind w:left="-51"/>
            </w:pPr>
            <w:r>
              <w:lastRenderedPageBreak/>
              <w:t>Test Case ID</w:t>
            </w:r>
          </w:p>
          <w:p w:rsidR="001E6B15" w:rsidRDefault="001E6B15" w:rsidP="00D304D1">
            <w:pPr>
              <w:ind w:left="-51"/>
            </w:pPr>
          </w:p>
        </w:tc>
        <w:tc>
          <w:tcPr>
            <w:tcW w:w="5115" w:type="dxa"/>
          </w:tcPr>
          <w:p w:rsidR="001E6B15" w:rsidRDefault="001E6B15" w:rsidP="00D304D1">
            <w:pPr>
              <w:ind w:left="-51"/>
            </w:pPr>
            <w:r>
              <w:t>TC_2.1_05</w:t>
            </w:r>
          </w:p>
        </w:tc>
      </w:tr>
      <w:tr w:rsidR="001E6B15" w:rsidTr="00D304D1">
        <w:trPr>
          <w:trHeight w:val="34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Pre-Condition:</w:t>
            </w:r>
          </w:p>
        </w:tc>
      </w:tr>
      <w:tr w:rsidR="001E6B15" w:rsidTr="00D304D1">
        <w:trPr>
          <w:trHeight w:val="9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L’utente si trova sulla Pagina di Registrazione</w:t>
            </w:r>
          </w:p>
        </w:tc>
      </w:tr>
      <w:tr w:rsidR="001E6B15" w:rsidTr="00D304D1">
        <w:trPr>
          <w:trHeight w:val="60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Flusso d’eventi:</w:t>
            </w:r>
          </w:p>
        </w:tc>
      </w:tr>
      <w:tr w:rsidR="001E6B15" w:rsidTr="00D304D1">
        <w:trPr>
          <w:trHeight w:val="2787"/>
        </w:trPr>
        <w:tc>
          <w:tcPr>
            <w:tcW w:w="9630" w:type="dxa"/>
            <w:gridSpan w:val="2"/>
          </w:tcPr>
          <w:p w:rsidR="001E6B15" w:rsidRDefault="001E6B15" w:rsidP="00D304D1"/>
          <w:p w:rsidR="001E6B15" w:rsidRDefault="001E6B15" w:rsidP="00D304D1">
            <w:r>
              <w:t>L’utente inserisce i dati richiesti</w:t>
            </w:r>
          </w:p>
          <w:tbl>
            <w:tblPr>
              <w:tblW w:w="0" w:type="auto"/>
              <w:tblInd w:w="2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2490"/>
            </w:tblGrid>
            <w:tr w:rsidR="001E6B15" w:rsidTr="00D304D1">
              <w:trPr>
                <w:trHeight w:val="27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Input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Valore</w:t>
                  </w:r>
                </w:p>
              </w:tc>
            </w:tr>
            <w:tr w:rsidR="001E6B15" w:rsidTr="00D304D1">
              <w:trPr>
                <w:trHeight w:val="210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tabs>
                      <w:tab w:val="center" w:pos="1149"/>
                    </w:tabs>
                    <w:ind w:left="-51"/>
                  </w:pPr>
                  <w:r>
                    <w:t>NumeroCartaPagamento</w:t>
                  </w:r>
                </w:p>
                <w:p w:rsidR="001E6B15" w:rsidRDefault="001E6B15" w:rsidP="00D304D1"/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1111111111111111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NomeProprietario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Mario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Numero Documento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1234567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Cvc/Cvv</w:t>
                  </w:r>
                </w:p>
              </w:tc>
              <w:tc>
                <w:tcPr>
                  <w:tcW w:w="2490" w:type="dxa"/>
                </w:tcPr>
                <w:p w:rsidR="001E6B15" w:rsidRDefault="001E6B15" w:rsidP="00D304D1">
                  <w:pPr>
                    <w:ind w:left="-51"/>
                  </w:pPr>
                  <w:r>
                    <w:t>123</w:t>
                  </w:r>
                </w:p>
              </w:tc>
            </w:tr>
            <w:tr w:rsidR="001E6B15" w:rsidTr="00D304D1">
              <w:trPr>
                <w:trHeight w:val="435"/>
              </w:trPr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auto"/>
                  </w:tcBorders>
                </w:tcPr>
                <w:p w:rsidR="001E6B15" w:rsidRDefault="001E6B15" w:rsidP="00D304D1">
                  <w:pPr>
                    <w:ind w:left="-51"/>
                  </w:pPr>
                  <w:r>
                    <w:t>Password</w:t>
                  </w:r>
                </w:p>
              </w:tc>
            </w:tr>
          </w:tbl>
          <w:p w:rsidR="001E6B15" w:rsidRDefault="001E6B15" w:rsidP="00D304D1">
            <w:pPr>
              <w:ind w:left="-51"/>
            </w:pPr>
            <w:r>
              <w:t>Clicca su “Registrati”</w:t>
            </w:r>
          </w:p>
        </w:tc>
      </w:tr>
      <w:tr w:rsidR="001E6B15" w:rsidTr="00D304D1">
        <w:trPr>
          <w:trHeight w:val="210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Oracolo:</w:t>
            </w:r>
          </w:p>
        </w:tc>
      </w:tr>
      <w:tr w:rsidR="001E6B15" w:rsidTr="00D304D1">
        <w:trPr>
          <w:trHeight w:val="225"/>
        </w:trPr>
        <w:tc>
          <w:tcPr>
            <w:tcW w:w="9630" w:type="dxa"/>
            <w:gridSpan w:val="2"/>
          </w:tcPr>
          <w:p w:rsidR="001E6B15" w:rsidRDefault="001E6B15" w:rsidP="00D304D1">
            <w:pPr>
              <w:ind w:left="-51"/>
            </w:pPr>
            <w:r>
              <w:t>Il sistema visualizza un messaggio di errore poiché i campi non rispettano il formato</w:t>
            </w:r>
          </w:p>
        </w:tc>
      </w:tr>
    </w:tbl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p w:rsidR="00BD22A7" w:rsidRDefault="00BD22A7" w:rsidP="000C740C">
      <w:pPr>
        <w:rPr>
          <w:rFonts w:ascii="Georgia" w:hAnsi="Georgia"/>
          <w:b/>
          <w:sz w:val="32"/>
          <w:szCs w:val="32"/>
        </w:rPr>
      </w:pPr>
    </w:p>
    <w:sectPr w:rsidR="00BD22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C8" w:rsidRDefault="007C73C8" w:rsidP="00EC35E3">
      <w:pPr>
        <w:spacing w:after="0" w:line="240" w:lineRule="auto"/>
      </w:pPr>
      <w:r>
        <w:separator/>
      </w:r>
    </w:p>
  </w:endnote>
  <w:endnote w:type="continuationSeparator" w:id="0">
    <w:p w:rsidR="007C73C8" w:rsidRDefault="007C73C8" w:rsidP="00EC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C8" w:rsidRDefault="007C73C8" w:rsidP="00EC35E3">
      <w:pPr>
        <w:spacing w:after="0" w:line="240" w:lineRule="auto"/>
      </w:pPr>
      <w:r>
        <w:separator/>
      </w:r>
    </w:p>
  </w:footnote>
  <w:footnote w:type="continuationSeparator" w:id="0">
    <w:p w:rsidR="007C73C8" w:rsidRDefault="007C73C8" w:rsidP="00EC3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125B8"/>
    <w:multiLevelType w:val="hybridMultilevel"/>
    <w:tmpl w:val="12BAA8C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86980"/>
    <w:multiLevelType w:val="hybridMultilevel"/>
    <w:tmpl w:val="82E2BB1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A7730DD"/>
    <w:multiLevelType w:val="hybridMultilevel"/>
    <w:tmpl w:val="591A9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85651"/>
    <w:multiLevelType w:val="hybridMultilevel"/>
    <w:tmpl w:val="9ED01D06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96E6593"/>
    <w:multiLevelType w:val="hybridMultilevel"/>
    <w:tmpl w:val="82E2BB1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A1"/>
    <w:rsid w:val="000C740C"/>
    <w:rsid w:val="000D4AF8"/>
    <w:rsid w:val="00133C76"/>
    <w:rsid w:val="0018042D"/>
    <w:rsid w:val="001B0D57"/>
    <w:rsid w:val="001E6B15"/>
    <w:rsid w:val="0022632E"/>
    <w:rsid w:val="002B4EBD"/>
    <w:rsid w:val="002C5076"/>
    <w:rsid w:val="00325C90"/>
    <w:rsid w:val="003315BE"/>
    <w:rsid w:val="003C7386"/>
    <w:rsid w:val="003E233C"/>
    <w:rsid w:val="004029B2"/>
    <w:rsid w:val="004D3158"/>
    <w:rsid w:val="005156B7"/>
    <w:rsid w:val="0061376D"/>
    <w:rsid w:val="00656F58"/>
    <w:rsid w:val="00780AE1"/>
    <w:rsid w:val="00796BA1"/>
    <w:rsid w:val="007A4C95"/>
    <w:rsid w:val="007C73C8"/>
    <w:rsid w:val="007E47C3"/>
    <w:rsid w:val="008229F0"/>
    <w:rsid w:val="008767D9"/>
    <w:rsid w:val="00904A66"/>
    <w:rsid w:val="009672D9"/>
    <w:rsid w:val="0099361E"/>
    <w:rsid w:val="009A5A2E"/>
    <w:rsid w:val="00B86345"/>
    <w:rsid w:val="00BA471A"/>
    <w:rsid w:val="00BD22A7"/>
    <w:rsid w:val="00DF106D"/>
    <w:rsid w:val="00DF4F41"/>
    <w:rsid w:val="00E62EAF"/>
    <w:rsid w:val="00EA7D07"/>
    <w:rsid w:val="00EC35E3"/>
    <w:rsid w:val="00EE6ED9"/>
    <w:rsid w:val="00FE3AAD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A0D8DF8-3256-4845-B593-5EF4B846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4A66"/>
  </w:style>
  <w:style w:type="paragraph" w:styleId="Titolo1">
    <w:name w:val="heading 1"/>
    <w:basedOn w:val="Normale"/>
    <w:next w:val="Normale"/>
    <w:link w:val="Titolo1Carattere"/>
    <w:qFormat/>
    <w:rsid w:val="00EA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7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A7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nhideWhenUsed/>
    <w:qFormat/>
    <w:rsid w:val="00EA7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A7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04A6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04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EC3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35E3"/>
  </w:style>
  <w:style w:type="paragraph" w:styleId="Pidipagina">
    <w:name w:val="footer"/>
    <w:basedOn w:val="Normale"/>
    <w:link w:val="PidipaginaCarattere"/>
    <w:uiPriority w:val="99"/>
    <w:unhideWhenUsed/>
    <w:rsid w:val="00EC3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35E3"/>
  </w:style>
  <w:style w:type="table" w:styleId="Tabellagriglia5scura-colore1">
    <w:name w:val="Grid Table 5 Dark Accent 1"/>
    <w:basedOn w:val="Tabellanormale"/>
    <w:uiPriority w:val="50"/>
    <w:rsid w:val="0096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">
    <w:name w:val="Grid Table 5 Dark"/>
    <w:basedOn w:val="Tabellanormale"/>
    <w:uiPriority w:val="50"/>
    <w:rsid w:val="0096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rsid w:val="00EA7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7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7D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A7D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rsid w:val="00EA7D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A7D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lenco2">
    <w:name w:val="List 2"/>
    <w:basedOn w:val="Normale"/>
    <w:uiPriority w:val="99"/>
    <w:unhideWhenUsed/>
    <w:rsid w:val="00EA7D07"/>
    <w:pPr>
      <w:ind w:left="566" w:hanging="283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EA7D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unhideWhenUsed/>
    <w:rsid w:val="00EA7D07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EA7D07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A7D07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A7D07"/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EA7D07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EA7D07"/>
  </w:style>
  <w:style w:type="character" w:styleId="Collegamentoipertestuale">
    <w:name w:val="Hyperlink"/>
    <w:basedOn w:val="Carpredefinitoparagrafo"/>
    <w:uiPriority w:val="99"/>
    <w:unhideWhenUsed/>
    <w:rsid w:val="003E233C"/>
    <w:rPr>
      <w:color w:val="0563C1" w:themeColor="hyperlink"/>
      <w:u w:val="single"/>
    </w:rPr>
  </w:style>
  <w:style w:type="paragraph" w:styleId="Nessunaspaziatura">
    <w:name w:val="No Spacing"/>
    <w:qFormat/>
    <w:rsid w:val="00FE3A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o.santoro94@outlook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io.santoro94@outlook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o.santoro94@outlook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3867</Words>
  <Characters>22045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Raffaele Marino</cp:lastModifiedBy>
  <cp:revision>20</cp:revision>
  <dcterms:created xsi:type="dcterms:W3CDTF">2019-02-19T10:04:00Z</dcterms:created>
  <dcterms:modified xsi:type="dcterms:W3CDTF">2019-02-19T18:00:00Z</dcterms:modified>
</cp:coreProperties>
</file>