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E2C5" w14:textId="77777777" w:rsidR="009457B5" w:rsidRPr="009457B5" w:rsidRDefault="009457B5" w:rsidP="0094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9457B5">
        <w:rPr>
          <w:rFonts w:ascii="Arial" w:eastAsia="Times New Roman" w:hAnsi="Arial" w:cs="Arial"/>
          <w:b/>
          <w:bCs/>
          <w:color w:val="000000"/>
          <w:lang w:eastAsia="es-PA"/>
        </w:rPr>
        <w:t xml:space="preserve">PROBLEMA 1:  </w:t>
      </w:r>
      <w:r w:rsidRPr="009457B5">
        <w:rPr>
          <w:rFonts w:ascii="Arial" w:eastAsia="Times New Roman" w:hAnsi="Arial" w:cs="Arial"/>
          <w:color w:val="000000"/>
          <w:lang w:eastAsia="es-PA"/>
        </w:rPr>
        <w:t>DIAGRAMA DE ENERGÍA</w:t>
      </w:r>
    </w:p>
    <w:p w14:paraId="2D249189" w14:textId="77777777" w:rsidR="009457B5" w:rsidRPr="009457B5" w:rsidRDefault="009457B5" w:rsidP="0094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6EEFF2E2" w14:textId="6B90CB92" w:rsidR="009457B5" w:rsidRDefault="009457B5" w:rsidP="009457B5">
      <w:pPr>
        <w:spacing w:after="0" w:line="240" w:lineRule="auto"/>
        <w:rPr>
          <w:rFonts w:ascii="Arial" w:eastAsia="Times New Roman" w:hAnsi="Arial" w:cs="Arial"/>
          <w:color w:val="000000"/>
          <w:lang w:eastAsia="es-PA"/>
        </w:rPr>
      </w:pPr>
      <w:r w:rsidRPr="009457B5">
        <w:rPr>
          <w:rFonts w:ascii="Arial" w:eastAsia="Times New Roman" w:hAnsi="Arial" w:cs="Arial"/>
          <w:color w:val="000000"/>
          <w:lang w:eastAsia="es-PA"/>
        </w:rPr>
        <w:t>Construya un diagrama de energía vs ángulo de enlace para el 2,3-diclorobutano</w:t>
      </w:r>
    </w:p>
    <w:p w14:paraId="21AFB36D" w14:textId="2A6FDCA5" w:rsidR="008F7538" w:rsidRDefault="008F7538" w:rsidP="009457B5">
      <w:pPr>
        <w:spacing w:after="0" w:line="240" w:lineRule="auto"/>
        <w:rPr>
          <w:rFonts w:ascii="Arial" w:eastAsia="Times New Roman" w:hAnsi="Arial" w:cs="Arial"/>
          <w:color w:val="000000"/>
          <w:lang w:eastAsia="es-PA"/>
        </w:rPr>
      </w:pPr>
    </w:p>
    <w:p w14:paraId="23685358" w14:textId="3DCDB46D" w:rsidR="008F7538" w:rsidRPr="008F7538" w:rsidRDefault="008F7538" w:rsidP="008F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F7538">
        <w:rPr>
          <w:rFonts w:ascii="Arial" w:eastAsia="Times New Roman" w:hAnsi="Arial" w:cs="Arial"/>
          <w:b/>
          <w:bCs/>
          <w:color w:val="000000"/>
          <w:lang w:eastAsia="es-PA"/>
        </w:rPr>
        <w:t>Energía y ángulos</w:t>
      </w:r>
      <w:r w:rsidR="00F42BA6">
        <w:rPr>
          <w:rFonts w:ascii="Arial" w:eastAsia="Times New Roman" w:hAnsi="Arial" w:cs="Arial"/>
          <w:b/>
          <w:bCs/>
          <w:color w:val="000000"/>
          <w:lang w:eastAsia="es-PA"/>
        </w:rPr>
        <w:t xml:space="preserve"> del </w:t>
      </w:r>
      <w:proofErr w:type="spellStart"/>
      <w:r w:rsidR="00F42BA6" w:rsidRPr="00F42BA6">
        <w:rPr>
          <w:rFonts w:ascii="Arial" w:hAnsi="Arial" w:cs="Arial"/>
          <w:b/>
          <w:bCs/>
          <w:sz w:val="21"/>
          <w:szCs w:val="21"/>
          <w:shd w:val="clear" w:color="auto" w:fill="FFFFFF"/>
        </w:rPr>
        <w:t>C</w:t>
      </w:r>
      <w:r w:rsidR="00F42BA6" w:rsidRP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₄</w:t>
      </w:r>
      <w:r w:rsidR="00F42BA6" w:rsidRPr="00F42BA6">
        <w:rPr>
          <w:rFonts w:ascii="Arial" w:hAnsi="Arial" w:cs="Arial"/>
          <w:b/>
          <w:bCs/>
          <w:sz w:val="21"/>
          <w:szCs w:val="21"/>
          <w:shd w:val="clear" w:color="auto" w:fill="FFFFFF"/>
        </w:rPr>
        <w:t>H</w:t>
      </w:r>
      <w:r w:rsidR="00F42BA6" w:rsidRP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₈</w:t>
      </w:r>
      <w:r w:rsidR="00F42BA6" w:rsidRPr="00F42BA6">
        <w:rPr>
          <w:rFonts w:ascii="Arial" w:hAnsi="Arial" w:cs="Arial"/>
          <w:b/>
          <w:bCs/>
          <w:sz w:val="21"/>
          <w:szCs w:val="21"/>
          <w:shd w:val="clear" w:color="auto" w:fill="FFFFFF"/>
        </w:rPr>
        <w:t>Cl</w:t>
      </w:r>
      <w:proofErr w:type="spellEnd"/>
      <w:r w:rsidR="00F42BA6" w:rsidRP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₂</w:t>
      </w:r>
      <w:r w:rsid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:</w:t>
      </w:r>
    </w:p>
    <w:p w14:paraId="7452244B" w14:textId="77777777" w:rsidR="008F7538" w:rsidRPr="008F7538" w:rsidRDefault="008F7538" w:rsidP="008F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25D14AA1" w14:textId="19C175A8" w:rsidR="00977D7F" w:rsidRDefault="008F7538" w:rsidP="008F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F7538">
        <w:rPr>
          <w:rFonts w:ascii="Arial" w:eastAsia="Times New Roman" w:hAnsi="Arial" w:cs="Arial"/>
          <w:b/>
          <w:bCs/>
          <w:color w:val="000000"/>
          <w:lang w:eastAsia="es-PA"/>
        </w:rPr>
        <w:t>0°</w:t>
      </w:r>
    </w:p>
    <w:p w14:paraId="2DCB5BF7" w14:textId="77777777" w:rsidR="008F7538" w:rsidRPr="008F7538" w:rsidRDefault="008F7538" w:rsidP="008F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10317C56" w14:textId="6D93D377" w:rsidR="008F7538" w:rsidRDefault="008F7538">
      <w:r>
        <w:rPr>
          <w:noProof/>
        </w:rPr>
        <w:drawing>
          <wp:inline distT="0" distB="0" distL="0" distR="0" wp14:anchorId="4CF62E5C" wp14:editId="3A6B867E">
            <wp:extent cx="3552825" cy="25393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71" cy="25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7A09" w14:textId="216A8436" w:rsidR="008F7538" w:rsidRDefault="008F7538"/>
    <w:p w14:paraId="0E5ED666" w14:textId="4A1352FC" w:rsidR="008F7538" w:rsidRDefault="008F753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30°</w:t>
      </w:r>
    </w:p>
    <w:p w14:paraId="626364C3" w14:textId="56217B45" w:rsidR="008F7538" w:rsidRDefault="008F7538">
      <w:r>
        <w:rPr>
          <w:noProof/>
        </w:rPr>
        <w:drawing>
          <wp:inline distT="0" distB="0" distL="0" distR="0" wp14:anchorId="520DA170" wp14:editId="7DA5A114">
            <wp:extent cx="3676650" cy="27087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44" cy="27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A15" w14:textId="77777777" w:rsidR="008F7538" w:rsidRDefault="008F7538">
      <w:pPr>
        <w:rPr>
          <w:rFonts w:ascii="Arial" w:hAnsi="Arial" w:cs="Arial"/>
          <w:b/>
          <w:bCs/>
          <w:color w:val="000000"/>
        </w:rPr>
      </w:pPr>
    </w:p>
    <w:p w14:paraId="5DF4D079" w14:textId="77777777" w:rsidR="008F7538" w:rsidRDefault="008F7538">
      <w:pPr>
        <w:rPr>
          <w:rFonts w:ascii="Arial" w:hAnsi="Arial" w:cs="Arial"/>
          <w:b/>
          <w:bCs/>
          <w:color w:val="000000"/>
        </w:rPr>
      </w:pPr>
    </w:p>
    <w:p w14:paraId="424A9936" w14:textId="77777777" w:rsidR="008F7538" w:rsidRDefault="008F7538">
      <w:pPr>
        <w:rPr>
          <w:rFonts w:ascii="Arial" w:hAnsi="Arial" w:cs="Arial"/>
          <w:b/>
          <w:bCs/>
          <w:color w:val="000000"/>
        </w:rPr>
      </w:pPr>
    </w:p>
    <w:p w14:paraId="5D82DB69" w14:textId="42E487F4" w:rsidR="008F7538" w:rsidRDefault="008F753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60°</w:t>
      </w:r>
    </w:p>
    <w:p w14:paraId="54408597" w14:textId="57222020" w:rsidR="008F7538" w:rsidRDefault="008F753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4AFFA99" wp14:editId="37DDD3ED">
            <wp:extent cx="2906973" cy="2177357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33" cy="21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190" w14:textId="25DD7A87" w:rsidR="008F7538" w:rsidRDefault="008F753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90°</w:t>
      </w:r>
    </w:p>
    <w:p w14:paraId="3CB24E02" w14:textId="58885871" w:rsidR="008F7538" w:rsidRDefault="008F753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0357CAB3" wp14:editId="3A9D4A79">
            <wp:extent cx="2961564" cy="1986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9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213E" w14:textId="77777777" w:rsidR="008F7538" w:rsidRDefault="008F7538" w:rsidP="008F75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47843E" w14:textId="55C01381" w:rsidR="008F7538" w:rsidRDefault="008F7538" w:rsidP="008F753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120°</w:t>
      </w:r>
    </w:p>
    <w:p w14:paraId="01B5D965" w14:textId="4C8DD2BD" w:rsidR="008F7538" w:rsidRDefault="008F753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6038758" wp14:editId="2ADD50BB">
            <wp:extent cx="3016155" cy="220184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23" cy="22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3FF7" w14:textId="77777777" w:rsidR="00F42BA6" w:rsidRDefault="00F42BA6" w:rsidP="008F75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294F6C" w14:textId="77777777" w:rsidR="00F42BA6" w:rsidRDefault="00F42BA6" w:rsidP="008F75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C28170" w14:textId="77777777" w:rsidR="00F42BA6" w:rsidRDefault="00F42BA6" w:rsidP="008F75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F66EF1" w14:textId="77777777" w:rsidR="00F42BA6" w:rsidRDefault="00F42BA6" w:rsidP="008F75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A45FFD" w14:textId="2CEC7FFA" w:rsidR="008F7538" w:rsidRDefault="008F7538" w:rsidP="008F753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150°</w:t>
      </w:r>
    </w:p>
    <w:p w14:paraId="3FBBBF59" w14:textId="0F800941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79F3175" wp14:editId="40F198CF">
            <wp:extent cx="3378274" cy="237471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49" cy="23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118" w14:textId="77777777" w:rsidR="00A7275A" w:rsidRDefault="00A7275A" w:rsidP="00A7275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180°</w:t>
      </w:r>
    </w:p>
    <w:p w14:paraId="0FE48489" w14:textId="7522274C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72A8EC01" wp14:editId="3A90B920">
            <wp:extent cx="3357349" cy="2392462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52" cy="24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793C" w14:textId="65924AC4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210°</w:t>
      </w:r>
    </w:p>
    <w:p w14:paraId="3F83B777" w14:textId="35582CDA" w:rsidR="00A7275A" w:rsidRDefault="00A7275A" w:rsidP="00F42BA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67DC50C" wp14:editId="6F629E1A">
            <wp:extent cx="3248167" cy="241195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923" cy="24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367E" w14:textId="63AB590A" w:rsidR="00A7275A" w:rsidRDefault="00A7275A" w:rsidP="00A7275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240°</w:t>
      </w:r>
    </w:p>
    <w:p w14:paraId="21074944" w14:textId="3B221A1C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75EE3434" wp14:editId="40C18608">
            <wp:extent cx="3241606" cy="21972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56" cy="22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2C2" w14:textId="1D92B3E0" w:rsidR="00A7275A" w:rsidRDefault="00A7275A">
      <w:pPr>
        <w:rPr>
          <w:rFonts w:ascii="Arial" w:hAnsi="Arial" w:cs="Arial"/>
          <w:b/>
          <w:bCs/>
          <w:color w:val="000000"/>
        </w:rPr>
      </w:pPr>
    </w:p>
    <w:p w14:paraId="200B548B" w14:textId="784E00DC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270°</w:t>
      </w:r>
    </w:p>
    <w:p w14:paraId="6383F2A7" w14:textId="7C0698F3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FC40934" wp14:editId="26A772E1">
            <wp:extent cx="3118138" cy="2129051"/>
            <wp:effectExtent l="0" t="0" r="635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820" cy="21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33B" w14:textId="7950D922" w:rsidR="00A7275A" w:rsidRDefault="00A7275A">
      <w:pPr>
        <w:rPr>
          <w:rFonts w:ascii="Arial" w:hAnsi="Arial" w:cs="Arial"/>
          <w:b/>
          <w:bCs/>
          <w:color w:val="000000"/>
        </w:rPr>
      </w:pPr>
    </w:p>
    <w:p w14:paraId="48D14AB9" w14:textId="6EBA3F99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300°</w:t>
      </w:r>
    </w:p>
    <w:p w14:paraId="7A26BE33" w14:textId="45362AC0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A12EF00" wp14:editId="7608D7AC">
            <wp:extent cx="3343702" cy="221362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9" cy="22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F13A" w14:textId="6F018164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330°</w:t>
      </w:r>
    </w:p>
    <w:p w14:paraId="2EDBE74D" w14:textId="0EF0331C" w:rsidR="00A7275A" w:rsidRDefault="00A7275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FE56814" wp14:editId="74B2E1A9">
            <wp:extent cx="3439236" cy="239127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39" cy="23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0316" w14:textId="77777777" w:rsidR="00A7275A" w:rsidRDefault="00A7275A">
      <w:pPr>
        <w:rPr>
          <w:rFonts w:ascii="Arial" w:hAnsi="Arial" w:cs="Arial"/>
          <w:b/>
          <w:bCs/>
          <w:color w:val="000000"/>
        </w:rPr>
      </w:pPr>
    </w:p>
    <w:p w14:paraId="261DAA79" w14:textId="270082A5" w:rsidR="008F7538" w:rsidRDefault="00F42BA6">
      <w:r>
        <w:t>360°</w:t>
      </w:r>
    </w:p>
    <w:p w14:paraId="59A0CA7B" w14:textId="513801F0" w:rsidR="00F42BA6" w:rsidRDefault="00F42BA6">
      <w:r>
        <w:rPr>
          <w:noProof/>
        </w:rPr>
        <w:drawing>
          <wp:inline distT="0" distB="0" distL="0" distR="0" wp14:anchorId="692093B7" wp14:editId="0753CFAF">
            <wp:extent cx="3452884" cy="2467964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32" cy="24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2C00" w14:textId="1737F7B6" w:rsidR="00F42BA6" w:rsidRDefault="00F42BA6"/>
    <w:p w14:paraId="5926B065" w14:textId="3C4A0422" w:rsidR="00F42BA6" w:rsidRDefault="00F42BA6"/>
    <w:p w14:paraId="7E8D6656" w14:textId="119BF738" w:rsidR="00F42BA6" w:rsidRDefault="00F42BA6"/>
    <w:p w14:paraId="2767CA21" w14:textId="53C222F6" w:rsidR="00F42BA6" w:rsidRDefault="00F42BA6"/>
    <w:p w14:paraId="59C42270" w14:textId="546A122E" w:rsidR="00F42BA6" w:rsidRDefault="00F42BA6"/>
    <w:p w14:paraId="04485358" w14:textId="65B20845" w:rsidR="00F42BA6" w:rsidRDefault="00F42BA6"/>
    <w:p w14:paraId="79F42CD5" w14:textId="2768EB8E" w:rsidR="00F42BA6" w:rsidRDefault="00F42BA6"/>
    <w:p w14:paraId="798A73C4" w14:textId="4F881E63" w:rsidR="00F42BA6" w:rsidRDefault="00F42BA6"/>
    <w:p w14:paraId="3402A34B" w14:textId="314F54B4" w:rsidR="00F42BA6" w:rsidRPr="00F42BA6" w:rsidRDefault="00F42BA6">
      <w:pPr>
        <w:rPr>
          <w:rFonts w:ascii="Arial" w:hAnsi="Arial" w:cs="Arial"/>
          <w:sz w:val="24"/>
          <w:szCs w:val="24"/>
        </w:rPr>
      </w:pPr>
      <w:r>
        <w:lastRenderedPageBreak/>
        <w:t xml:space="preserve">Gráfico de Energía vs ángulo del </w:t>
      </w:r>
      <w:proofErr w:type="spellStart"/>
      <w:r w:rsidRPr="00F42BA6">
        <w:rPr>
          <w:rFonts w:ascii="Arial" w:hAnsi="Arial" w:cs="Arial"/>
          <w:b/>
          <w:bCs/>
          <w:sz w:val="21"/>
          <w:szCs w:val="21"/>
          <w:shd w:val="clear" w:color="auto" w:fill="FFFFFF"/>
        </w:rPr>
        <w:t>C</w:t>
      </w:r>
      <w:r w:rsidRP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₄</w:t>
      </w:r>
      <w:r w:rsidRPr="00F42BA6">
        <w:rPr>
          <w:rFonts w:ascii="Arial" w:hAnsi="Arial" w:cs="Arial"/>
          <w:b/>
          <w:bCs/>
          <w:sz w:val="21"/>
          <w:szCs w:val="21"/>
          <w:shd w:val="clear" w:color="auto" w:fill="FFFFFF"/>
        </w:rPr>
        <w:t>H</w:t>
      </w:r>
      <w:r w:rsidRP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₈</w:t>
      </w:r>
      <w:r w:rsidRPr="00F42BA6">
        <w:rPr>
          <w:rFonts w:ascii="Arial" w:hAnsi="Arial" w:cs="Arial"/>
          <w:b/>
          <w:bCs/>
          <w:sz w:val="21"/>
          <w:szCs w:val="21"/>
          <w:shd w:val="clear" w:color="auto" w:fill="FFFFFF"/>
        </w:rPr>
        <w:t>Cl</w:t>
      </w:r>
      <w:proofErr w:type="spellEnd"/>
      <w:r w:rsidRPr="00F42BA6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₂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2EE78E8D" w14:textId="04547AD0" w:rsidR="00F42BA6" w:rsidRDefault="00F42BA6"/>
    <w:p w14:paraId="37F82AE5" w14:textId="0A7BEF17" w:rsidR="00F42BA6" w:rsidRDefault="00F42BA6">
      <w:r>
        <w:rPr>
          <w:noProof/>
        </w:rPr>
        <w:drawing>
          <wp:inline distT="0" distB="0" distL="0" distR="0" wp14:anchorId="2922502C" wp14:editId="1B3541E7">
            <wp:extent cx="6045958" cy="262142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849" cy="26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FA8E" w14:textId="77777777" w:rsidR="00F42BA6" w:rsidRDefault="00F42BA6"/>
    <w:sectPr w:rsidR="00F42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B5"/>
    <w:rsid w:val="0029533F"/>
    <w:rsid w:val="008F7538"/>
    <w:rsid w:val="009457B5"/>
    <w:rsid w:val="00977D7F"/>
    <w:rsid w:val="00A7275A"/>
    <w:rsid w:val="00BA7176"/>
    <w:rsid w:val="00F4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B912C"/>
  <w15:chartTrackingRefBased/>
  <w15:docId w15:val="{5DD4A15F-970A-4426-AA2E-212D437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Pimentel</dc:creator>
  <cp:keywords/>
  <dc:description/>
  <cp:lastModifiedBy>Anthony Pimentel</cp:lastModifiedBy>
  <cp:revision>1</cp:revision>
  <dcterms:created xsi:type="dcterms:W3CDTF">2022-10-31T11:42:00Z</dcterms:created>
  <dcterms:modified xsi:type="dcterms:W3CDTF">2022-10-31T13:29:00Z</dcterms:modified>
</cp:coreProperties>
</file>