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45F5" w14:textId="26924457" w:rsidR="00F75560" w:rsidRDefault="00F75560" w:rsidP="00F75560">
      <w:pPr>
        <w:spacing w:after="0" w:line="240" w:lineRule="auto"/>
        <w:jc w:val="center"/>
        <w:rPr>
          <w:rFonts w:ascii="Pacifico" w:eastAsia="Times New Roman" w:hAnsi="Pacifico" w:cs="Times New Roman"/>
          <w:color w:val="000000"/>
          <w:sz w:val="28"/>
          <w:szCs w:val="28"/>
          <w:lang w:eastAsia="es-PA"/>
        </w:rPr>
      </w:pPr>
      <w:r>
        <w:rPr>
          <w:rFonts w:ascii="Pacifico" w:eastAsia="Times New Roman" w:hAnsi="Pacifico" w:cs="Times New Roman"/>
          <w:color w:val="000000"/>
          <w:sz w:val="28"/>
          <w:szCs w:val="28"/>
          <w:lang w:eastAsia="es-PA"/>
        </w:rPr>
        <w:t xml:space="preserve">Taller </w:t>
      </w:r>
      <w:proofErr w:type="spellStart"/>
      <w:r>
        <w:rPr>
          <w:rFonts w:ascii="Pacifico" w:eastAsia="Times New Roman" w:hAnsi="Pacifico" w:cs="Times New Roman"/>
          <w:color w:val="000000"/>
          <w:sz w:val="28"/>
          <w:szCs w:val="28"/>
          <w:lang w:eastAsia="es-PA"/>
        </w:rPr>
        <w:t>N°</w:t>
      </w:r>
      <w:proofErr w:type="spellEnd"/>
      <w:r>
        <w:rPr>
          <w:rFonts w:ascii="Pacifico" w:eastAsia="Times New Roman" w:hAnsi="Pacifico" w:cs="Times New Roman"/>
          <w:color w:val="000000"/>
          <w:sz w:val="28"/>
          <w:szCs w:val="28"/>
          <w:lang w:eastAsia="es-PA"/>
        </w:rPr>
        <w:t xml:space="preserve"> 2</w:t>
      </w:r>
    </w:p>
    <w:p w14:paraId="54548323" w14:textId="77777777" w:rsidR="00F75560" w:rsidRPr="00F75560" w:rsidRDefault="00F75560" w:rsidP="00F75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14:paraId="3CE0BA0C" w14:textId="77777777" w:rsidR="00F75560" w:rsidRPr="00F75560" w:rsidRDefault="00F75560" w:rsidP="00F75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F75560">
        <w:rPr>
          <w:rFonts w:ascii="Pacifico" w:eastAsia="Times New Roman" w:hAnsi="Pacifico" w:cs="Times New Roman"/>
          <w:color w:val="000000"/>
          <w:sz w:val="28"/>
          <w:szCs w:val="28"/>
          <w:lang w:eastAsia="es-PA"/>
        </w:rPr>
        <w:t>Nombre: Mario Pimentel</w:t>
      </w:r>
    </w:p>
    <w:p w14:paraId="144E2ED6" w14:textId="77777777" w:rsidR="00F75560" w:rsidRPr="00F75560" w:rsidRDefault="00F75560" w:rsidP="00F75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F75560">
        <w:rPr>
          <w:rFonts w:ascii="Pacifico" w:eastAsia="Times New Roman" w:hAnsi="Pacifico" w:cs="Times New Roman"/>
          <w:color w:val="000000"/>
          <w:sz w:val="28"/>
          <w:szCs w:val="28"/>
          <w:lang w:eastAsia="es-PA"/>
        </w:rPr>
        <w:t>Cédula: 4-786-610</w:t>
      </w:r>
    </w:p>
    <w:p w14:paraId="16677E5E" w14:textId="77777777" w:rsidR="00F75560" w:rsidRPr="00F75560" w:rsidRDefault="00F75560" w:rsidP="00F75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F75560">
        <w:rPr>
          <w:rFonts w:ascii="Times New Roman" w:eastAsia="Times New Roman" w:hAnsi="Times New Roman" w:cs="Times New Roman"/>
          <w:sz w:val="24"/>
          <w:szCs w:val="24"/>
          <w:lang w:eastAsia="es-PA"/>
        </w:rPr>
        <w:br/>
      </w:r>
    </w:p>
    <w:p w14:paraId="1B679F96" w14:textId="51008FE2" w:rsidR="00F75560" w:rsidRPr="00F75560" w:rsidRDefault="00F75560" w:rsidP="00F755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A"/>
        </w:rPr>
      </w:pPr>
      <w:r w:rsidRPr="00F7556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  <w:t xml:space="preserve">Parte. Molécula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  <w:t>C4H10:</w:t>
      </w:r>
    </w:p>
    <w:p w14:paraId="7162033F" w14:textId="77777777" w:rsidR="00F75560" w:rsidRPr="00F75560" w:rsidRDefault="00F75560" w:rsidP="00F75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14:paraId="58238C35" w14:textId="1D9CA4A6" w:rsidR="00F75560" w:rsidRDefault="00F75560" w:rsidP="00F755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</w:pPr>
      <w:r w:rsidRPr="00F7556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  <w:t>Gráfico:</w:t>
      </w:r>
    </w:p>
    <w:p w14:paraId="1D653C17" w14:textId="7CF46FE2" w:rsidR="00F75560" w:rsidRDefault="00F75560" w:rsidP="00F755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  <w:lang w:eastAsia="es-PA"/>
        </w:rPr>
        <w:drawing>
          <wp:inline distT="0" distB="0" distL="0" distR="0" wp14:anchorId="48753101" wp14:editId="52953888">
            <wp:extent cx="5995358" cy="2791457"/>
            <wp:effectExtent l="0" t="0" r="0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748" cy="28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A46E" w14:textId="77777777" w:rsidR="00F75560" w:rsidRDefault="00F75560" w:rsidP="00F755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  <w:t>Tabla:</w:t>
      </w:r>
    </w:p>
    <w:p w14:paraId="2A996E02" w14:textId="3AAE8A6E" w:rsidR="00F75560" w:rsidRDefault="00F75560" w:rsidP="00F755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</w:pPr>
      <w:r w:rsidRPr="00F75560">
        <w:rPr>
          <w:noProof/>
        </w:rPr>
        <w:t xml:space="preserve">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  <w:lang w:eastAsia="es-PA"/>
        </w:rPr>
        <w:drawing>
          <wp:inline distT="0" distB="0" distL="0" distR="0" wp14:anchorId="55015E8C" wp14:editId="19426DB0">
            <wp:extent cx="1854679" cy="2972845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35" cy="29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AEB0" w14:textId="77777777" w:rsidR="00F75560" w:rsidRDefault="00F75560" w:rsidP="00F755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</w:pPr>
    </w:p>
    <w:p w14:paraId="555A6E0C" w14:textId="59256642" w:rsidR="00F75560" w:rsidRDefault="00F75560" w:rsidP="00F755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  <w:lastRenderedPageBreak/>
        <w:t>Animación:</w:t>
      </w:r>
    </w:p>
    <w:p w14:paraId="0AD0E765" w14:textId="256518BD" w:rsidR="00F75560" w:rsidRPr="00F75560" w:rsidRDefault="00F75560" w:rsidP="00F75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  <w:drawing>
          <wp:inline distT="0" distB="0" distL="0" distR="0" wp14:anchorId="3272C94D" wp14:editId="2A876138">
            <wp:extent cx="3985404" cy="1553487"/>
            <wp:effectExtent l="0" t="0" r="0" b="0"/>
            <wp:docPr id="3" name="Imagen 3" descr="Imagen que contiene objeto, reloj, avión, vu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objeto, reloj, avión, vuel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665" cy="155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0B64" w14:textId="5CD3E004" w:rsidR="00DD1FD7" w:rsidRDefault="00DD1FD7"/>
    <w:p w14:paraId="1C0D96E3" w14:textId="77777777" w:rsidR="00F75560" w:rsidRPr="00F75560" w:rsidRDefault="00F75560" w:rsidP="00F75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14:paraId="50624D05" w14:textId="0C596D1B" w:rsidR="00F75560" w:rsidRPr="00F75560" w:rsidRDefault="00F75560" w:rsidP="00F755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A"/>
        </w:rPr>
      </w:pPr>
      <w:r w:rsidRPr="00F7556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  <w:t xml:space="preserve">Parte. Molécula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  <w:t>O2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  <w:t>:</w:t>
      </w:r>
    </w:p>
    <w:p w14:paraId="5DBB604D" w14:textId="786A4C5A" w:rsidR="00F75560" w:rsidRDefault="00F75560" w:rsidP="00F7556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</w:pPr>
    </w:p>
    <w:p w14:paraId="51A6C5C7" w14:textId="77777777" w:rsidR="00F75560" w:rsidRDefault="00F75560" w:rsidP="00F755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</w:pPr>
      <w:r w:rsidRPr="00F7556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  <w:t>Gráfico:</w:t>
      </w:r>
    </w:p>
    <w:p w14:paraId="2100057E" w14:textId="06ECC696" w:rsidR="00F75560" w:rsidRPr="00F75560" w:rsidRDefault="00F75560" w:rsidP="00F7556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A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PA"/>
        </w:rPr>
        <w:drawing>
          <wp:inline distT="0" distB="0" distL="0" distR="0" wp14:anchorId="448B196C" wp14:editId="62E48EAB">
            <wp:extent cx="5787934" cy="2053086"/>
            <wp:effectExtent l="0" t="0" r="0" b="0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057" cy="205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47E8" w14:textId="6EC53F30" w:rsidR="00F75560" w:rsidRDefault="00F75560" w:rsidP="00F755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  <w:t>Tabla:</w:t>
      </w:r>
    </w:p>
    <w:p w14:paraId="2015FF70" w14:textId="07EBA2AC" w:rsidR="00F75560" w:rsidRDefault="00F75560" w:rsidP="00F755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  <w:lang w:eastAsia="es-PA"/>
        </w:rPr>
        <w:drawing>
          <wp:inline distT="0" distB="0" distL="0" distR="0" wp14:anchorId="75CC6172" wp14:editId="66D54C18">
            <wp:extent cx="2415396" cy="3001128"/>
            <wp:effectExtent l="0" t="0" r="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556" cy="301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DA76" w14:textId="77777777" w:rsidR="00F75560" w:rsidRDefault="00F75560" w:rsidP="00F755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</w:pPr>
    </w:p>
    <w:p w14:paraId="2A8FEEB4" w14:textId="1F72CE0F" w:rsidR="00F75560" w:rsidRDefault="00F75560" w:rsidP="00F755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A"/>
        </w:rPr>
        <w:lastRenderedPageBreak/>
        <w:t>Animación:</w:t>
      </w:r>
    </w:p>
    <w:p w14:paraId="4745CE6C" w14:textId="6248125F" w:rsidR="00F75560" w:rsidRDefault="00F75560">
      <w:r>
        <w:rPr>
          <w:noProof/>
        </w:rPr>
        <w:drawing>
          <wp:inline distT="0" distB="0" distL="0" distR="0" wp14:anchorId="01F59FAE" wp14:editId="1988229A">
            <wp:extent cx="5612130" cy="1946275"/>
            <wp:effectExtent l="0" t="0" r="0" b="0"/>
            <wp:docPr id="8" name="Imagen 8" descr="Un luz de fre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 luz de freno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106B"/>
    <w:multiLevelType w:val="multilevel"/>
    <w:tmpl w:val="2E0C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590660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A3"/>
    <w:rsid w:val="000D07A3"/>
    <w:rsid w:val="0029533F"/>
    <w:rsid w:val="00BA7176"/>
    <w:rsid w:val="00DD1FD7"/>
    <w:rsid w:val="00F75560"/>
    <w:rsid w:val="00F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08130"/>
  <w15:docId w15:val="{053F4B39-E6B0-40A5-887D-7D9C2146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3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Pimentel</dc:creator>
  <cp:keywords/>
  <dc:description/>
  <cp:lastModifiedBy>Anthony Pimentel</cp:lastModifiedBy>
  <cp:revision>1</cp:revision>
  <dcterms:created xsi:type="dcterms:W3CDTF">2022-09-22T00:11:00Z</dcterms:created>
  <dcterms:modified xsi:type="dcterms:W3CDTF">2022-09-23T21:00:00Z</dcterms:modified>
</cp:coreProperties>
</file>