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D90F93E" w:rsidP="25143229" w:rsidRDefault="2D90F93E" w14:paraId="300A8C22" w14:textId="0DE81917">
      <w:pPr>
        <w:pStyle w:val="ListParagraph"/>
        <w:numPr>
          <w:ilvl w:val="0"/>
          <w:numId w:val="1"/>
        </w:numPr>
        <w:rPr/>
      </w:pPr>
      <w:r w:rsidR="2D90F93E">
        <w:rPr/>
        <w:t>Início da aula</w:t>
      </w:r>
      <w:r w:rsidR="4CD2F278">
        <w:rPr/>
        <w:t xml:space="preserve"> </w:t>
      </w:r>
      <w:r w:rsidR="4CD2F278">
        <w:rPr/>
        <w:t>- AULA</w:t>
      </w:r>
      <w:r w:rsidR="4CD2F278">
        <w:rPr/>
        <w:t xml:space="preserve"> INVERTIDA</w:t>
      </w:r>
      <w:r w:rsidR="2D90F93E">
        <w:rPr/>
        <w:t xml:space="preserve">: </w:t>
      </w:r>
    </w:p>
    <w:p w:rsidR="2D90F93E" w:rsidP="25143229" w:rsidRDefault="2D90F93E" w14:paraId="77B42210" w14:textId="2509E0AB">
      <w:pPr>
        <w:pStyle w:val="ListParagraph"/>
        <w:numPr>
          <w:ilvl w:val="0"/>
          <w:numId w:val="2"/>
        </w:numPr>
        <w:rPr/>
      </w:pPr>
      <w:r w:rsidR="2D90F93E">
        <w:rPr/>
        <w:t>Perguntar para a</w:t>
      </w:r>
      <w:r w:rsidR="2D90F93E">
        <w:rPr/>
        <w:t xml:space="preserve"> turma o que eles lembram de sensores</w:t>
      </w:r>
    </w:p>
    <w:p w:rsidR="6C259298" w:rsidP="6C259298" w:rsidRDefault="6C259298" w14:paraId="68798D26" w14:textId="16AF3297">
      <w:pPr>
        <w:pStyle w:val="ListParagraph"/>
        <w:numPr>
          <w:ilvl w:val="0"/>
          <w:numId w:val="2"/>
        </w:numPr>
        <w:rPr/>
      </w:pPr>
      <w:r w:rsidR="2D90F93E">
        <w:rPr/>
        <w:t>Falar que existem 3 sensores e seus nomes</w:t>
      </w:r>
    </w:p>
    <w:p w:rsidR="2D90F93E" w:rsidP="0F625878" w:rsidRDefault="2D90F93E" w14:paraId="65A88667" w14:textId="208BEC2D">
      <w:pPr>
        <w:pStyle w:val="ListParagraph"/>
        <w:numPr>
          <w:ilvl w:val="0"/>
          <w:numId w:val="2"/>
        </w:numPr>
        <w:rPr/>
      </w:pPr>
      <w:r w:rsidR="2D90F93E">
        <w:rPr/>
        <w:t xml:space="preserve">Perguntar onde fica cada um no </w:t>
      </w:r>
      <w:r w:rsidR="2D90F93E">
        <w:rPr/>
        <w:t>sparki</w:t>
      </w:r>
      <w:r w:rsidR="2D90F93E">
        <w:rPr/>
        <w:t xml:space="preserve"> e o que cada um faz</w:t>
      </w:r>
    </w:p>
    <w:p w:rsidR="0F625878" w:rsidP="0F625878" w:rsidRDefault="0F625878" w14:paraId="6F891D02" w14:textId="5DC711F9">
      <w:pPr>
        <w:pStyle w:val="Normal"/>
      </w:pPr>
    </w:p>
    <w:p w:rsidR="72DF650F" w:rsidP="0F625878" w:rsidRDefault="72DF650F" w14:paraId="724AFA64" w14:textId="35E90114">
      <w:pPr>
        <w:pStyle w:val="ListParagraph"/>
        <w:numPr>
          <w:ilvl w:val="0"/>
          <w:numId w:val="1"/>
        </w:numPr>
        <w:rPr/>
      </w:pPr>
      <w:r w:rsidR="72DF650F">
        <w:rPr/>
        <w:t>Sensor ultrassônico:</w:t>
      </w:r>
    </w:p>
    <w:p w:rsidR="72DF650F" w:rsidP="0F625878" w:rsidRDefault="72DF650F" w14:paraId="18787C97" w14:textId="2760D8AC">
      <w:pPr>
        <w:pStyle w:val="ListParagraph"/>
        <w:numPr>
          <w:ilvl w:val="0"/>
          <w:numId w:val="3"/>
        </w:numPr>
        <w:rPr/>
      </w:pPr>
      <w:r w:rsidR="72DF650F">
        <w:rPr/>
        <w:t>Explicar a teoria</w:t>
      </w:r>
    </w:p>
    <w:p w:rsidR="72DF650F" w:rsidP="0F625878" w:rsidRDefault="72DF650F" w14:paraId="0E9DE9F0" w14:textId="618D968D">
      <w:pPr>
        <w:pStyle w:val="ListParagraph"/>
        <w:numPr>
          <w:ilvl w:val="0"/>
          <w:numId w:val="3"/>
        </w:numPr>
        <w:rPr/>
      </w:pPr>
      <w:r w:rsidR="72DF650F">
        <w:rPr/>
        <w:t>Explicar o uso</w:t>
      </w:r>
    </w:p>
    <w:p w:rsidR="72DF650F" w:rsidP="0F625878" w:rsidRDefault="72DF650F" w14:paraId="6E7A88B1" w14:textId="0FD4CEFE">
      <w:pPr>
        <w:pStyle w:val="ListParagraph"/>
        <w:numPr>
          <w:ilvl w:val="0"/>
          <w:numId w:val="3"/>
        </w:numPr>
        <w:rPr/>
      </w:pPr>
      <w:r w:rsidR="72DF650F">
        <w:rPr/>
        <w:t>Reiterar onde fica</w:t>
      </w:r>
    </w:p>
    <w:p w:rsidR="0F625878" w:rsidP="0F625878" w:rsidRDefault="0F625878" w14:paraId="6FD0205B" w14:textId="384503F9">
      <w:pPr>
        <w:pStyle w:val="ListParagraph"/>
        <w:ind w:left="1080"/>
      </w:pPr>
    </w:p>
    <w:p w:rsidR="72DF650F" w:rsidP="0F625878" w:rsidRDefault="72DF650F" w14:paraId="3C6F3E32" w14:textId="346A1431">
      <w:pPr>
        <w:pStyle w:val="ListParagraph"/>
        <w:numPr>
          <w:ilvl w:val="0"/>
          <w:numId w:val="1"/>
        </w:numPr>
        <w:rPr/>
      </w:pPr>
      <w:r w:rsidR="72DF650F">
        <w:rPr/>
        <w:t>Sensor infravermelho</w:t>
      </w:r>
    </w:p>
    <w:p w:rsidR="72DF650F" w:rsidP="0F625878" w:rsidRDefault="72DF650F" w14:paraId="4847C035" w14:textId="1089B0CA">
      <w:pPr>
        <w:pStyle w:val="ListParagraph"/>
        <w:numPr>
          <w:ilvl w:val="0"/>
          <w:numId w:val="4"/>
        </w:numPr>
        <w:rPr/>
      </w:pPr>
      <w:r w:rsidR="72DF650F">
        <w:rPr/>
        <w:t>Explicar a teoria</w:t>
      </w:r>
    </w:p>
    <w:p w:rsidR="72DF650F" w:rsidP="0F625878" w:rsidRDefault="72DF650F" w14:paraId="1E8FD3C1" w14:textId="6F0394E9">
      <w:pPr>
        <w:pStyle w:val="ListParagraph"/>
        <w:numPr>
          <w:ilvl w:val="0"/>
          <w:numId w:val="4"/>
        </w:numPr>
        <w:rPr/>
      </w:pPr>
      <w:r w:rsidR="72DF650F">
        <w:rPr/>
        <w:t>Explicar o uso</w:t>
      </w:r>
    </w:p>
    <w:p w:rsidR="72DF650F" w:rsidP="0F625878" w:rsidRDefault="72DF650F" w14:paraId="5594C7E2" w14:textId="36CDA053">
      <w:pPr>
        <w:pStyle w:val="ListParagraph"/>
        <w:numPr>
          <w:ilvl w:val="0"/>
          <w:numId w:val="4"/>
        </w:numPr>
        <w:rPr/>
      </w:pPr>
      <w:r w:rsidR="72DF650F">
        <w:rPr/>
        <w:t>Reiterar onde fica</w:t>
      </w:r>
    </w:p>
    <w:p w:rsidR="0F625878" w:rsidP="0F625878" w:rsidRDefault="0F625878" w14:paraId="4FC928A6" w14:textId="0E1C467A">
      <w:pPr>
        <w:pStyle w:val="ListParagraph"/>
        <w:ind w:left="1080"/>
      </w:pPr>
    </w:p>
    <w:p w:rsidR="72DF650F" w:rsidP="0F625878" w:rsidRDefault="72DF650F" w14:paraId="73D7D471" w14:textId="633C6ABE">
      <w:pPr>
        <w:pStyle w:val="ListParagraph"/>
        <w:numPr>
          <w:ilvl w:val="0"/>
          <w:numId w:val="1"/>
        </w:numPr>
        <w:rPr/>
      </w:pPr>
      <w:r w:rsidR="72DF650F">
        <w:rPr/>
        <w:t>Sensor de luz</w:t>
      </w:r>
    </w:p>
    <w:p w:rsidR="72DF650F" w:rsidP="0F625878" w:rsidRDefault="72DF650F" w14:paraId="11903C0B" w14:textId="200AF0B9">
      <w:pPr>
        <w:pStyle w:val="ListParagraph"/>
        <w:numPr>
          <w:ilvl w:val="0"/>
          <w:numId w:val="5"/>
        </w:numPr>
        <w:rPr/>
      </w:pPr>
      <w:r w:rsidR="72DF650F">
        <w:rPr/>
        <w:t>Explicar a teoria</w:t>
      </w:r>
    </w:p>
    <w:p w:rsidR="72DF650F" w:rsidP="0F625878" w:rsidRDefault="72DF650F" w14:paraId="0F57BD30" w14:textId="6F0394E9">
      <w:pPr>
        <w:pStyle w:val="ListParagraph"/>
        <w:numPr>
          <w:ilvl w:val="0"/>
          <w:numId w:val="5"/>
        </w:numPr>
        <w:rPr/>
      </w:pPr>
      <w:r w:rsidR="72DF650F">
        <w:rPr/>
        <w:t>Explicar o uso</w:t>
      </w:r>
    </w:p>
    <w:p w:rsidR="72DF650F" w:rsidP="0F625878" w:rsidRDefault="72DF650F" w14:paraId="7BD5C643" w14:textId="36CDA053">
      <w:pPr>
        <w:pStyle w:val="ListParagraph"/>
        <w:numPr>
          <w:ilvl w:val="0"/>
          <w:numId w:val="5"/>
        </w:numPr>
        <w:rPr/>
      </w:pPr>
      <w:r w:rsidR="72DF650F">
        <w:rPr/>
        <w:t>Reiterar onde fica</w:t>
      </w:r>
    </w:p>
    <w:p w:rsidR="0F625878" w:rsidP="0F625878" w:rsidRDefault="0F625878" w14:paraId="3095252A" w14:textId="470881E0">
      <w:pPr>
        <w:pStyle w:val="ListParagraph"/>
        <w:ind w:left="1080"/>
      </w:pPr>
    </w:p>
    <w:p w:rsidR="72DF650F" w:rsidP="0F625878" w:rsidRDefault="72DF650F" w14:paraId="326A21F1" w14:textId="0E599975">
      <w:pPr>
        <w:pStyle w:val="ListParagraph"/>
        <w:numPr>
          <w:ilvl w:val="0"/>
          <w:numId w:val="1"/>
        </w:numPr>
        <w:rPr/>
      </w:pPr>
      <w:r w:rsidR="72DF650F">
        <w:rPr/>
        <w:t>Motores</w:t>
      </w:r>
    </w:p>
    <w:p w:rsidR="0611711A" w:rsidP="0F625878" w:rsidRDefault="0611711A" w14:paraId="016FD6CD" w14:textId="6B8EED21">
      <w:pPr>
        <w:pStyle w:val="ListParagraph"/>
        <w:numPr>
          <w:ilvl w:val="0"/>
          <w:numId w:val="6"/>
        </w:numPr>
        <w:rPr/>
      </w:pPr>
      <w:r w:rsidR="0611711A">
        <w:rPr/>
        <w:t>Explicar para que servem</w:t>
      </w:r>
    </w:p>
    <w:p w:rsidR="0611711A" w:rsidP="0F625878" w:rsidRDefault="0611711A" w14:paraId="5644E507" w14:textId="3E82BD4D">
      <w:pPr>
        <w:pStyle w:val="ListParagraph"/>
        <w:numPr>
          <w:ilvl w:val="0"/>
          <w:numId w:val="6"/>
        </w:numPr>
        <w:rPr/>
      </w:pPr>
      <w:r w:rsidR="0611711A">
        <w:rPr/>
        <w:t xml:space="preserve">Explicar o funcionamento </w:t>
      </w:r>
      <w:r w:rsidR="0611711A">
        <w:rPr/>
        <w:t>stepped</w:t>
      </w:r>
      <w:r w:rsidR="0611711A">
        <w:rPr/>
        <w:t xml:space="preserve"> deles e a diferença de um motor normal</w:t>
      </w:r>
    </w:p>
    <w:p w:rsidR="0611711A" w:rsidP="0F625878" w:rsidRDefault="0611711A" w14:paraId="7DA0E162" w14:textId="3D2256EE">
      <w:pPr>
        <w:pStyle w:val="ListParagraph"/>
        <w:numPr>
          <w:ilvl w:val="0"/>
          <w:numId w:val="6"/>
        </w:numPr>
        <w:rPr/>
      </w:pPr>
      <w:r w:rsidR="0611711A">
        <w:rPr/>
        <w:t>Mostrar onde ficam</w:t>
      </w:r>
    </w:p>
    <w:p w:rsidR="0F625878" w:rsidP="0F625878" w:rsidRDefault="0F625878" w14:paraId="0FC36FC9" w14:textId="26553570">
      <w:pPr>
        <w:pStyle w:val="Normal"/>
      </w:pPr>
    </w:p>
    <w:p w:rsidR="0611711A" w:rsidP="0F625878" w:rsidRDefault="0611711A" w14:paraId="0F58B05A" w14:textId="36B0A93B">
      <w:pPr>
        <w:pStyle w:val="ListParagraph"/>
        <w:numPr>
          <w:ilvl w:val="0"/>
          <w:numId w:val="1"/>
        </w:numPr>
        <w:rPr/>
      </w:pPr>
      <w:r w:rsidR="0611711A">
        <w:rPr/>
        <w:t>Espaço para dúvidas</w:t>
      </w:r>
    </w:p>
    <w:p w:rsidR="0F625878" w:rsidP="0F625878" w:rsidRDefault="0F625878" w14:paraId="1EFA3563" w14:textId="54963D88">
      <w:pPr>
        <w:pStyle w:val="ListParagraph"/>
        <w:ind w:left="720"/>
      </w:pPr>
    </w:p>
    <w:p w:rsidR="0611711A" w:rsidP="0F625878" w:rsidRDefault="0611711A" w14:paraId="3169CB8A" w14:textId="39D650DB">
      <w:pPr>
        <w:pStyle w:val="ListParagraph"/>
        <w:numPr>
          <w:ilvl w:val="0"/>
          <w:numId w:val="1"/>
        </w:numPr>
        <w:rPr/>
      </w:pPr>
      <w:r w:rsidR="0611711A">
        <w:rPr/>
        <w:t>Exercício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102fe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1b435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79a0a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31f0c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ca636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23524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E1C8B1"/>
    <w:rsid w:val="0611711A"/>
    <w:rsid w:val="0A791327"/>
    <w:rsid w:val="0F625878"/>
    <w:rsid w:val="106D24B5"/>
    <w:rsid w:val="1AE1C8B1"/>
    <w:rsid w:val="1F72FD96"/>
    <w:rsid w:val="25143229"/>
    <w:rsid w:val="2D90F93E"/>
    <w:rsid w:val="2F8CCDC9"/>
    <w:rsid w:val="3304BE04"/>
    <w:rsid w:val="34BD950B"/>
    <w:rsid w:val="3879FC41"/>
    <w:rsid w:val="39F2E40A"/>
    <w:rsid w:val="4CD2F278"/>
    <w:rsid w:val="4F91A2B3"/>
    <w:rsid w:val="5103F247"/>
    <w:rsid w:val="6BAE9009"/>
    <w:rsid w:val="6C259298"/>
    <w:rsid w:val="6EEF5F71"/>
    <w:rsid w:val="70029286"/>
    <w:rsid w:val="72DF650F"/>
    <w:rsid w:val="785C2026"/>
    <w:rsid w:val="7AD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C8B1"/>
  <w15:chartTrackingRefBased/>
  <w15:docId w15:val="{3BA65FA5-2580-4955-A3D2-D5453CE53B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758392ada5c4f1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01254145CF3044AFD80658F8604FB5" ma:contentTypeVersion="18" ma:contentTypeDescription="Crie um novo documento." ma:contentTypeScope="" ma:versionID="dc48e5c9eb3a98095b3061bd1e839259">
  <xsd:schema xmlns:xsd="http://www.w3.org/2001/XMLSchema" xmlns:xs="http://www.w3.org/2001/XMLSchema" xmlns:p="http://schemas.microsoft.com/office/2006/metadata/properties" xmlns:ns2="d164359c-2c8b-49a3-9deb-7cdedae8a5d7" xmlns:ns3="0ede5ed6-8e2a-45db-992a-df8e8738d9ae" targetNamespace="http://schemas.microsoft.com/office/2006/metadata/properties" ma:root="true" ma:fieldsID="2d34d74565934e51b6aff1c353373a99" ns2:_="" ns3:_="">
    <xsd:import namespace="d164359c-2c8b-49a3-9deb-7cdedae8a5d7"/>
    <xsd:import namespace="0ede5ed6-8e2a-45db-992a-df8e8738d9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4359c-2c8b-49a3-9deb-7cdedae8a5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242374f3-4cab-4e95-b6f7-35998408ef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e5ed6-8e2a-45db-992a-df8e8738d9a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3d21720-4db8-4873-b3ed-bc233a4b8053}" ma:internalName="TaxCatchAll" ma:showField="CatchAllData" ma:web="0ede5ed6-8e2a-45db-992a-df8e8738d9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ede5ed6-8e2a-45db-992a-df8e8738d9ae" xsi:nil="true"/>
    <lcf76f155ced4ddcb4097134ff3c332f xmlns="d164359c-2c8b-49a3-9deb-7cdedae8a5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8CE4013-CE7B-4AC5-9694-034E8A2B5E98}"/>
</file>

<file path=customXml/itemProps2.xml><?xml version="1.0" encoding="utf-8"?>
<ds:datastoreItem xmlns:ds="http://schemas.openxmlformats.org/officeDocument/2006/customXml" ds:itemID="{4CF297E3-0721-4C05-8CCC-C65B9268E457}"/>
</file>

<file path=customXml/itemProps3.xml><?xml version="1.0" encoding="utf-8"?>
<ds:datastoreItem xmlns:ds="http://schemas.openxmlformats.org/officeDocument/2006/customXml" ds:itemID="{F6656A14-512E-4100-BE57-B71F3C1A823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Clarisse Ribeiro Oliveira</dc:creator>
  <keywords/>
  <dc:description/>
  <lastModifiedBy>Clarisse Ribeiro Oliveira</lastModifiedBy>
  <dcterms:created xsi:type="dcterms:W3CDTF">2024-10-15T13:43:38.0000000Z</dcterms:created>
  <dcterms:modified xsi:type="dcterms:W3CDTF">2024-10-15T15:50:52.8871251Z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0x0101003501254145CF3044AFD80658F8604FB5</vt:lpwstr>
  </property>
  <property fmtid="{D5CDD505-2E9C-101B-9397-08002B2CF9AE}" pid="3" name="MediaServiceImageTags">
    <vt:lpwstr/>
  </property>
</Properties>
</file>