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A7FCA1" wp14:paraId="1E207724" wp14:textId="48519B4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Int_UzotT2XA" w:id="44072550"/>
      <w:r w:rsidRPr="5E2B92F4" w:rsidR="5DF46035">
        <w:rPr>
          <w:rFonts w:ascii="Arial" w:hAnsi="Arial" w:eastAsia="Arial" w:cs="Arial"/>
          <w:b w:val="1"/>
          <w:bCs w:val="1"/>
          <w:sz w:val="28"/>
          <w:szCs w:val="28"/>
        </w:rPr>
        <w:t>AULA 02: VARIÁVEI</w:t>
      </w:r>
      <w:r w:rsidRPr="5E2B92F4" w:rsidR="685F1609">
        <w:rPr>
          <w:rFonts w:ascii="Arial" w:hAnsi="Arial" w:eastAsia="Arial" w:cs="Arial"/>
          <w:b w:val="1"/>
          <w:bCs w:val="1"/>
          <w:sz w:val="28"/>
          <w:szCs w:val="28"/>
        </w:rPr>
        <w:t>S</w:t>
      </w:r>
      <w:bookmarkEnd w:id="44072550"/>
    </w:p>
    <w:p w:rsidR="01C917EC" w:rsidP="01C917EC" w:rsidRDefault="01C917EC" w14:paraId="39DF3D06" w14:textId="616E9C8C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3EF1C01" w:rsidP="5E2B92F4" w:rsidRDefault="63EF1C01" w14:paraId="7FB03681" w14:textId="166C44D2">
      <w:p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E2B92F4" w:rsidR="63EF1C01">
        <w:rPr>
          <w:rFonts w:ascii="Arial" w:hAnsi="Arial" w:eastAsia="Arial" w:cs="Arial"/>
          <w:b w:val="1"/>
          <w:bCs w:val="1"/>
          <w:sz w:val="24"/>
          <w:szCs w:val="24"/>
        </w:rPr>
        <w:t>Objetivos:</w:t>
      </w:r>
    </w:p>
    <w:p w:rsidR="63EF1C01" w:rsidP="5E2B92F4" w:rsidRDefault="63EF1C01" w14:paraId="2E3AB74C" w14:textId="043345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E2B92F4" w:rsidR="63EF1C01">
        <w:rPr>
          <w:rFonts w:ascii="Arial" w:hAnsi="Arial" w:eastAsia="Arial" w:cs="Arial"/>
          <w:b w:val="0"/>
          <w:bCs w:val="0"/>
          <w:sz w:val="24"/>
          <w:szCs w:val="24"/>
        </w:rPr>
        <w:t>Apresentar conceitos de variáveis;</w:t>
      </w:r>
    </w:p>
    <w:p w:rsidR="63EF1C01" w:rsidP="5E2B92F4" w:rsidRDefault="63EF1C01" w14:paraId="66EFC6CB" w14:textId="68126D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A2818F7" w:rsidR="63EF1C01">
        <w:rPr>
          <w:rFonts w:ascii="Arial" w:hAnsi="Arial" w:eastAsia="Arial" w:cs="Arial"/>
          <w:b w:val="0"/>
          <w:bCs w:val="0"/>
          <w:sz w:val="24"/>
          <w:szCs w:val="24"/>
        </w:rPr>
        <w:t>Apresentar os tipos de variáveis;</w:t>
      </w:r>
    </w:p>
    <w:p w:rsidR="3B359AF3" w:rsidP="5E2B92F4" w:rsidRDefault="3B359AF3" w14:paraId="557F1B6A" w14:textId="0D698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3B359AF3">
        <w:rPr>
          <w:rFonts w:ascii="Arial" w:hAnsi="Arial" w:eastAsia="Arial" w:cs="Arial"/>
          <w:b w:val="0"/>
          <w:bCs w:val="0"/>
          <w:sz w:val="24"/>
          <w:szCs w:val="24"/>
        </w:rPr>
        <w:t xml:space="preserve">Passar </w:t>
      </w:r>
      <w:r w:rsidRPr="5E2B92F4" w:rsidR="09EBA3DC">
        <w:rPr>
          <w:rFonts w:ascii="Arial" w:hAnsi="Arial" w:eastAsia="Arial" w:cs="Arial"/>
          <w:b w:val="0"/>
          <w:bCs w:val="0"/>
          <w:sz w:val="24"/>
          <w:szCs w:val="24"/>
        </w:rPr>
        <w:t>atividades</w:t>
      </w:r>
      <w:r w:rsidRPr="5E2B92F4" w:rsidR="3B359AF3">
        <w:rPr>
          <w:rFonts w:ascii="Arial" w:hAnsi="Arial" w:eastAsia="Arial" w:cs="Arial"/>
          <w:b w:val="0"/>
          <w:bCs w:val="0"/>
          <w:sz w:val="24"/>
          <w:szCs w:val="24"/>
        </w:rPr>
        <w:t xml:space="preserve"> de fixação.</w:t>
      </w:r>
    </w:p>
    <w:p w:rsidR="63EF1C01" w:rsidP="5E2B92F4" w:rsidRDefault="63EF1C01" w14:paraId="7CF9CDF8" w14:textId="72908EED">
      <w:pPr>
        <w:spacing w:line="36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E2B92F4" w:rsidR="63EF1C01">
        <w:rPr>
          <w:rFonts w:ascii="Arial" w:hAnsi="Arial" w:eastAsia="Arial" w:cs="Arial"/>
          <w:b w:val="1"/>
          <w:bCs w:val="1"/>
          <w:sz w:val="28"/>
          <w:szCs w:val="28"/>
        </w:rPr>
        <w:t>Resumo Aula:</w:t>
      </w:r>
    </w:p>
    <w:p w:rsidR="34E2776B" w:rsidP="5E2B92F4" w:rsidRDefault="34E2776B" w14:paraId="755A57C9" w14:textId="2912C896">
      <w:pPr>
        <w:spacing w:line="360" w:lineRule="auto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5E2B92F4" w:rsidR="34E2776B">
        <w:rPr>
          <w:rFonts w:ascii="Arial" w:hAnsi="Arial" w:eastAsia="Arial" w:cs="Arial"/>
          <w:b w:val="0"/>
          <w:bCs w:val="0"/>
          <w:sz w:val="28"/>
          <w:szCs w:val="28"/>
        </w:rPr>
        <w:t>Tempo de aula 90 minutos:</w:t>
      </w:r>
    </w:p>
    <w:p w:rsidR="4871DFC2" w:rsidP="5E2B92F4" w:rsidRDefault="4871DFC2" w14:paraId="548C2660" w14:textId="5692E9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E2B92F4" w:rsidR="4871DFC2">
        <w:rPr>
          <w:rFonts w:ascii="Arial" w:hAnsi="Arial" w:eastAsia="Arial" w:cs="Arial"/>
          <w:b w:val="0"/>
          <w:bCs w:val="0"/>
          <w:sz w:val="24"/>
          <w:szCs w:val="24"/>
        </w:rPr>
        <w:t>Apresentar o conceito de variável</w:t>
      </w:r>
      <w:r w:rsidRPr="5E2B92F4" w:rsidR="2B6B968B">
        <w:rPr>
          <w:rFonts w:ascii="Arial" w:hAnsi="Arial" w:eastAsia="Arial" w:cs="Arial"/>
          <w:b w:val="0"/>
          <w:bCs w:val="0"/>
          <w:sz w:val="24"/>
          <w:szCs w:val="24"/>
        </w:rPr>
        <w:t xml:space="preserve"> (10 minutos)</w:t>
      </w:r>
      <w:r w:rsidRPr="5E2B92F4" w:rsidR="4871DFC2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41C2CBDD" w:rsidP="5E2B92F4" w:rsidRDefault="41C2CBDD" w14:paraId="23DF95A4" w14:textId="28C1A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E2B92F4" w:rsidR="41C2CBDD">
        <w:rPr>
          <w:rFonts w:ascii="Arial" w:hAnsi="Arial" w:eastAsia="Arial" w:cs="Arial"/>
          <w:b w:val="0"/>
          <w:bCs w:val="0"/>
          <w:sz w:val="24"/>
          <w:szCs w:val="24"/>
        </w:rPr>
        <w:t>Explicar exemplo</w:t>
      </w:r>
      <w:r w:rsidRPr="5E2B92F4" w:rsidR="3DA9E6C2">
        <w:rPr>
          <w:rFonts w:ascii="Arial" w:hAnsi="Arial" w:eastAsia="Arial" w:cs="Arial"/>
          <w:b w:val="0"/>
          <w:bCs w:val="0"/>
          <w:sz w:val="24"/>
          <w:szCs w:val="24"/>
        </w:rPr>
        <w:t xml:space="preserve"> sobre variável</w:t>
      </w:r>
      <w:r w:rsidRPr="5E2B92F4" w:rsidR="41C2CBDD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4871DFC2" w:rsidP="5E2B92F4" w:rsidRDefault="4871DFC2" w14:paraId="32103286" w14:textId="4F297C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4871DFC2">
        <w:rPr>
          <w:rFonts w:ascii="Arial" w:hAnsi="Arial" w:eastAsia="Arial" w:cs="Arial"/>
          <w:b w:val="0"/>
          <w:bCs w:val="0"/>
          <w:sz w:val="24"/>
          <w:szCs w:val="24"/>
        </w:rPr>
        <w:t xml:space="preserve">Apresentar os tipos de variáveis </w:t>
      </w:r>
      <w:r w:rsidRPr="5E2B92F4" w:rsidR="39975120">
        <w:rPr>
          <w:rFonts w:ascii="Arial" w:hAnsi="Arial" w:eastAsia="Arial" w:cs="Arial"/>
          <w:b w:val="0"/>
          <w:bCs w:val="0"/>
          <w:sz w:val="24"/>
          <w:szCs w:val="24"/>
        </w:rPr>
        <w:t>(10 minutos)</w:t>
      </w:r>
      <w:r w:rsidRPr="5E2B92F4" w:rsidR="4871DFC2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28D2CD54" w:rsidP="5E2B92F4" w:rsidRDefault="28D2CD54" w14:paraId="413A7A65" w14:textId="7153C2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A2818F7" w:rsidR="28D2CD54">
        <w:rPr>
          <w:rFonts w:ascii="Arial" w:hAnsi="Arial" w:eastAsia="Arial" w:cs="Arial"/>
          <w:b w:val="0"/>
          <w:bCs w:val="0"/>
          <w:sz w:val="24"/>
          <w:szCs w:val="24"/>
        </w:rPr>
        <w:t>Explicar exemplo de tipos</w:t>
      </w:r>
    </w:p>
    <w:p w:rsidR="225A3FDB" w:rsidP="5E2B92F4" w:rsidRDefault="225A3FDB" w14:paraId="5DA4D18A" w14:textId="7E60C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225A3FDB">
        <w:rPr>
          <w:rFonts w:ascii="Arial" w:hAnsi="Arial" w:eastAsia="Arial" w:cs="Arial"/>
          <w:b w:val="0"/>
          <w:bCs w:val="0"/>
          <w:sz w:val="24"/>
          <w:szCs w:val="24"/>
        </w:rPr>
        <w:t>Passar</w:t>
      </w:r>
      <w:r w:rsidRPr="5E2B92F4" w:rsidR="1F9152A5">
        <w:rPr>
          <w:rFonts w:ascii="Arial" w:hAnsi="Arial" w:eastAsia="Arial" w:cs="Arial"/>
          <w:b w:val="0"/>
          <w:bCs w:val="0"/>
          <w:sz w:val="24"/>
          <w:szCs w:val="24"/>
        </w:rPr>
        <w:t xml:space="preserve"> Atividade 1;</w:t>
      </w:r>
    </w:p>
    <w:p w:rsidR="1F9152A5" w:rsidP="5E2B92F4" w:rsidRDefault="1F9152A5" w14:paraId="362EEF3D" w14:textId="354988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1F9152A5">
        <w:rPr>
          <w:rFonts w:ascii="Arial" w:hAnsi="Arial" w:eastAsia="Arial" w:cs="Arial"/>
          <w:b w:val="0"/>
          <w:bCs w:val="0"/>
          <w:sz w:val="24"/>
          <w:szCs w:val="24"/>
        </w:rPr>
        <w:t>Fazer a chamada;</w:t>
      </w:r>
    </w:p>
    <w:p w:rsidR="5170CF55" w:rsidP="5E2B92F4" w:rsidRDefault="5170CF55" w14:paraId="071A3340" w14:textId="64377D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A2818F7" w:rsidR="5170CF55">
        <w:rPr>
          <w:rFonts w:ascii="Arial" w:hAnsi="Arial" w:eastAsia="Arial" w:cs="Arial"/>
          <w:b w:val="0"/>
          <w:bCs w:val="0"/>
          <w:sz w:val="24"/>
          <w:szCs w:val="24"/>
        </w:rPr>
        <w:t>Explicar a resposta Atividade 1 (recomendável fazer junto aos alunos);</w:t>
      </w:r>
    </w:p>
    <w:p w:rsidR="5170CF55" w:rsidP="5E2B92F4" w:rsidRDefault="5170CF55" w14:paraId="7A2359D4" w14:textId="48F898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5170CF55">
        <w:rPr>
          <w:rFonts w:ascii="Arial" w:hAnsi="Arial" w:eastAsia="Arial" w:cs="Arial"/>
          <w:b w:val="0"/>
          <w:bCs w:val="0"/>
          <w:sz w:val="24"/>
          <w:szCs w:val="24"/>
        </w:rPr>
        <w:t>Despedida;</w:t>
      </w:r>
    </w:p>
    <w:p w:rsidR="790B6274" w:rsidP="5E2B92F4" w:rsidRDefault="790B6274" w14:paraId="5B917FDB" w14:textId="352EE99D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790B6274">
        <w:rPr>
          <w:rFonts w:ascii="Arial" w:hAnsi="Arial" w:eastAsia="Arial" w:cs="Arial"/>
          <w:b w:val="1"/>
          <w:bCs w:val="1"/>
          <w:sz w:val="24"/>
          <w:szCs w:val="24"/>
        </w:rPr>
        <w:t>Materiais Necessários:</w:t>
      </w:r>
    </w:p>
    <w:p w:rsidR="790B6274" w:rsidP="5E2B92F4" w:rsidRDefault="790B6274" w14:paraId="67C433AC" w14:textId="0D62111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790B6274">
        <w:rPr>
          <w:rFonts w:ascii="Arial" w:hAnsi="Arial" w:eastAsia="Arial" w:cs="Arial"/>
          <w:b w:val="0"/>
          <w:bCs w:val="0"/>
          <w:sz w:val="24"/>
          <w:szCs w:val="24"/>
        </w:rPr>
        <w:t xml:space="preserve">(Para cada aluno ou grupo) 1 kit robô </w:t>
      </w:r>
      <w:r w:rsidRPr="5E2B92F4" w:rsidR="790B6274">
        <w:rPr>
          <w:rFonts w:ascii="Arial" w:hAnsi="Arial" w:eastAsia="Arial" w:cs="Arial"/>
          <w:b w:val="0"/>
          <w:bCs w:val="0"/>
          <w:sz w:val="24"/>
          <w:szCs w:val="24"/>
        </w:rPr>
        <w:t>Sparki</w:t>
      </w:r>
      <w:r w:rsidRPr="5E2B92F4" w:rsidR="790B6274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2960B292" w:rsidP="5E2B92F4" w:rsidRDefault="2960B292" w14:paraId="593597F1" w14:textId="6301C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2960B292">
        <w:rPr>
          <w:rFonts w:ascii="Arial" w:hAnsi="Arial" w:eastAsia="Arial" w:cs="Arial"/>
          <w:b w:val="0"/>
          <w:bCs w:val="0"/>
          <w:sz w:val="24"/>
          <w:szCs w:val="24"/>
        </w:rPr>
        <w:t>(Para cada aluno ou grupo) 4 pilhas;</w:t>
      </w:r>
    </w:p>
    <w:p w:rsidR="790B6274" w:rsidP="5E2B92F4" w:rsidRDefault="790B6274" w14:paraId="44239CB2" w14:textId="5FBFD9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790B6274">
        <w:rPr>
          <w:rFonts w:ascii="Arial" w:hAnsi="Arial" w:eastAsia="Arial" w:cs="Arial"/>
          <w:b w:val="0"/>
          <w:bCs w:val="0"/>
          <w:sz w:val="24"/>
          <w:szCs w:val="24"/>
        </w:rPr>
        <w:t>(Para cada aluno ou grupo) 1 computador com Arduino IDE instalado;</w:t>
      </w:r>
    </w:p>
    <w:p w:rsidR="457C704B" w:rsidP="5E2B92F4" w:rsidRDefault="457C704B" w14:paraId="6F85C6C2" w14:textId="35F7EA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457C704B">
        <w:rPr>
          <w:rFonts w:ascii="Arial" w:hAnsi="Arial" w:eastAsia="Arial" w:cs="Arial"/>
          <w:b w:val="0"/>
          <w:bCs w:val="0"/>
          <w:sz w:val="24"/>
          <w:szCs w:val="24"/>
        </w:rPr>
        <w:t>1 Computador;</w:t>
      </w:r>
    </w:p>
    <w:p w:rsidR="457C704B" w:rsidP="5E2B92F4" w:rsidRDefault="457C704B" w14:paraId="27195EA3" w14:textId="6E9425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457C704B">
        <w:rPr>
          <w:rFonts w:ascii="Arial" w:hAnsi="Arial" w:eastAsia="Arial" w:cs="Arial"/>
          <w:b w:val="0"/>
          <w:bCs w:val="0"/>
          <w:sz w:val="24"/>
          <w:szCs w:val="24"/>
        </w:rPr>
        <w:t>1 Projetor</w:t>
      </w:r>
      <w:r w:rsidRPr="5E2B92F4" w:rsidR="2AD0481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EAF513B" w:rsidP="5E2B92F4" w:rsidRDefault="5EAF513B" w14:paraId="0174BDD8" w14:textId="6E0C8E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5EAF513B">
        <w:rPr>
          <w:rFonts w:ascii="Arial" w:hAnsi="Arial" w:eastAsia="Arial" w:cs="Arial"/>
          <w:b w:val="0"/>
          <w:bCs w:val="0"/>
          <w:sz w:val="24"/>
          <w:szCs w:val="24"/>
        </w:rPr>
        <w:t>1 conjunto de Slides da Aula 02;</w:t>
      </w:r>
    </w:p>
    <w:p w:rsidR="5E2B92F4" w:rsidP="5E2B92F4" w:rsidRDefault="5E2B92F4" w14:paraId="5DD360F6" w14:textId="0C5C3B15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F155A99" w:rsidP="5E2B92F4" w:rsidRDefault="6F155A99" w14:paraId="68D43AFA" w14:textId="11CD46DA">
      <w:pPr>
        <w:pStyle w:val="ListParagraph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E2B92F4" w:rsidR="6F155A99">
        <w:rPr>
          <w:rFonts w:ascii="Arial" w:hAnsi="Arial" w:eastAsia="Arial" w:cs="Arial"/>
          <w:b w:val="1"/>
          <w:bCs w:val="1"/>
          <w:sz w:val="24"/>
          <w:szCs w:val="24"/>
        </w:rPr>
        <w:t>Plano de Aula:</w:t>
      </w:r>
    </w:p>
    <w:p w:rsidR="6F155A99" w:rsidP="5E2B92F4" w:rsidRDefault="6F155A99" w14:paraId="15F90E71" w14:textId="6C086C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Apresentação dos conceitos de variáveis</w:t>
      </w:r>
      <w:r w:rsidRPr="5E2B92F4" w:rsidR="199F2030">
        <w:rPr>
          <w:rFonts w:ascii="Arial" w:hAnsi="Arial" w:eastAsia="Arial" w:cs="Arial"/>
          <w:b w:val="0"/>
          <w:bCs w:val="0"/>
          <w:sz w:val="24"/>
          <w:szCs w:val="24"/>
        </w:rPr>
        <w:t xml:space="preserve"> (10 minutos)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6F155A99" w:rsidP="5E2B92F4" w:rsidRDefault="6F155A99" w14:paraId="573C60CB" w14:textId="5437A76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O que é uma varável?</w:t>
      </w:r>
    </w:p>
    <w:p w:rsidR="6F155A99" w:rsidP="5E2B92F4" w:rsidRDefault="6F155A99" w14:paraId="69AA6008" w14:textId="346A7F1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Uma analogia;</w:t>
      </w:r>
    </w:p>
    <w:p w:rsidR="6F155A99" w:rsidP="5E2B92F4" w:rsidRDefault="6F155A99" w14:paraId="091A525E" w14:textId="4B251E4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Um exemplo;</w:t>
      </w:r>
    </w:p>
    <w:p w:rsidR="6F155A99" w:rsidP="5E2B92F4" w:rsidRDefault="6F155A99" w14:paraId="5B0C52A4" w14:textId="205E1A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 xml:space="preserve">Apresentação dos tipos de 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variáveis</w:t>
      </w:r>
      <w:r w:rsidRPr="5E2B92F4" w:rsidR="78A3AA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E2B92F4" w:rsidR="4AE8D19B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5E2B92F4" w:rsidR="4AE8D19B">
        <w:rPr>
          <w:rFonts w:ascii="Arial" w:hAnsi="Arial" w:eastAsia="Arial" w:cs="Arial"/>
          <w:b w:val="0"/>
          <w:bCs w:val="0"/>
          <w:sz w:val="24"/>
          <w:szCs w:val="24"/>
        </w:rPr>
        <w:t>10 minutos)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6F155A99" w:rsidP="5E2B92F4" w:rsidRDefault="6F155A99" w14:paraId="596D71AA" w14:textId="5E2469C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O que é um tipo de variável?</w:t>
      </w:r>
    </w:p>
    <w:p w:rsidR="6F155A99" w:rsidP="5E2B92F4" w:rsidRDefault="6F155A99" w14:paraId="79F56879" w14:textId="0614750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Uma analogia</w:t>
      </w:r>
      <w:r w:rsidRPr="5E2B92F4" w:rsidR="7FF3C357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6F155A99" w:rsidP="5E2B92F4" w:rsidRDefault="6F155A99" w14:paraId="1713DF7D" w14:textId="4291471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 xml:space="preserve">Tipos básicos: 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int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float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 xml:space="preserve">, chat, 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double</w:t>
      </w:r>
      <w:r w:rsidRPr="5E2B92F4" w:rsidR="4F790418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E2B92F4" w:rsidR="4F790418">
        <w:rPr>
          <w:rFonts w:ascii="Arial" w:hAnsi="Arial" w:eastAsia="Arial" w:cs="Arial"/>
          <w:b w:val="0"/>
          <w:bCs w:val="0"/>
          <w:sz w:val="24"/>
          <w:szCs w:val="24"/>
        </w:rPr>
        <w:t>String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6F155A99" w:rsidP="5E2B92F4" w:rsidRDefault="6F155A99" w14:paraId="184820CD" w14:textId="176E8B6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 xml:space="preserve">Tipos específicos do Arduino IDE: 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bool</w:t>
      </w:r>
      <w:r w:rsidRPr="5E2B92F4" w:rsidR="6F155A99">
        <w:rPr>
          <w:rFonts w:ascii="Arial" w:hAnsi="Arial" w:eastAsia="Arial" w:cs="Arial"/>
          <w:b w:val="0"/>
          <w:bCs w:val="0"/>
          <w:sz w:val="24"/>
          <w:szCs w:val="24"/>
        </w:rPr>
        <w:t>, byte</w:t>
      </w:r>
      <w:r w:rsidRPr="5E2B92F4" w:rsidR="77211201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77211201" w:rsidP="5E2B92F4" w:rsidRDefault="77211201" w14:paraId="5A340935" w14:textId="3701C2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A2818F7" w:rsidR="77211201">
        <w:rPr>
          <w:rFonts w:ascii="Arial" w:hAnsi="Arial" w:eastAsia="Arial" w:cs="Arial"/>
          <w:b w:val="0"/>
          <w:bCs w:val="0"/>
          <w:sz w:val="24"/>
          <w:szCs w:val="24"/>
        </w:rPr>
        <w:t>Apresentar exemplos;</w:t>
      </w:r>
    </w:p>
    <w:p w:rsidR="329D7CFD" w:rsidP="5E2B92F4" w:rsidRDefault="329D7CFD" w14:paraId="5F5DF2D9" w14:textId="435C18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329D7CFD">
        <w:rPr>
          <w:rFonts w:ascii="Arial" w:hAnsi="Arial" w:eastAsia="Arial" w:cs="Arial"/>
          <w:b w:val="0"/>
          <w:bCs w:val="0"/>
          <w:sz w:val="24"/>
          <w:szCs w:val="24"/>
        </w:rPr>
        <w:t>Atividade 1</w:t>
      </w:r>
      <w:r w:rsidRPr="5E2B92F4" w:rsidR="34CA1B9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E2B92F4" w:rsidR="021D0653">
        <w:rPr>
          <w:rFonts w:ascii="Arial" w:hAnsi="Arial" w:eastAsia="Arial" w:cs="Arial"/>
          <w:b w:val="0"/>
          <w:bCs w:val="0"/>
          <w:sz w:val="24"/>
          <w:szCs w:val="24"/>
        </w:rPr>
        <w:t>(2</w:t>
      </w:r>
      <w:r w:rsidRPr="5E2B92F4" w:rsidR="64E159E5">
        <w:rPr>
          <w:rFonts w:ascii="Arial" w:hAnsi="Arial" w:eastAsia="Arial" w:cs="Arial"/>
          <w:b w:val="0"/>
          <w:bCs w:val="0"/>
          <w:sz w:val="24"/>
          <w:szCs w:val="24"/>
        </w:rPr>
        <w:t>5</w:t>
      </w:r>
      <w:r w:rsidRPr="5E2B92F4" w:rsidR="021D0653">
        <w:rPr>
          <w:rFonts w:ascii="Arial" w:hAnsi="Arial" w:eastAsia="Arial" w:cs="Arial"/>
          <w:b w:val="0"/>
          <w:bCs w:val="0"/>
          <w:sz w:val="24"/>
          <w:szCs w:val="24"/>
        </w:rPr>
        <w:t xml:space="preserve"> minutos)</w:t>
      </w:r>
      <w:r w:rsidRPr="5E2B92F4" w:rsidR="329D7CFD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5C098498" w:rsidP="5E2B92F4" w:rsidRDefault="5C098498" w14:paraId="6E2C0ADA" w14:textId="10BC22C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5C098498">
        <w:rPr>
          <w:rFonts w:ascii="Arial" w:hAnsi="Arial" w:eastAsia="Arial" w:cs="Arial"/>
          <w:b w:val="0"/>
          <w:bCs w:val="0"/>
          <w:sz w:val="24"/>
          <w:szCs w:val="24"/>
        </w:rPr>
        <w:t>Explicar Atividade 1</w:t>
      </w:r>
      <w:r w:rsidRPr="5E2B92F4" w:rsidR="7C2C1FE0">
        <w:rPr>
          <w:rFonts w:ascii="Arial" w:hAnsi="Arial" w:eastAsia="Arial" w:cs="Arial"/>
          <w:b w:val="0"/>
          <w:bCs w:val="0"/>
          <w:sz w:val="24"/>
          <w:szCs w:val="24"/>
        </w:rPr>
        <w:t xml:space="preserve"> (5 minuto</w:t>
      </w:r>
      <w:r w:rsidRPr="5E2B92F4" w:rsidR="428E118B">
        <w:rPr>
          <w:rFonts w:ascii="Arial" w:hAnsi="Arial" w:eastAsia="Arial" w:cs="Arial"/>
          <w:b w:val="0"/>
          <w:bCs w:val="0"/>
          <w:sz w:val="24"/>
          <w:szCs w:val="24"/>
        </w:rPr>
        <w:t>s)</w:t>
      </w:r>
      <w:r w:rsidRPr="5E2B92F4" w:rsidR="5C098498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C098498" w:rsidP="5E2B92F4" w:rsidRDefault="5C098498" w14:paraId="4C3DB796" w14:textId="7BC11D6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5C098498">
        <w:rPr>
          <w:rFonts w:ascii="Arial" w:hAnsi="Arial" w:eastAsia="Arial" w:cs="Arial"/>
          <w:b w:val="0"/>
          <w:bCs w:val="0"/>
          <w:sz w:val="24"/>
          <w:szCs w:val="24"/>
        </w:rPr>
        <w:t>Fazer a chamada</w:t>
      </w:r>
      <w:r w:rsidRPr="5E2B92F4" w:rsidR="36C6642D">
        <w:rPr>
          <w:rFonts w:ascii="Arial" w:hAnsi="Arial" w:eastAsia="Arial" w:cs="Arial"/>
          <w:b w:val="0"/>
          <w:bCs w:val="0"/>
          <w:sz w:val="24"/>
          <w:szCs w:val="24"/>
        </w:rPr>
        <w:t xml:space="preserve"> (enquanto os alunos realizam a atividade)</w:t>
      </w:r>
      <w:r w:rsidRPr="5E2B92F4" w:rsidR="5C098498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C098498" w:rsidP="5E2B92F4" w:rsidRDefault="5C098498" w14:paraId="67AA5F05" w14:textId="163BBD2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5C098498">
        <w:rPr>
          <w:rFonts w:ascii="Arial" w:hAnsi="Arial" w:eastAsia="Arial" w:cs="Arial"/>
          <w:b w:val="0"/>
          <w:bCs w:val="0"/>
          <w:sz w:val="24"/>
          <w:szCs w:val="24"/>
        </w:rPr>
        <w:t>Explicar resposta da atividade 1</w:t>
      </w:r>
      <w:r w:rsidRPr="5E2B92F4" w:rsidR="5C098498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5C098498" w:rsidP="5E2B92F4" w:rsidRDefault="5C098498" w14:paraId="2326A823" w14:textId="0A03998C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A2818F7" w:rsidR="5C098498">
        <w:rPr>
          <w:rFonts w:ascii="Arial" w:hAnsi="Arial" w:eastAsia="Arial" w:cs="Arial"/>
          <w:b w:val="0"/>
          <w:bCs w:val="0"/>
          <w:sz w:val="24"/>
          <w:szCs w:val="24"/>
        </w:rPr>
        <w:t>Sugestão: fazer a resposta junto aos alunos</w:t>
      </w:r>
      <w:r w:rsidRPr="5A2818F7" w:rsidR="6767CE3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52A16C52" w:rsidP="5E2B92F4" w:rsidRDefault="52A16C52" w14:paraId="72FC6ADF" w14:textId="45F815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E2B92F4" w:rsidR="52A16C52">
        <w:rPr>
          <w:rFonts w:ascii="Arial" w:hAnsi="Arial" w:eastAsia="Arial" w:cs="Arial"/>
          <w:b w:val="0"/>
          <w:bCs w:val="0"/>
          <w:sz w:val="24"/>
          <w:szCs w:val="24"/>
        </w:rPr>
        <w:t>Despedida</w:t>
      </w:r>
      <w:r w:rsidRPr="5E2B92F4" w:rsidR="1B65E168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r w:rsidRPr="5E2B92F4" w:rsidR="64B0D3CE">
        <w:rPr>
          <w:rFonts w:ascii="Arial" w:hAnsi="Arial" w:eastAsia="Arial" w:cs="Arial"/>
          <w:b w:val="0"/>
          <w:bCs w:val="0"/>
          <w:sz w:val="24"/>
          <w:szCs w:val="24"/>
        </w:rPr>
        <w:t>tempo restante</w:t>
      </w:r>
      <w:r w:rsidRPr="5E2B92F4" w:rsidR="1B65E168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5E2B92F4" w:rsidR="52A16C52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zotT2XA" int2:invalidationBookmarkName="" int2:hashCode="E22yz14pGdagX1" int2:id="GzTXVxD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386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4d3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087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9f2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21429"/>
    <w:rsid w:val="01497108"/>
    <w:rsid w:val="0176D65D"/>
    <w:rsid w:val="01C917EC"/>
    <w:rsid w:val="021D0653"/>
    <w:rsid w:val="04F1F587"/>
    <w:rsid w:val="0535F821"/>
    <w:rsid w:val="05961209"/>
    <w:rsid w:val="09EBA3DC"/>
    <w:rsid w:val="0AAD8F2D"/>
    <w:rsid w:val="0B6F8E61"/>
    <w:rsid w:val="0B886E6C"/>
    <w:rsid w:val="0C82F498"/>
    <w:rsid w:val="0CCC76FB"/>
    <w:rsid w:val="0F5FE616"/>
    <w:rsid w:val="115B5634"/>
    <w:rsid w:val="119DED38"/>
    <w:rsid w:val="12130C42"/>
    <w:rsid w:val="134D2FB5"/>
    <w:rsid w:val="13A818D0"/>
    <w:rsid w:val="13C43474"/>
    <w:rsid w:val="160AC632"/>
    <w:rsid w:val="169A3B7B"/>
    <w:rsid w:val="17438787"/>
    <w:rsid w:val="17B52001"/>
    <w:rsid w:val="199164B1"/>
    <w:rsid w:val="199F2030"/>
    <w:rsid w:val="1B2AC9B5"/>
    <w:rsid w:val="1B65E168"/>
    <w:rsid w:val="1B9A7256"/>
    <w:rsid w:val="1BB26B47"/>
    <w:rsid w:val="1BC1AD8A"/>
    <w:rsid w:val="1C53EE72"/>
    <w:rsid w:val="1D37BF2D"/>
    <w:rsid w:val="1E56DD87"/>
    <w:rsid w:val="1F9152A5"/>
    <w:rsid w:val="225A3FDB"/>
    <w:rsid w:val="249973AE"/>
    <w:rsid w:val="2624E27F"/>
    <w:rsid w:val="26C5DBE3"/>
    <w:rsid w:val="27991D4C"/>
    <w:rsid w:val="2899760D"/>
    <w:rsid w:val="28D2CD54"/>
    <w:rsid w:val="2960B292"/>
    <w:rsid w:val="2AD0481E"/>
    <w:rsid w:val="2B6B968B"/>
    <w:rsid w:val="2BF03F92"/>
    <w:rsid w:val="2BFFC1C1"/>
    <w:rsid w:val="2E0FDE29"/>
    <w:rsid w:val="2F3EC439"/>
    <w:rsid w:val="2F6D0A47"/>
    <w:rsid w:val="329D7CFD"/>
    <w:rsid w:val="3467C5C1"/>
    <w:rsid w:val="34CA1B98"/>
    <w:rsid w:val="34E16136"/>
    <w:rsid w:val="34E2776B"/>
    <w:rsid w:val="361834CD"/>
    <w:rsid w:val="36898261"/>
    <w:rsid w:val="36C6642D"/>
    <w:rsid w:val="36DDB6E2"/>
    <w:rsid w:val="372C6608"/>
    <w:rsid w:val="3928E5A3"/>
    <w:rsid w:val="39975120"/>
    <w:rsid w:val="39B7F9BA"/>
    <w:rsid w:val="3A2B9A5D"/>
    <w:rsid w:val="3B359AF3"/>
    <w:rsid w:val="3BB1BCA4"/>
    <w:rsid w:val="3CE329E8"/>
    <w:rsid w:val="3DA9E6C2"/>
    <w:rsid w:val="41684E66"/>
    <w:rsid w:val="41C2CBDD"/>
    <w:rsid w:val="4206446C"/>
    <w:rsid w:val="4218FE64"/>
    <w:rsid w:val="428E118B"/>
    <w:rsid w:val="42ADA698"/>
    <w:rsid w:val="42E33E35"/>
    <w:rsid w:val="452866F5"/>
    <w:rsid w:val="457C704B"/>
    <w:rsid w:val="47345426"/>
    <w:rsid w:val="4871DFC2"/>
    <w:rsid w:val="4AE8D19B"/>
    <w:rsid w:val="4D01C66A"/>
    <w:rsid w:val="4D945325"/>
    <w:rsid w:val="4DBBF972"/>
    <w:rsid w:val="4F790418"/>
    <w:rsid w:val="4F7A9309"/>
    <w:rsid w:val="5170CF55"/>
    <w:rsid w:val="52A16C52"/>
    <w:rsid w:val="5530672A"/>
    <w:rsid w:val="5767A2E0"/>
    <w:rsid w:val="58CC6F04"/>
    <w:rsid w:val="59D21429"/>
    <w:rsid w:val="59EE93C6"/>
    <w:rsid w:val="5A2818F7"/>
    <w:rsid w:val="5AF2C1C6"/>
    <w:rsid w:val="5B4849C1"/>
    <w:rsid w:val="5C098498"/>
    <w:rsid w:val="5C26E44A"/>
    <w:rsid w:val="5C9B0B1B"/>
    <w:rsid w:val="5CF801C9"/>
    <w:rsid w:val="5DF46035"/>
    <w:rsid w:val="5E02201B"/>
    <w:rsid w:val="5E2B2199"/>
    <w:rsid w:val="5E2B92F4"/>
    <w:rsid w:val="5EAF513B"/>
    <w:rsid w:val="60609281"/>
    <w:rsid w:val="61DCB2BB"/>
    <w:rsid w:val="625EE5E6"/>
    <w:rsid w:val="62F72F4E"/>
    <w:rsid w:val="63AE720D"/>
    <w:rsid w:val="63D912E0"/>
    <w:rsid w:val="63EF1C01"/>
    <w:rsid w:val="643D980D"/>
    <w:rsid w:val="64B0D3CE"/>
    <w:rsid w:val="64E159E5"/>
    <w:rsid w:val="65D06C02"/>
    <w:rsid w:val="665DF9D3"/>
    <w:rsid w:val="666421A9"/>
    <w:rsid w:val="6668D64C"/>
    <w:rsid w:val="66C5504A"/>
    <w:rsid w:val="6767CE3C"/>
    <w:rsid w:val="67E4436A"/>
    <w:rsid w:val="685F1609"/>
    <w:rsid w:val="6901AE0D"/>
    <w:rsid w:val="69CA1F09"/>
    <w:rsid w:val="6A8367C6"/>
    <w:rsid w:val="6B7DC702"/>
    <w:rsid w:val="6C3F54D1"/>
    <w:rsid w:val="6DF474BD"/>
    <w:rsid w:val="6F155A99"/>
    <w:rsid w:val="702C05AE"/>
    <w:rsid w:val="71FC422B"/>
    <w:rsid w:val="736F9307"/>
    <w:rsid w:val="73C67B92"/>
    <w:rsid w:val="759F146D"/>
    <w:rsid w:val="77211201"/>
    <w:rsid w:val="78A3AA28"/>
    <w:rsid w:val="79014FE1"/>
    <w:rsid w:val="790B6274"/>
    <w:rsid w:val="79A4E550"/>
    <w:rsid w:val="79A7FCA1"/>
    <w:rsid w:val="7A459023"/>
    <w:rsid w:val="7AF32A24"/>
    <w:rsid w:val="7B0E090E"/>
    <w:rsid w:val="7B1C2185"/>
    <w:rsid w:val="7BB023FB"/>
    <w:rsid w:val="7C2C1FE0"/>
    <w:rsid w:val="7E25A73E"/>
    <w:rsid w:val="7E7AB425"/>
    <w:rsid w:val="7FF3C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429"/>
  <w15:chartTrackingRefBased/>
  <w15:docId w15:val="{E1495AD9-85D1-40F1-BC34-174ECE975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fb3a0993bb4533" /><Relationship Type="http://schemas.openxmlformats.org/officeDocument/2006/relationships/numbering" Target="numbering.xml" Id="R91d7656fd0a644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2F534-5BA8-4D9B-BB07-AD72E838D162}"/>
</file>

<file path=customXml/itemProps2.xml><?xml version="1.0" encoding="utf-8"?>
<ds:datastoreItem xmlns:ds="http://schemas.openxmlformats.org/officeDocument/2006/customXml" ds:itemID="{6486D3D4-3167-46EE-9925-D1ECCF579B8A}"/>
</file>

<file path=customXml/itemProps3.xml><?xml version="1.0" encoding="utf-8"?>
<ds:datastoreItem xmlns:ds="http://schemas.openxmlformats.org/officeDocument/2006/customXml" ds:itemID="{AE10AD7F-3A41-4010-BD6B-837E262149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Vaz De Oliveira</dc:creator>
  <keywords/>
  <dc:description/>
  <lastModifiedBy>Nicholas Miguel Nunes De Oliveira</lastModifiedBy>
  <dcterms:created xsi:type="dcterms:W3CDTF">2024-07-22T20:13:04.0000000Z</dcterms:created>
  <dcterms:modified xsi:type="dcterms:W3CDTF">2024-08-01T00:38:32.2654562Z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  <property fmtid="{D5CDD505-2E9C-101B-9397-08002B2CF9AE}" pid="3" name="MediaServiceImageTags">
    <vt:lpwstr/>
  </property>
</Properties>
</file>