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45822" w14:textId="77777777" w:rsidR="003A1C98" w:rsidRPr="003A1C98" w:rsidRDefault="003A1C98" w:rsidP="003A1C98">
      <w:pPr>
        <w:widowControl/>
        <w:shd w:val="clear" w:color="auto" w:fill="FFFFFF"/>
        <w:spacing w:after="300" w:line="240" w:lineRule="auto"/>
        <w:jc w:val="left"/>
        <w:rPr>
          <w:rFonts w:ascii="Times New Roman" w:eastAsia="Times New Roman" w:hAnsi="Times New Roman" w:cs="Times New Roman"/>
          <w:sz w:val="27"/>
          <w:szCs w:val="27"/>
        </w:rPr>
      </w:pPr>
      <w:r w:rsidRPr="003A1C98">
        <w:rPr>
          <w:rFonts w:ascii="Times New Roman" w:eastAsia="Times New Roman" w:hAnsi="Times New Roman" w:cs="Times New Roman"/>
          <w:sz w:val="27"/>
          <w:szCs w:val="27"/>
        </w:rPr>
        <w:t>Aquí cubriremos varios temas como: </w:t>
      </w:r>
    </w:p>
    <w:p w14:paraId="1AC5B871" w14:textId="77777777" w:rsidR="003A1C98" w:rsidRPr="003A1C98" w:rsidRDefault="003A1C98" w:rsidP="003A1C98">
      <w:pPr>
        <w:widowControl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Instalación y pruebas con MongoDB</w:t>
      </w:r>
    </w:p>
    <w:p w14:paraId="2E418159" w14:textId="77777777" w:rsidR="003A1C98" w:rsidRPr="003A1C98" w:rsidRDefault="003A1C98" w:rsidP="003A1C98">
      <w:pPr>
        <w:widowControl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Peticiones HTTP</w:t>
      </w:r>
    </w:p>
    <w:p w14:paraId="220BF2F3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</w:p>
    <w:p w14:paraId="3F740FEC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Put</w:t>
      </w:r>
      <w:proofErr w:type="spellEnd"/>
    </w:p>
    <w:p w14:paraId="62939AB0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Post</w:t>
      </w:r>
    </w:p>
    <w:p w14:paraId="53A2367E" w14:textId="77777777" w:rsidR="003A1C98" w:rsidRPr="003A1C98" w:rsidRDefault="003A1C98" w:rsidP="003A1C98">
      <w:pPr>
        <w:widowControl/>
        <w:numPr>
          <w:ilvl w:val="1"/>
          <w:numId w:val="4"/>
        </w:numPr>
        <w:shd w:val="clear" w:color="auto" w:fill="FFFFFF"/>
        <w:spacing w:before="100" w:beforeAutospacing="1" w:after="150" w:line="240" w:lineRule="auto"/>
        <w:ind w:left="2160" w:hanging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</w:p>
    <w:p w14:paraId="11115079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Aprender sobre códigos de error HTTP</w:t>
      </w:r>
    </w:p>
    <w:p w14:paraId="6048FD7C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Códigos de error en Express</w:t>
      </w:r>
    </w:p>
    <w:p w14:paraId="6B315B7B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A1C98">
        <w:rPr>
          <w:rFonts w:ascii="Times New Roman" w:eastAsia="Times New Roman" w:hAnsi="Times New Roman" w:cs="Times New Roman"/>
          <w:sz w:val="24"/>
          <w:szCs w:val="24"/>
        </w:rPr>
        <w:t>Archivos para la configuración global</w:t>
      </w:r>
    </w:p>
    <w:p w14:paraId="5F8F6AED" w14:textId="77777777" w:rsidR="003A1C98" w:rsidRPr="003A1C98" w:rsidRDefault="003A1C98" w:rsidP="003A1C98">
      <w:pPr>
        <w:widowControl/>
        <w:numPr>
          <w:ilvl w:val="0"/>
          <w:numId w:val="4"/>
        </w:numPr>
        <w:shd w:val="clear" w:color="auto" w:fill="FFFFFF"/>
        <w:spacing w:before="100" w:beforeAutospacing="1" w:line="240" w:lineRule="auto"/>
        <w:ind w:left="1440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Tips</w:t>
      </w:r>
      <w:proofErr w:type="spellEnd"/>
      <w:r w:rsidRPr="003A1C98">
        <w:rPr>
          <w:rFonts w:ascii="Times New Roman" w:eastAsia="Times New Roman" w:hAnsi="Times New Roman" w:cs="Times New Roman"/>
          <w:sz w:val="24"/>
          <w:szCs w:val="24"/>
        </w:rPr>
        <w:t xml:space="preserve"> importantes en </w:t>
      </w:r>
      <w:proofErr w:type="spellStart"/>
      <w:r w:rsidRPr="003A1C98">
        <w:rPr>
          <w:rFonts w:ascii="Times New Roman" w:eastAsia="Times New Roman" w:hAnsi="Times New Roman" w:cs="Times New Roman"/>
          <w:sz w:val="24"/>
          <w:szCs w:val="24"/>
        </w:rPr>
        <w:t>Postman</w:t>
      </w:r>
      <w:proofErr w:type="spellEnd"/>
    </w:p>
    <w:p w14:paraId="466C09C6" w14:textId="286F4BD6" w:rsidR="003A1C98" w:rsidRDefault="003A1C98" w:rsidP="00A21B8A"/>
    <w:p w14:paraId="50BD0857" w14:textId="2461D7CB" w:rsidR="00BA5CBA" w:rsidRDefault="00BA5CBA" w:rsidP="00A21B8A">
      <w:r>
        <w:t>INSTALOSM MONGODB</w:t>
      </w:r>
    </w:p>
    <w:p w14:paraId="58A04CF4" w14:textId="0346F033" w:rsidR="00BA5CBA" w:rsidRDefault="00BA5CBA" w:rsidP="00A21B8A">
      <w:r>
        <w:t>Descargamos Robot 3T</w:t>
      </w:r>
      <w:r w:rsidR="00152D27">
        <w:t xml:space="preserve">, </w:t>
      </w:r>
      <w:r w:rsidR="000634B1">
        <w:t>creamos</w:t>
      </w:r>
      <w:r w:rsidR="00152D27">
        <w:t xml:space="preserve"> una nueva conexión </w:t>
      </w:r>
      <w:r w:rsidR="000634B1">
        <w:t xml:space="preserve">en local y nos aparecen nuestra Bases de datos </w:t>
      </w:r>
    </w:p>
    <w:p w14:paraId="5E896723" w14:textId="70A1FE96" w:rsidR="00152D27" w:rsidRDefault="00152D27" w:rsidP="00A21B8A">
      <w:r>
        <w:rPr>
          <w:noProof/>
        </w:rPr>
        <w:drawing>
          <wp:inline distT="0" distB="0" distL="0" distR="0" wp14:anchorId="11B0A174" wp14:editId="428577A5">
            <wp:extent cx="5230368" cy="2488056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53" t="903" r="1271" b="57852"/>
                    <a:stretch/>
                  </pic:blipFill>
                  <pic:spPr bwMode="auto">
                    <a:xfrm>
                      <a:off x="0" y="0"/>
                      <a:ext cx="5257874" cy="2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573C1" w14:textId="0F56B3D6" w:rsidR="003A1C98" w:rsidRDefault="003A1C98" w:rsidP="00A21B8A"/>
    <w:p w14:paraId="0C3DE087" w14:textId="3CDB4EF8" w:rsidR="000634B1" w:rsidRDefault="000634B1" w:rsidP="000634B1"/>
    <w:p w14:paraId="44715536" w14:textId="4ADEDFA5" w:rsidR="000634B1" w:rsidRDefault="000634B1" w:rsidP="000634B1"/>
    <w:p w14:paraId="63368D6A" w14:textId="3EDBF87F" w:rsidR="000634B1" w:rsidRDefault="000634B1" w:rsidP="000634B1"/>
    <w:p w14:paraId="17D8E393" w14:textId="769F4428" w:rsidR="000634B1" w:rsidRDefault="000634B1" w:rsidP="000634B1"/>
    <w:p w14:paraId="5706B6DB" w14:textId="117AF6EF" w:rsidR="000634B1" w:rsidRDefault="000634B1" w:rsidP="000634B1">
      <w:r>
        <w:lastRenderedPageBreak/>
        <w:t xml:space="preserve">Creamos una colección y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izquiero</w:t>
      </w:r>
      <w:proofErr w:type="spellEnd"/>
      <w:r>
        <w:t xml:space="preserve"> podemos insertar los documentos </w:t>
      </w:r>
    </w:p>
    <w:p w14:paraId="355FFC4D" w14:textId="77777777" w:rsidR="000634B1" w:rsidRDefault="000634B1" w:rsidP="000634B1"/>
    <w:p w14:paraId="53762E36" w14:textId="3E5EE8C5" w:rsidR="000634B1" w:rsidRDefault="000634B1" w:rsidP="000634B1">
      <w:pPr>
        <w:rPr>
          <w:noProof/>
        </w:rPr>
      </w:pPr>
      <w:r>
        <w:rPr>
          <w:noProof/>
        </w:rPr>
        <w:drawing>
          <wp:inline distT="0" distB="0" distL="0" distR="0" wp14:anchorId="1843C6FD" wp14:editId="7D097009">
            <wp:extent cx="4965192" cy="4133916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784" t="301" r="12789" b="44307"/>
                    <a:stretch/>
                  </pic:blipFill>
                  <pic:spPr bwMode="auto">
                    <a:xfrm>
                      <a:off x="0" y="0"/>
                      <a:ext cx="4977932" cy="414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9C64" w14:textId="0D302771" w:rsidR="000634B1" w:rsidRDefault="000634B1" w:rsidP="000634B1">
      <w:pPr>
        <w:rPr>
          <w:noProof/>
        </w:rPr>
      </w:pPr>
    </w:p>
    <w:p w14:paraId="0B65C4EA" w14:textId="6E9733E3" w:rsidR="000634B1" w:rsidRDefault="000634B1" w:rsidP="000634B1">
      <w:r>
        <w:t xml:space="preserve">Ya adentro el </w:t>
      </w:r>
      <w:proofErr w:type="spellStart"/>
      <w:r>
        <w:t>jason</w:t>
      </w:r>
      <w:proofErr w:type="spellEnd"/>
      <w:r>
        <w:t xml:space="preserve"> ejemplo</w:t>
      </w:r>
    </w:p>
    <w:p w14:paraId="32BB3345" w14:textId="0C8F48AF" w:rsidR="000634B1" w:rsidRDefault="000634B1" w:rsidP="000634B1">
      <w:r>
        <w:t>“</w:t>
      </w:r>
      <w:proofErr w:type="spellStart"/>
      <w:r>
        <w:t>nombre”</w:t>
      </w:r>
      <w:proofErr w:type="gramStart"/>
      <w:r>
        <w:t>:”Mario</w:t>
      </w:r>
      <w:proofErr w:type="spellEnd"/>
      <w:proofErr w:type="gramEnd"/>
      <w:r>
        <w:t>”</w:t>
      </w:r>
    </w:p>
    <w:p w14:paraId="6FE41FB0" w14:textId="05C8B2B4" w:rsidR="000634B1" w:rsidRDefault="000634B1" w:rsidP="000634B1">
      <w:pPr>
        <w:rPr>
          <w:noProof/>
        </w:rPr>
      </w:pPr>
      <w:r>
        <w:rPr>
          <w:noProof/>
        </w:rPr>
        <w:drawing>
          <wp:inline distT="0" distB="0" distL="0" distR="0" wp14:anchorId="3078A635" wp14:editId="144DBFED">
            <wp:extent cx="5020056" cy="2069304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92" t="1204" r="-1" b="62372"/>
                    <a:stretch/>
                  </pic:blipFill>
                  <pic:spPr bwMode="auto">
                    <a:xfrm>
                      <a:off x="0" y="0"/>
                      <a:ext cx="5040456" cy="207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616D" w14:textId="6B6794DB" w:rsidR="000634B1" w:rsidRDefault="000634B1" w:rsidP="000634B1"/>
    <w:p w14:paraId="7FC69289" w14:textId="7FF09112" w:rsidR="000634B1" w:rsidRDefault="000634B1" w:rsidP="000634B1"/>
    <w:p w14:paraId="4AFA50C1" w14:textId="2F7A48D1" w:rsidR="000634B1" w:rsidRPr="000634B1" w:rsidRDefault="000634B1" w:rsidP="000634B1">
      <w:pPr>
        <w:rPr>
          <w:b/>
          <w:bCs/>
        </w:rPr>
      </w:pPr>
      <w:r w:rsidRPr="000634B1">
        <w:rPr>
          <w:b/>
          <w:bCs/>
        </w:rPr>
        <w:lastRenderedPageBreak/>
        <w:t>INICIANDO PROYECTO REST SERVER</w:t>
      </w:r>
    </w:p>
    <w:p w14:paraId="014851E5" w14:textId="3BAC260C" w:rsidR="000634B1" w:rsidRDefault="000634B1" w:rsidP="000634B1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563C5BC5" w14:textId="41EB82F0" w:rsidR="000634B1" w:rsidRDefault="000634B1" w:rsidP="000634B1">
      <w:r>
        <w:t xml:space="preserve">Trabajaremos con </w:t>
      </w:r>
      <w:proofErr w:type="spellStart"/>
      <w:r>
        <w:t>express</w:t>
      </w:r>
      <w:proofErr w:type="spellEnd"/>
    </w:p>
    <w:p w14:paraId="030B15AC" w14:textId="44FADE0F" w:rsidR="000634B1" w:rsidRPr="00825059" w:rsidRDefault="000634B1" w:rsidP="000634B1">
      <w:pPr>
        <w:rPr>
          <w:lang w:val="en-US"/>
        </w:rPr>
      </w:pPr>
      <w:proofErr w:type="spellStart"/>
      <w:r w:rsidRPr="00825059">
        <w:rPr>
          <w:lang w:val="en-US"/>
        </w:rPr>
        <w:t>npm</w:t>
      </w:r>
      <w:proofErr w:type="spellEnd"/>
      <w:r w:rsidRPr="00825059">
        <w:rPr>
          <w:lang w:val="en-US"/>
        </w:rPr>
        <w:t xml:space="preserve"> install express –save</w:t>
      </w:r>
    </w:p>
    <w:p w14:paraId="26005E7A" w14:textId="2381F361" w:rsidR="000634B1" w:rsidRDefault="00825059" w:rsidP="000634B1">
      <w:r w:rsidRPr="00825059">
        <w:t xml:space="preserve">creamos </w:t>
      </w:r>
      <w:proofErr w:type="spellStart"/>
      <w:r w:rsidRPr="00825059">
        <w:t>capreta</w:t>
      </w:r>
      <w:proofErr w:type="spellEnd"/>
      <w:r w:rsidRPr="00825059">
        <w:t xml:space="preserve"> nueva server c</w:t>
      </w:r>
      <w:r>
        <w:t>on el archivo serve.js</w:t>
      </w:r>
    </w:p>
    <w:p w14:paraId="4B62885C" w14:textId="00B8E45E" w:rsidR="00825059" w:rsidRDefault="00825059" w:rsidP="000634B1">
      <w:r>
        <w:t xml:space="preserve">para ejecutarlo </w:t>
      </w:r>
      <w:proofErr w:type="spellStart"/>
      <w:r>
        <w:t>node</w:t>
      </w:r>
      <w:proofErr w:type="spellEnd"/>
      <w:r>
        <w:t xml:space="preserve"> server/server   por que esta dentro de la carpeta</w:t>
      </w:r>
    </w:p>
    <w:p w14:paraId="3E669DDF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express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C35546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express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DAB0910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879237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82505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D012BF0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8250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proofErr w:type="gramEnd"/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'Hello World'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0FF5580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6E7FFBFE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F34013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2505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listen</w:t>
      </w:r>
      <w:proofErr w:type="spellEnd"/>
      <w:proofErr w:type="gramEnd"/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2505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() </w:t>
      </w:r>
      <w:r w:rsidRPr="008250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4EDFC09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0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825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5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25059">
        <w:rPr>
          <w:rFonts w:ascii="Consolas" w:eastAsia="Times New Roman" w:hAnsi="Consolas" w:cs="Times New Roman"/>
          <w:color w:val="CE9178"/>
          <w:sz w:val="21"/>
          <w:szCs w:val="21"/>
        </w:rPr>
        <w:t>'Escuchando el puerto 3000'</w:t>
      </w: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EAA4AA" w14:textId="77777777" w:rsidR="00825059" w:rsidRPr="00825059" w:rsidRDefault="00825059" w:rsidP="00825059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505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01D893E" w14:textId="2CBBB47F" w:rsidR="00825059" w:rsidRDefault="00825059" w:rsidP="000634B1"/>
    <w:p w14:paraId="38084274" w14:textId="12AA02E0" w:rsidR="00825059" w:rsidRDefault="00825059" w:rsidP="000634B1">
      <w:r>
        <w:t xml:space="preserve">Como vamos a trabajar con </w:t>
      </w:r>
      <w:proofErr w:type="spellStart"/>
      <w:r>
        <w:t>Json</w:t>
      </w:r>
      <w:proofErr w:type="spellEnd"/>
      <w:r>
        <w:t xml:space="preserve"> el método </w:t>
      </w:r>
      <w:proofErr w:type="spellStart"/>
      <w:r>
        <w:t>send</w:t>
      </w:r>
      <w:proofErr w:type="spellEnd"/>
      <w:r>
        <w:t xml:space="preserve"> lo cambiamos por </w:t>
      </w:r>
      <w:proofErr w:type="spellStart"/>
      <w:r>
        <w:t>json</w:t>
      </w:r>
      <w:proofErr w:type="spellEnd"/>
    </w:p>
    <w:p w14:paraId="1F3CFB08" w14:textId="3505A372" w:rsidR="00825059" w:rsidRPr="00825059" w:rsidRDefault="00825059" w:rsidP="000634B1">
      <w:r>
        <w:t xml:space="preserve">Mejor usar </w:t>
      </w:r>
      <w:proofErr w:type="spellStart"/>
      <w:r>
        <w:t>nodemon</w:t>
      </w:r>
      <w:proofErr w:type="spellEnd"/>
      <w:r>
        <w:t xml:space="preserve"> server/server para que este atento a los cambios</w:t>
      </w:r>
    </w:p>
    <w:p w14:paraId="53A19729" w14:textId="77777777" w:rsidR="00825059" w:rsidRDefault="00825059" w:rsidP="000634B1">
      <w:pPr>
        <w:rPr>
          <w:b/>
          <w:bCs/>
          <w:lang w:val="en-US"/>
        </w:rPr>
      </w:pPr>
    </w:p>
    <w:p w14:paraId="77AF1E3C" w14:textId="5E2F3217" w:rsidR="00825059" w:rsidRPr="00825059" w:rsidRDefault="00825059" w:rsidP="000634B1">
      <w:pPr>
        <w:rPr>
          <w:b/>
          <w:bCs/>
          <w:lang w:val="en-US"/>
        </w:rPr>
      </w:pPr>
      <w:r w:rsidRPr="00825059">
        <w:rPr>
          <w:b/>
          <w:bCs/>
          <w:lang w:val="en-US"/>
        </w:rPr>
        <w:t xml:space="preserve">PETICIONES </w:t>
      </w:r>
      <w:proofErr w:type="gramStart"/>
      <w:r w:rsidRPr="00825059">
        <w:rPr>
          <w:b/>
          <w:bCs/>
          <w:lang w:val="en-US"/>
        </w:rPr>
        <w:t>HTTP  -</w:t>
      </w:r>
      <w:proofErr w:type="gramEnd"/>
      <w:r w:rsidRPr="00825059">
        <w:rPr>
          <w:b/>
          <w:bCs/>
          <w:lang w:val="en-US"/>
        </w:rPr>
        <w:t xml:space="preserve"> GET -PUT -POST -DELETE</w:t>
      </w:r>
    </w:p>
    <w:p w14:paraId="5A41A09A" w14:textId="723AE6A7" w:rsidR="00825059" w:rsidRDefault="000B5168" w:rsidP="000634B1">
      <w:r w:rsidRPr="000B5168">
        <w:t xml:space="preserve">Vamos a </w:t>
      </w:r>
      <w:proofErr w:type="spellStart"/>
      <w:r w:rsidRPr="000B5168">
        <w:t>ahacer</w:t>
      </w:r>
      <w:proofErr w:type="spellEnd"/>
      <w:r w:rsidRPr="000B5168">
        <w:t xml:space="preserve"> las 4 p</w:t>
      </w:r>
      <w:r>
        <w:t xml:space="preserve">eticiones básicas que necesitaremos </w:t>
      </w:r>
    </w:p>
    <w:p w14:paraId="176F5FF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express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6C2633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gramStart"/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express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A655448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5F0813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4C5AA68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 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2701AA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3977C534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2D52BD7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06FFA9A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 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91D3222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1019057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F45CA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B93877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'put 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5C1231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14:paraId="3D6D20F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E96B997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lastRenderedPageBreak/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delete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75A9420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delete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 usuario'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F140EE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A54B1DF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86F76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50B1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0B12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18C53B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0B12">
        <w:rPr>
          <w:rFonts w:ascii="Consolas" w:eastAsia="Times New Roman" w:hAnsi="Consolas" w:cs="Times New Roman"/>
          <w:color w:val="CE9178"/>
          <w:sz w:val="21"/>
          <w:szCs w:val="21"/>
        </w:rPr>
        <w:t>'Escuchando el puerto 3000'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3273A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8AF97CB" w14:textId="541497CA" w:rsidR="00E50B12" w:rsidRDefault="00E50B12" w:rsidP="000634B1"/>
    <w:p w14:paraId="350FF14E" w14:textId="3EE10F61" w:rsidR="00E50B12" w:rsidRDefault="00E50B12" w:rsidP="000634B1">
      <w:r>
        <w:t xml:space="preserve">Como nosotros vamos a modificar un usuario en especifico necesitamos poner el </w:t>
      </w:r>
      <w:proofErr w:type="spellStart"/>
      <w:r>
        <w:t>comid</w:t>
      </w:r>
      <w:proofErr w:type="spellEnd"/>
      <w:r>
        <w:t xml:space="preserve"> para que acepte cualquier id, y agregamos la variable id que sale del URL</w:t>
      </w:r>
    </w:p>
    <w:p w14:paraId="5706A89B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E50B1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</w:t>
      </w:r>
      <w:proofErr w:type="spellEnd"/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E50B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/:id'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57F1D59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50B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req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params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6895AD68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0B1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12A52F6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0B1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5FBD7B96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033B09A1" w14:textId="77777777" w:rsidR="00E50B12" w:rsidRPr="00E50B12" w:rsidRDefault="00E50B12" w:rsidP="00E50B12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B1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B17CEBC" w14:textId="0AED1AB1" w:rsidR="00E50B12" w:rsidRDefault="00E50B12" w:rsidP="000634B1"/>
    <w:p w14:paraId="405B9509" w14:textId="773F347C" w:rsidR="00E50B12" w:rsidRDefault="00E50B12" w:rsidP="000634B1">
      <w:r>
        <w:t xml:space="preserve">Trabajamos con el post, tenemos que obtener las variables que mande </w:t>
      </w:r>
      <w:proofErr w:type="gramStart"/>
      <w:r>
        <w:t xml:space="preserve">el  </w:t>
      </w:r>
      <w:proofErr w:type="spellStart"/>
      <w:r>
        <w:t>cliente..</w:t>
      </w:r>
      <w:proofErr w:type="gramEnd"/>
      <w:r>
        <w:t>Existe</w:t>
      </w:r>
      <w:proofErr w:type="spellEnd"/>
      <w:r>
        <w:t xml:space="preserve"> un paquete </w:t>
      </w:r>
      <w:r w:rsidR="00891521">
        <w:t xml:space="preserve">que se llama </w:t>
      </w:r>
      <w:proofErr w:type="spellStart"/>
      <w:r w:rsidR="00891521">
        <w:t>body-parser</w:t>
      </w:r>
      <w:proofErr w:type="spellEnd"/>
    </w:p>
    <w:p w14:paraId="4ECD7414" w14:textId="3AEB06FF" w:rsidR="00891521" w:rsidRDefault="00891521" w:rsidP="000634B1"/>
    <w:p w14:paraId="05B96363" w14:textId="1CB4ED95" w:rsidR="00891521" w:rsidRDefault="00891521" w:rsidP="000634B1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body-parser</w:t>
      </w:r>
      <w:proofErr w:type="spellEnd"/>
      <w:r>
        <w:t xml:space="preserve"> –sabe</w:t>
      </w:r>
    </w:p>
    <w:p w14:paraId="1ACFBB10" w14:textId="640B3475" w:rsidR="00891521" w:rsidRPr="00891521" w:rsidRDefault="00891521" w:rsidP="00891521">
      <w:pPr>
        <w:widowControl/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9152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'body-parser'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 </w:t>
      </w:r>
    </w:p>
    <w:p w14:paraId="6378C9E6" w14:textId="7CA0C3ED" w:rsidR="00891521" w:rsidRDefault="00891521" w:rsidP="000634B1">
      <w:r w:rsidRPr="00891521">
        <w:t xml:space="preserve">e </w:t>
      </w:r>
      <w:proofErr w:type="spellStart"/>
      <w:r w:rsidRPr="00891521">
        <w:t>implemantamos</w:t>
      </w:r>
      <w:proofErr w:type="spellEnd"/>
      <w:r w:rsidRPr="00891521">
        <w:t xml:space="preserve"> </w:t>
      </w:r>
      <w:proofErr w:type="gramStart"/>
      <w:r>
        <w:t xml:space="preserve">los </w:t>
      </w:r>
      <w:r w:rsidRPr="00891521">
        <w:t>m</w:t>
      </w:r>
      <w:r>
        <w:t>iddleware</w:t>
      </w:r>
      <w:proofErr w:type="gramEnd"/>
    </w:p>
    <w:p w14:paraId="01D1A22F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9152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'body-parser'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 </w:t>
      </w:r>
    </w:p>
    <w:p w14:paraId="62479AA5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04A746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parse application/x-www-form-</w:t>
      </w:r>
      <w:proofErr w:type="spellStart"/>
      <w:r w:rsidRPr="0089152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urlencoded</w:t>
      </w:r>
      <w:proofErr w:type="spellEnd"/>
    </w:p>
    <w:p w14:paraId="7D921885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urlencoded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 </w:t>
      </w:r>
      <w:r w:rsidRPr="0089152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extended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15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}))</w:t>
      </w:r>
    </w:p>
    <w:p w14:paraId="68C39C54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33511FA7" w14:textId="77777777" w:rsidR="00891521" w:rsidRPr="00891521" w:rsidRDefault="00891521" w:rsidP="00891521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1521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parse application/json</w:t>
      </w:r>
    </w:p>
    <w:p w14:paraId="33D09F5B" w14:textId="094E2F3E" w:rsidR="00891521" w:rsidRPr="007E06AD" w:rsidRDefault="00891521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89152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915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proofErr w:type="spellEnd"/>
      <w:r w:rsidRPr="008915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</w:t>
      </w:r>
    </w:p>
    <w:p w14:paraId="34E37A93" w14:textId="550704C0" w:rsidR="00891521" w:rsidRDefault="007E06AD" w:rsidP="000634B1">
      <w:r w:rsidRPr="007E06AD">
        <w:t>con una variable que e</w:t>
      </w:r>
      <w:r>
        <w:t xml:space="preserve">s la </w:t>
      </w:r>
      <w:proofErr w:type="spellStart"/>
      <w:proofErr w:type="gramStart"/>
      <w:r>
        <w:t>que,va</w:t>
      </w:r>
      <w:proofErr w:type="spellEnd"/>
      <w:proofErr w:type="gramEnd"/>
      <w:r>
        <w:t xml:space="preserve"> a  </w:t>
      </w:r>
      <w:proofErr w:type="spellStart"/>
      <w:r>
        <w:t>tiener</w:t>
      </w:r>
      <w:proofErr w:type="spellEnd"/>
      <w:r>
        <w:t xml:space="preserve"> toda la información que necesitamos, las </w:t>
      </w:r>
      <w:proofErr w:type="spellStart"/>
      <w:r>
        <w:t>peticviones</w:t>
      </w:r>
      <w:proofErr w:type="spellEnd"/>
      <w:r>
        <w:t xml:space="preserve"> se guardaran en esa variable</w:t>
      </w:r>
    </w:p>
    <w:p w14:paraId="75F89B36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E06A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E06A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</w:t>
      </w:r>
      <w:proofErr w:type="spellEnd"/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E06A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7E06A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usuario</w:t>
      </w:r>
      <w:proofErr w:type="spellEnd"/>
      <w:r w:rsidRPr="007E06A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E06A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D6751D7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5FBB7C3F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E06A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</w:t>
      </w:r>
      <w:proofErr w:type="spellStart"/>
      <w:proofErr w:type="gramStart"/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9A603E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0CC0BF38" w14:textId="77777777" w:rsidR="007E06AD" w:rsidRPr="007E06AD" w:rsidRDefault="007E06AD" w:rsidP="007E06AD">
      <w:pPr>
        <w:widowControl/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6A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7E06A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E06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06A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7E06A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974787F" w14:textId="77777777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E06AD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14:paraId="32BE7F07" w14:textId="423FFB6B" w:rsidR="007E06AD" w:rsidRPr="007E06AD" w:rsidRDefault="007E06AD" w:rsidP="007E06A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06A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17B08AE4" w14:textId="4B709031" w:rsidR="00E50B12" w:rsidRPr="007E06AD" w:rsidRDefault="00DA19CB" w:rsidP="000634B1">
      <w:r>
        <w:lastRenderedPageBreak/>
        <w:t xml:space="preserve">Ya salió la </w:t>
      </w:r>
      <w:proofErr w:type="gramStart"/>
      <w:r>
        <w:t>petición</w:t>
      </w:r>
      <w:proofErr w:type="gramEnd"/>
      <w:r>
        <w:t xml:space="preserve"> pero por x-www-</w:t>
      </w:r>
      <w:proofErr w:type="spellStart"/>
      <w:r>
        <w:t>form</w:t>
      </w:r>
      <w:proofErr w:type="spellEnd"/>
      <w:r>
        <w:t>-</w:t>
      </w:r>
      <w:proofErr w:type="spellStart"/>
      <w:r>
        <w:t>urlenconde</w:t>
      </w:r>
      <w:proofErr w:type="spellEnd"/>
    </w:p>
    <w:p w14:paraId="7D4EBEFF" w14:textId="53DFB47C" w:rsidR="00E50B12" w:rsidRDefault="00DA19CB" w:rsidP="000634B1">
      <w:pPr>
        <w:rPr>
          <w:noProof/>
        </w:rPr>
      </w:pPr>
      <w:r>
        <w:rPr>
          <w:noProof/>
        </w:rPr>
        <w:drawing>
          <wp:inline distT="0" distB="0" distL="0" distR="0" wp14:anchorId="3B333925" wp14:editId="30511F4C">
            <wp:extent cx="5394960" cy="25514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DBE1" w14:textId="6FCF109D" w:rsidR="00DA19CB" w:rsidRDefault="00DA19CB" w:rsidP="00DA19CB">
      <w:pPr>
        <w:rPr>
          <w:noProof/>
        </w:rPr>
      </w:pPr>
    </w:p>
    <w:p w14:paraId="75BD5AFB" w14:textId="443891A4" w:rsidR="00DA19CB" w:rsidRDefault="00DA19CB" w:rsidP="00DA19CB">
      <w:pPr>
        <w:rPr>
          <w:b/>
          <w:bCs/>
        </w:rPr>
      </w:pPr>
      <w:r w:rsidRPr="00DA19CB">
        <w:rPr>
          <w:b/>
          <w:bCs/>
        </w:rPr>
        <w:t>CODIGOS DE RESPUESTAS HTTP</w:t>
      </w:r>
    </w:p>
    <w:p w14:paraId="49382BA7" w14:textId="0AEF6ECD" w:rsidR="00DA19CB" w:rsidRDefault="00DA19CB" w:rsidP="00DA19CB">
      <w:pPr>
        <w:rPr>
          <w:b/>
          <w:bCs/>
        </w:rPr>
      </w:pPr>
    </w:p>
    <w:p w14:paraId="1E7A6CBE" w14:textId="12293A9C" w:rsidR="00DA19CB" w:rsidRDefault="00DA19CB" w:rsidP="00DA19CB">
      <w:r>
        <w:rPr>
          <w:noProof/>
        </w:rPr>
        <w:drawing>
          <wp:inline distT="0" distB="0" distL="0" distR="0" wp14:anchorId="213B7F16" wp14:editId="4CA5DD57">
            <wp:extent cx="4288536" cy="46302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92" t="12040" r="32604" b="6385"/>
                    <a:stretch/>
                  </pic:blipFill>
                  <pic:spPr bwMode="auto">
                    <a:xfrm>
                      <a:off x="0" y="0"/>
                      <a:ext cx="4297574" cy="464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A2AA4" w14:textId="43135AF0" w:rsidR="00DA19CB" w:rsidRDefault="002B2560" w:rsidP="00DA19CB">
      <w:r>
        <w:rPr>
          <w:noProof/>
        </w:rPr>
        <w:lastRenderedPageBreak/>
        <w:drawing>
          <wp:inline distT="0" distB="0" distL="0" distR="0" wp14:anchorId="0FB37A7B" wp14:editId="17A794AB">
            <wp:extent cx="4993701" cy="19293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68" t="58395" r="31919" b="10897"/>
                    <a:stretch/>
                  </pic:blipFill>
                  <pic:spPr bwMode="auto">
                    <a:xfrm>
                      <a:off x="0" y="0"/>
                      <a:ext cx="5014989" cy="193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6F2B" w14:textId="5179B77C" w:rsidR="007E1016" w:rsidRPr="007E1016" w:rsidRDefault="007E1016" w:rsidP="007E1016"/>
    <w:p w14:paraId="4580FB58" w14:textId="406B394F" w:rsidR="007E1016" w:rsidRDefault="007E1016" w:rsidP="007E1016">
      <w:r>
        <w:t>Quedaría un post con el estatus 400</w:t>
      </w:r>
    </w:p>
    <w:p w14:paraId="49B09439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E101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1016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1016">
        <w:rPr>
          <w:rFonts w:ascii="Consolas" w:eastAsia="Times New Roman" w:hAnsi="Consolas" w:cs="Times New Roman"/>
          <w:color w:val="CE9178"/>
          <w:sz w:val="21"/>
          <w:szCs w:val="21"/>
        </w:rPr>
        <w:t>'/usuario'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E101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63328D9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2D404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E101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</w:t>
      </w:r>
      <w:proofErr w:type="spellStart"/>
      <w:proofErr w:type="gramStart"/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body</w:t>
      </w:r>
      <w:proofErr w:type="spellEnd"/>
      <w:proofErr w:type="gramEnd"/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7C665C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6FA725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E10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</w:t>
      </w:r>
      <w:proofErr w:type="spellStart"/>
      <w:r w:rsidRPr="007E10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estatus</w:t>
      </w:r>
      <w:proofErr w:type="spellEnd"/>
      <w:r w:rsidRPr="007E10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400 Bad request</w:t>
      </w:r>
    </w:p>
    <w:p w14:paraId="676C1A78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    </w:t>
      </w:r>
      <w:proofErr w:type="spellStart"/>
      <w:proofErr w:type="gramStart"/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E101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status</w:t>
      </w:r>
      <w:proofErr w:type="spellEnd"/>
      <w:proofErr w:type="gramEnd"/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E10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7E101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({</w:t>
      </w:r>
    </w:p>
    <w:p w14:paraId="39405A3E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ok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E101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4D2BE88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016">
        <w:rPr>
          <w:rFonts w:ascii="Consolas" w:eastAsia="Times New Roman" w:hAnsi="Consolas" w:cs="Times New Roman"/>
          <w:color w:val="CE9178"/>
          <w:sz w:val="21"/>
          <w:szCs w:val="21"/>
        </w:rPr>
        <w:t>'El nombre es necesario'</w:t>
      </w:r>
    </w:p>
    <w:p w14:paraId="53E46895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7C8CFBA9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9F72F0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    </w:t>
      </w:r>
      <w:proofErr w:type="spellStart"/>
      <w:proofErr w:type="gramStart"/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101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B09346F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persona</w:t>
      </w: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E1016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14:paraId="3B2D5899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5ACA9FE" w14:textId="77777777" w:rsidR="007E1016" w:rsidRPr="007E1016" w:rsidRDefault="007E1016" w:rsidP="007E1016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01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22C27A1" w14:textId="77777777" w:rsidR="007E1016" w:rsidRPr="007E1016" w:rsidRDefault="007E1016" w:rsidP="007E1016"/>
    <w:sectPr w:rsidR="007E1016" w:rsidRPr="007E1016" w:rsidSect="00115AC4">
      <w:pgSz w:w="11906" w:h="16838"/>
      <w:pgMar w:top="1417" w:right="1701" w:bottom="1417" w:left="17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069D7"/>
    <w:multiLevelType w:val="multilevel"/>
    <w:tmpl w:val="62BA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645A64"/>
    <w:multiLevelType w:val="multilevel"/>
    <w:tmpl w:val="ED603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lowerLetter"/>
        <w:lvlText w:val="%2."/>
        <w:lvlJc w:val="left"/>
      </w:lvl>
    </w:lvlOverride>
  </w:num>
  <w:num w:numId="3">
    <w:abstractNumId w:val="0"/>
  </w:num>
  <w:num w:numId="4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8A"/>
    <w:rsid w:val="000634B1"/>
    <w:rsid w:val="000B5168"/>
    <w:rsid w:val="00115AC4"/>
    <w:rsid w:val="00152D27"/>
    <w:rsid w:val="002B2560"/>
    <w:rsid w:val="002F69BC"/>
    <w:rsid w:val="003A1C98"/>
    <w:rsid w:val="006A1D3C"/>
    <w:rsid w:val="007E06AD"/>
    <w:rsid w:val="007E1016"/>
    <w:rsid w:val="00825059"/>
    <w:rsid w:val="00891521"/>
    <w:rsid w:val="00A21B8A"/>
    <w:rsid w:val="00BA5CBA"/>
    <w:rsid w:val="00C5751C"/>
    <w:rsid w:val="00DA19CB"/>
    <w:rsid w:val="00E5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31D0"/>
  <w15:chartTrackingRefBased/>
  <w15:docId w15:val="{47F90BF3-1FBF-4280-B4E8-FF719D2FE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1B8A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17129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1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23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2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441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GARCIA</dc:creator>
  <cp:keywords/>
  <dc:description/>
  <cp:lastModifiedBy>MARIO GARCIA</cp:lastModifiedBy>
  <cp:revision>1</cp:revision>
  <dcterms:created xsi:type="dcterms:W3CDTF">2020-10-01T22:34:00Z</dcterms:created>
  <dcterms:modified xsi:type="dcterms:W3CDTF">2020-10-02T04:16:00Z</dcterms:modified>
</cp:coreProperties>
</file>