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45822" w14:textId="77777777" w:rsidR="003A1C98" w:rsidRPr="003A1C98" w:rsidRDefault="003A1C98" w:rsidP="003A1C98">
      <w:pPr>
        <w:widowControl/>
        <w:shd w:val="clear" w:color="auto" w:fill="FFFFFF"/>
        <w:spacing w:after="300" w:line="240" w:lineRule="auto"/>
        <w:jc w:val="left"/>
        <w:rPr>
          <w:rFonts w:ascii="Times New Roman" w:eastAsia="Times New Roman" w:hAnsi="Times New Roman" w:cs="Times New Roman"/>
          <w:sz w:val="27"/>
          <w:szCs w:val="27"/>
        </w:rPr>
      </w:pPr>
      <w:r w:rsidRPr="003A1C98">
        <w:rPr>
          <w:rFonts w:ascii="Times New Roman" w:eastAsia="Times New Roman" w:hAnsi="Times New Roman" w:cs="Times New Roman"/>
          <w:sz w:val="27"/>
          <w:szCs w:val="27"/>
        </w:rPr>
        <w:t>Aquí cubriremos varios temas como: </w:t>
      </w:r>
    </w:p>
    <w:p w14:paraId="1AC5B871" w14:textId="77777777" w:rsidR="003A1C98" w:rsidRPr="003A1C98" w:rsidRDefault="003A1C98" w:rsidP="003A1C98">
      <w:pPr>
        <w:widowControl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Instalación y pruebas con MongoDB</w:t>
      </w:r>
    </w:p>
    <w:p w14:paraId="2E418159" w14:textId="77777777" w:rsidR="003A1C98" w:rsidRPr="003A1C98" w:rsidRDefault="003A1C98" w:rsidP="003A1C98">
      <w:pPr>
        <w:widowControl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Peticiones HTTP</w:t>
      </w:r>
    </w:p>
    <w:p w14:paraId="220BF2F3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</w:p>
    <w:p w14:paraId="3F740FEC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Put</w:t>
      </w:r>
      <w:proofErr w:type="spellEnd"/>
    </w:p>
    <w:p w14:paraId="62939AB0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Post</w:t>
      </w:r>
    </w:p>
    <w:p w14:paraId="53A2367E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</w:p>
    <w:p w14:paraId="11115079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Aprender sobre códigos de error HTTP</w:t>
      </w:r>
    </w:p>
    <w:p w14:paraId="6048FD7C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Códigos de error en Express</w:t>
      </w:r>
    </w:p>
    <w:p w14:paraId="6B315B7B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Archivos para la configuración global</w:t>
      </w:r>
    </w:p>
    <w:p w14:paraId="5F8F6AED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Tips</w:t>
      </w:r>
      <w:proofErr w:type="spellEnd"/>
      <w:r w:rsidRPr="003A1C98">
        <w:rPr>
          <w:rFonts w:ascii="Times New Roman" w:eastAsia="Times New Roman" w:hAnsi="Times New Roman" w:cs="Times New Roman"/>
          <w:sz w:val="24"/>
          <w:szCs w:val="24"/>
        </w:rPr>
        <w:t xml:space="preserve"> importantes en </w:t>
      </w: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Postman</w:t>
      </w:r>
      <w:proofErr w:type="spellEnd"/>
    </w:p>
    <w:p w14:paraId="466C09C6" w14:textId="286F4BD6" w:rsidR="003A1C98" w:rsidRDefault="003A1C98" w:rsidP="00A21B8A"/>
    <w:p w14:paraId="50BD0857" w14:textId="2461D7CB" w:rsidR="00BA5CBA" w:rsidRDefault="00BA5CBA" w:rsidP="00A21B8A">
      <w:r>
        <w:t>INSTALOSM MONGODB</w:t>
      </w:r>
    </w:p>
    <w:p w14:paraId="58A04CF4" w14:textId="0346F033" w:rsidR="00BA5CBA" w:rsidRDefault="00BA5CBA" w:rsidP="00A21B8A">
      <w:r>
        <w:t>Descargamos Robot 3T</w:t>
      </w:r>
      <w:r w:rsidR="00152D27">
        <w:t xml:space="preserve">, </w:t>
      </w:r>
      <w:r w:rsidR="000634B1">
        <w:t>creamos</w:t>
      </w:r>
      <w:r w:rsidR="00152D27">
        <w:t xml:space="preserve"> una nueva conexión </w:t>
      </w:r>
      <w:r w:rsidR="000634B1">
        <w:t xml:space="preserve">en local y nos aparecen nuestra Bases de datos </w:t>
      </w:r>
    </w:p>
    <w:p w14:paraId="5E896723" w14:textId="70A1FE96" w:rsidR="00152D27" w:rsidRDefault="00152D27" w:rsidP="00A21B8A">
      <w:r>
        <w:rPr>
          <w:noProof/>
        </w:rPr>
        <w:drawing>
          <wp:inline distT="0" distB="0" distL="0" distR="0" wp14:anchorId="11B0A174" wp14:editId="428577A5">
            <wp:extent cx="5230368" cy="2488056"/>
            <wp:effectExtent l="0" t="0" r="889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53" t="903" r="1271" b="57852"/>
                    <a:stretch/>
                  </pic:blipFill>
                  <pic:spPr bwMode="auto">
                    <a:xfrm>
                      <a:off x="0" y="0"/>
                      <a:ext cx="5257874" cy="2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573C1" w14:textId="0F56B3D6" w:rsidR="003A1C98" w:rsidRDefault="003A1C98" w:rsidP="00A21B8A"/>
    <w:p w14:paraId="0C3DE087" w14:textId="3CDB4EF8" w:rsidR="000634B1" w:rsidRDefault="000634B1" w:rsidP="000634B1"/>
    <w:p w14:paraId="44715536" w14:textId="4ADEDFA5" w:rsidR="000634B1" w:rsidRDefault="000634B1" w:rsidP="000634B1"/>
    <w:p w14:paraId="63368D6A" w14:textId="3EDBF87F" w:rsidR="000634B1" w:rsidRDefault="000634B1" w:rsidP="000634B1"/>
    <w:p w14:paraId="17D8E393" w14:textId="769F4428" w:rsidR="000634B1" w:rsidRDefault="000634B1" w:rsidP="000634B1"/>
    <w:p w14:paraId="5706B6DB" w14:textId="117AF6EF" w:rsidR="000634B1" w:rsidRDefault="000634B1" w:rsidP="000634B1">
      <w:r>
        <w:lastRenderedPageBreak/>
        <w:t xml:space="preserve">Creamos una colección y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izquiero</w:t>
      </w:r>
      <w:proofErr w:type="spellEnd"/>
      <w:r>
        <w:t xml:space="preserve"> podemos insertar los documentos </w:t>
      </w:r>
    </w:p>
    <w:p w14:paraId="355FFC4D" w14:textId="77777777" w:rsidR="000634B1" w:rsidRDefault="000634B1" w:rsidP="000634B1"/>
    <w:p w14:paraId="53762E36" w14:textId="3E5EE8C5" w:rsidR="000634B1" w:rsidRDefault="000634B1" w:rsidP="000634B1">
      <w:pPr>
        <w:rPr>
          <w:noProof/>
        </w:rPr>
      </w:pPr>
      <w:r>
        <w:rPr>
          <w:noProof/>
        </w:rPr>
        <w:drawing>
          <wp:inline distT="0" distB="0" distL="0" distR="0" wp14:anchorId="1843C6FD" wp14:editId="7D097009">
            <wp:extent cx="4965192" cy="4133916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784" t="301" r="12789" b="44307"/>
                    <a:stretch/>
                  </pic:blipFill>
                  <pic:spPr bwMode="auto">
                    <a:xfrm>
                      <a:off x="0" y="0"/>
                      <a:ext cx="4977932" cy="414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49C64" w14:textId="0D302771" w:rsidR="000634B1" w:rsidRDefault="000634B1" w:rsidP="000634B1">
      <w:pPr>
        <w:rPr>
          <w:noProof/>
        </w:rPr>
      </w:pPr>
    </w:p>
    <w:p w14:paraId="0B65C4EA" w14:textId="6E9733E3" w:rsidR="000634B1" w:rsidRDefault="000634B1" w:rsidP="000634B1">
      <w:r>
        <w:t xml:space="preserve">Ya adentro el </w:t>
      </w:r>
      <w:proofErr w:type="spellStart"/>
      <w:r>
        <w:t>jason</w:t>
      </w:r>
      <w:proofErr w:type="spellEnd"/>
      <w:r>
        <w:t xml:space="preserve"> ejemplo</w:t>
      </w:r>
    </w:p>
    <w:p w14:paraId="32BB3345" w14:textId="0C8F48AF" w:rsidR="000634B1" w:rsidRDefault="000634B1" w:rsidP="000634B1">
      <w:r>
        <w:t>“</w:t>
      </w:r>
      <w:proofErr w:type="spellStart"/>
      <w:r>
        <w:t>nombre”:”Mario</w:t>
      </w:r>
      <w:proofErr w:type="spellEnd"/>
      <w:r>
        <w:t>”</w:t>
      </w:r>
    </w:p>
    <w:p w14:paraId="6FE41FB0" w14:textId="05C8B2B4" w:rsidR="000634B1" w:rsidRDefault="000634B1" w:rsidP="000634B1">
      <w:pPr>
        <w:rPr>
          <w:noProof/>
        </w:rPr>
      </w:pPr>
      <w:r>
        <w:rPr>
          <w:noProof/>
        </w:rPr>
        <w:drawing>
          <wp:inline distT="0" distB="0" distL="0" distR="0" wp14:anchorId="3078A635" wp14:editId="144DBFED">
            <wp:extent cx="5020056" cy="2069304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292" t="1204" r="-1" b="62372"/>
                    <a:stretch/>
                  </pic:blipFill>
                  <pic:spPr bwMode="auto">
                    <a:xfrm>
                      <a:off x="0" y="0"/>
                      <a:ext cx="5040456" cy="207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616D" w14:textId="6B6794DB" w:rsidR="000634B1" w:rsidRDefault="000634B1" w:rsidP="000634B1"/>
    <w:p w14:paraId="7FC69289" w14:textId="7FF09112" w:rsidR="000634B1" w:rsidRDefault="000634B1" w:rsidP="000634B1"/>
    <w:p w14:paraId="4AFA50C1" w14:textId="2F7A48D1" w:rsidR="000634B1" w:rsidRPr="000634B1" w:rsidRDefault="000634B1" w:rsidP="000634B1">
      <w:pPr>
        <w:rPr>
          <w:b/>
          <w:bCs/>
        </w:rPr>
      </w:pPr>
      <w:r w:rsidRPr="000634B1">
        <w:rPr>
          <w:b/>
          <w:bCs/>
        </w:rPr>
        <w:lastRenderedPageBreak/>
        <w:t>INICIANDO PROYECTO REST SERVER</w:t>
      </w:r>
    </w:p>
    <w:p w14:paraId="014851E5" w14:textId="3BAC260C" w:rsidR="000634B1" w:rsidRDefault="000634B1" w:rsidP="000634B1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563C5BC5" w14:textId="41EB82F0" w:rsidR="000634B1" w:rsidRDefault="000634B1" w:rsidP="000634B1">
      <w:r>
        <w:t xml:space="preserve">Trabajaremos con </w:t>
      </w:r>
      <w:proofErr w:type="spellStart"/>
      <w:r>
        <w:t>express</w:t>
      </w:r>
      <w:proofErr w:type="spellEnd"/>
    </w:p>
    <w:p w14:paraId="030B15AC" w14:textId="44FADE0F" w:rsidR="000634B1" w:rsidRPr="00812177" w:rsidRDefault="000634B1" w:rsidP="000634B1">
      <w:proofErr w:type="spellStart"/>
      <w:r w:rsidRPr="00812177">
        <w:t>npm</w:t>
      </w:r>
      <w:proofErr w:type="spellEnd"/>
      <w:r w:rsidRPr="00812177">
        <w:t xml:space="preserve"> </w:t>
      </w:r>
      <w:proofErr w:type="spellStart"/>
      <w:r w:rsidRPr="00812177">
        <w:t>install</w:t>
      </w:r>
      <w:proofErr w:type="spellEnd"/>
      <w:r w:rsidRPr="00812177">
        <w:t xml:space="preserve"> </w:t>
      </w:r>
      <w:proofErr w:type="spellStart"/>
      <w:r w:rsidRPr="00812177">
        <w:t>express</w:t>
      </w:r>
      <w:proofErr w:type="spellEnd"/>
      <w:r w:rsidRPr="00812177">
        <w:t xml:space="preserve"> –</w:t>
      </w:r>
      <w:proofErr w:type="spellStart"/>
      <w:r w:rsidRPr="00812177">
        <w:t>save</w:t>
      </w:r>
      <w:proofErr w:type="spellEnd"/>
    </w:p>
    <w:p w14:paraId="26005E7A" w14:textId="2381F361" w:rsidR="000634B1" w:rsidRDefault="00825059" w:rsidP="000634B1">
      <w:r w:rsidRPr="00825059">
        <w:t xml:space="preserve">creamos </w:t>
      </w:r>
      <w:proofErr w:type="spellStart"/>
      <w:r w:rsidRPr="00825059">
        <w:t>capreta</w:t>
      </w:r>
      <w:proofErr w:type="spellEnd"/>
      <w:r w:rsidRPr="00825059">
        <w:t xml:space="preserve"> nueva server c</w:t>
      </w:r>
      <w:r>
        <w:t>on el archivo serve.js</w:t>
      </w:r>
    </w:p>
    <w:p w14:paraId="4B62885C" w14:textId="00B8E45E" w:rsidR="00825059" w:rsidRDefault="00825059" w:rsidP="000634B1">
      <w:r>
        <w:t xml:space="preserve">para ejecutarlo </w:t>
      </w:r>
      <w:proofErr w:type="spellStart"/>
      <w:r>
        <w:t>node</w:t>
      </w:r>
      <w:proofErr w:type="spellEnd"/>
      <w:r>
        <w:t xml:space="preserve"> server/server   </w:t>
      </w:r>
      <w:proofErr w:type="spellStart"/>
      <w:r>
        <w:t>por que</w:t>
      </w:r>
      <w:proofErr w:type="spellEnd"/>
      <w:r>
        <w:t xml:space="preserve"> esta dentro de la carpeta</w:t>
      </w:r>
    </w:p>
    <w:p w14:paraId="3E669DDF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505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express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'express'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1C35546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505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express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3DAB0910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879237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2505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50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D012BF0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'Hello World'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0FF5580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6E7FFBFE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F34013" w14:textId="77777777" w:rsidR="00825059" w:rsidRPr="00812177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2177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17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8121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4EDFC09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5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5059">
        <w:rPr>
          <w:rFonts w:ascii="Consolas" w:eastAsia="Times New Roman" w:hAnsi="Consolas" w:cs="Times New Roman"/>
          <w:color w:val="CE9178"/>
          <w:sz w:val="21"/>
          <w:szCs w:val="21"/>
        </w:rPr>
        <w:t>'Escuchando el puerto 3000'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EAA4AA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01D893E" w14:textId="2CBBB47F" w:rsidR="00825059" w:rsidRDefault="00825059" w:rsidP="000634B1"/>
    <w:p w14:paraId="38084274" w14:textId="12AA02E0" w:rsidR="00825059" w:rsidRDefault="00825059" w:rsidP="000634B1">
      <w:r>
        <w:t xml:space="preserve">Como vamos a trabajar con </w:t>
      </w:r>
      <w:proofErr w:type="spellStart"/>
      <w:r>
        <w:t>Json</w:t>
      </w:r>
      <w:proofErr w:type="spellEnd"/>
      <w:r>
        <w:t xml:space="preserve"> el método </w:t>
      </w:r>
      <w:proofErr w:type="spellStart"/>
      <w:r>
        <w:t>send</w:t>
      </w:r>
      <w:proofErr w:type="spellEnd"/>
      <w:r>
        <w:t xml:space="preserve"> lo cambiamos por </w:t>
      </w:r>
      <w:proofErr w:type="spellStart"/>
      <w:r>
        <w:t>json</w:t>
      </w:r>
      <w:proofErr w:type="spellEnd"/>
    </w:p>
    <w:p w14:paraId="1F3CFB08" w14:textId="3505A372" w:rsidR="00825059" w:rsidRPr="00825059" w:rsidRDefault="00825059" w:rsidP="000634B1">
      <w:r>
        <w:t xml:space="preserve">Mejor usar </w:t>
      </w:r>
      <w:proofErr w:type="spellStart"/>
      <w:r>
        <w:t>nodemon</w:t>
      </w:r>
      <w:proofErr w:type="spellEnd"/>
      <w:r>
        <w:t xml:space="preserve"> server/server para que este atento a los cambios</w:t>
      </w:r>
    </w:p>
    <w:p w14:paraId="53A19729" w14:textId="77777777" w:rsidR="00825059" w:rsidRPr="00812177" w:rsidRDefault="00825059" w:rsidP="000634B1">
      <w:pPr>
        <w:rPr>
          <w:b/>
          <w:bCs/>
        </w:rPr>
      </w:pPr>
    </w:p>
    <w:p w14:paraId="77AF1E3C" w14:textId="5E2F3217" w:rsidR="00825059" w:rsidRPr="00825059" w:rsidRDefault="00825059" w:rsidP="000634B1">
      <w:pPr>
        <w:rPr>
          <w:b/>
          <w:bCs/>
          <w:lang w:val="en-US"/>
        </w:rPr>
      </w:pPr>
      <w:r w:rsidRPr="00825059">
        <w:rPr>
          <w:b/>
          <w:bCs/>
          <w:lang w:val="en-US"/>
        </w:rPr>
        <w:t>PETICIONES HTTP  - GET -PUT -POST -DELETE</w:t>
      </w:r>
    </w:p>
    <w:p w14:paraId="5A41A09A" w14:textId="723AE6A7" w:rsidR="00825059" w:rsidRDefault="000B5168" w:rsidP="000634B1">
      <w:r w:rsidRPr="000B5168">
        <w:t xml:space="preserve">Vamos a </w:t>
      </w:r>
      <w:proofErr w:type="spellStart"/>
      <w:r w:rsidRPr="000B5168">
        <w:t>ahacer</w:t>
      </w:r>
      <w:proofErr w:type="spellEnd"/>
      <w:r w:rsidRPr="000B5168">
        <w:t xml:space="preserve"> las 4 p</w:t>
      </w:r>
      <w:r>
        <w:t xml:space="preserve">eticiones básicas que necesitaremos </w:t>
      </w:r>
    </w:p>
    <w:p w14:paraId="176F5FF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express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'express'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6C2633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express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A655448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5F0813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4C5AA68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 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2701AA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3977C534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2D52BD7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06FFA9A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 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91D3222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1019057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F45CA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B93877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'put 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5C1231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3D6D20F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96B997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lastRenderedPageBreak/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delete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75A9420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 usuario'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F140E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A54B1DF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86F76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50B1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0B12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18C53B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'Escuchando el puerto 3000'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3273A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8AF97CB" w14:textId="541497CA" w:rsidR="00E50B12" w:rsidRDefault="00E50B12" w:rsidP="000634B1"/>
    <w:p w14:paraId="350FF14E" w14:textId="3EE10F61" w:rsidR="00E50B12" w:rsidRDefault="00E50B12" w:rsidP="000634B1">
      <w:r>
        <w:t xml:space="preserve">Como nosotros vamos a modificar un usuario en especifico necesitamos poner el </w:t>
      </w:r>
      <w:proofErr w:type="spellStart"/>
      <w:r>
        <w:t>comid</w:t>
      </w:r>
      <w:proofErr w:type="spellEnd"/>
      <w:r>
        <w:t xml:space="preserve"> para que acepte cualquier id, y agregamos la variable id que sale del URL</w:t>
      </w:r>
    </w:p>
    <w:p w14:paraId="5706A89B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/:id'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57F1D5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params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</w:p>
    <w:p w14:paraId="6895AD68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12A52F6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5FBD7B96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033B09A1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B17CEBC" w14:textId="0AED1AB1" w:rsidR="00E50B12" w:rsidRDefault="00E50B12" w:rsidP="000634B1"/>
    <w:p w14:paraId="405B9509" w14:textId="773F347C" w:rsidR="00E50B12" w:rsidRDefault="00E50B12" w:rsidP="000634B1">
      <w:r>
        <w:t xml:space="preserve">Trabajamos con el post, tenemos que obtener las variables que mande el  </w:t>
      </w:r>
      <w:proofErr w:type="spellStart"/>
      <w:r>
        <w:t>cliente..Existe</w:t>
      </w:r>
      <w:proofErr w:type="spellEnd"/>
      <w:r>
        <w:t xml:space="preserve"> un paquete </w:t>
      </w:r>
      <w:r w:rsidR="00891521">
        <w:t xml:space="preserve">que se llama </w:t>
      </w:r>
      <w:proofErr w:type="spellStart"/>
      <w:r w:rsidR="00891521">
        <w:t>body-parser</w:t>
      </w:r>
      <w:proofErr w:type="spellEnd"/>
    </w:p>
    <w:p w14:paraId="4ECD7414" w14:textId="3AEB06FF" w:rsidR="00891521" w:rsidRDefault="00891521" w:rsidP="000634B1"/>
    <w:p w14:paraId="05B96363" w14:textId="1CB4ED95" w:rsidR="00891521" w:rsidRPr="00812177" w:rsidRDefault="00891521" w:rsidP="000634B1">
      <w:pPr>
        <w:rPr>
          <w:lang w:val="en-US"/>
        </w:rPr>
      </w:pPr>
      <w:proofErr w:type="spellStart"/>
      <w:r w:rsidRPr="00812177">
        <w:rPr>
          <w:lang w:val="en-US"/>
        </w:rPr>
        <w:t>npm</w:t>
      </w:r>
      <w:proofErr w:type="spellEnd"/>
      <w:r w:rsidRPr="00812177">
        <w:rPr>
          <w:lang w:val="en-US"/>
        </w:rPr>
        <w:t xml:space="preserve"> install body-parser –sabe</w:t>
      </w:r>
    </w:p>
    <w:p w14:paraId="1ACFBB10" w14:textId="640B3475" w:rsidR="00891521" w:rsidRPr="00891521" w:rsidRDefault="00891521" w:rsidP="00891521">
      <w:pPr>
        <w:widowControl/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bodyParser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9152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'body-parser'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 </w:t>
      </w:r>
    </w:p>
    <w:p w14:paraId="6378C9E6" w14:textId="7CA0C3ED" w:rsidR="00891521" w:rsidRDefault="00891521" w:rsidP="000634B1">
      <w:r w:rsidRPr="00891521">
        <w:t xml:space="preserve">e </w:t>
      </w:r>
      <w:proofErr w:type="spellStart"/>
      <w:r w:rsidRPr="00891521">
        <w:t>implemantamos</w:t>
      </w:r>
      <w:proofErr w:type="spellEnd"/>
      <w:r w:rsidRPr="00891521">
        <w:t xml:space="preserve"> </w:t>
      </w:r>
      <w:r>
        <w:t xml:space="preserve">los </w:t>
      </w:r>
      <w:r w:rsidRPr="00891521">
        <w:t>m</w:t>
      </w:r>
      <w:r>
        <w:t>iddleware</w:t>
      </w:r>
    </w:p>
    <w:p w14:paraId="01D1A22F" w14:textId="77777777" w:rsidR="00891521" w:rsidRPr="00812177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21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12177">
        <w:rPr>
          <w:rFonts w:ascii="Consolas" w:eastAsia="Times New Roman" w:hAnsi="Consolas" w:cs="Times New Roman"/>
          <w:color w:val="4FC1FF"/>
          <w:sz w:val="21"/>
          <w:szCs w:val="21"/>
        </w:rPr>
        <w:t>bodyParser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1217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17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12177">
        <w:rPr>
          <w:rFonts w:ascii="Consolas" w:eastAsia="Times New Roman" w:hAnsi="Consolas" w:cs="Times New Roman"/>
          <w:color w:val="CE9178"/>
          <w:sz w:val="21"/>
          <w:szCs w:val="21"/>
        </w:rPr>
        <w:t>body-parser</w:t>
      </w:r>
      <w:proofErr w:type="spellEnd"/>
      <w:r w:rsidRPr="0081217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62479AA5" w14:textId="77777777" w:rsidR="00891521" w:rsidRPr="00812177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04A746" w14:textId="77777777" w:rsidR="00891521" w:rsidRPr="00812177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parse</w:t>
      </w:r>
      <w:proofErr w:type="spellEnd"/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application</w:t>
      </w:r>
      <w:proofErr w:type="spellEnd"/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/x-www-</w:t>
      </w:r>
      <w:proofErr w:type="spellStart"/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form</w:t>
      </w:r>
      <w:proofErr w:type="spellEnd"/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-</w:t>
      </w:r>
      <w:proofErr w:type="spellStart"/>
      <w:r w:rsidRPr="00812177">
        <w:rPr>
          <w:rFonts w:ascii="Consolas" w:eastAsia="Times New Roman" w:hAnsi="Consolas" w:cs="Times New Roman"/>
          <w:color w:val="6A9955"/>
          <w:sz w:val="21"/>
          <w:szCs w:val="21"/>
        </w:rPr>
        <w:t>urlencoded</w:t>
      </w:r>
      <w:proofErr w:type="spellEnd"/>
    </w:p>
    <w:p w14:paraId="7D921885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bodyParser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urlencoded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 </w:t>
      </w:r>
      <w:r w:rsidRPr="0089152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extended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15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}))</w:t>
      </w:r>
    </w:p>
    <w:p w14:paraId="68C39C54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33511FA7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parse application/json</w:t>
      </w:r>
    </w:p>
    <w:p w14:paraId="33D09F5B" w14:textId="094E2F3E" w:rsidR="00891521" w:rsidRPr="00812177" w:rsidRDefault="00891521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2177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2177">
        <w:rPr>
          <w:rFonts w:ascii="Consolas" w:eastAsia="Times New Roman" w:hAnsi="Consolas" w:cs="Times New Roman"/>
          <w:color w:val="4FC1FF"/>
          <w:sz w:val="21"/>
          <w:szCs w:val="21"/>
        </w:rPr>
        <w:t>bodyParser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34E37A93" w14:textId="550704C0" w:rsidR="00891521" w:rsidRDefault="007E06AD" w:rsidP="000634B1">
      <w:r w:rsidRPr="007E06AD">
        <w:t>con una variable que e</w:t>
      </w:r>
      <w:r>
        <w:t xml:space="preserve">s la </w:t>
      </w:r>
      <w:proofErr w:type="spellStart"/>
      <w:r>
        <w:t>que,va</w:t>
      </w:r>
      <w:proofErr w:type="spellEnd"/>
      <w:r>
        <w:t xml:space="preserve"> a  </w:t>
      </w:r>
      <w:proofErr w:type="spellStart"/>
      <w:r>
        <w:t>tiener</w:t>
      </w:r>
      <w:proofErr w:type="spellEnd"/>
      <w:r>
        <w:t xml:space="preserve"> toda la información que necesitamos, las </w:t>
      </w:r>
      <w:proofErr w:type="spellStart"/>
      <w:r>
        <w:t>peticviones</w:t>
      </w:r>
      <w:proofErr w:type="spellEnd"/>
      <w:r>
        <w:t xml:space="preserve"> se guardaran en esa variable</w:t>
      </w:r>
    </w:p>
    <w:p w14:paraId="75F89B36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7E06A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E06A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</w:t>
      </w:r>
      <w:proofErr w:type="spellEnd"/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E06A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7E06A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7E06A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E06A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D6751D7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FBB7C3F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E06A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</w:t>
      </w:r>
      <w:proofErr w:type="spellStart"/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proofErr w:type="spellEnd"/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9A603E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0CC0BF38" w14:textId="77777777" w:rsidR="007E06AD" w:rsidRPr="00812177" w:rsidRDefault="007E06AD" w:rsidP="007E06AD">
      <w:pPr>
        <w:widowControl/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</w:t>
      </w:r>
    </w:p>
    <w:p w14:paraId="5974787F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7E06AD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14:paraId="32BE7F07" w14:textId="423FFB6B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17B08AE4" w14:textId="4B709031" w:rsidR="00E50B12" w:rsidRPr="007E06AD" w:rsidRDefault="00DA19CB" w:rsidP="000634B1">
      <w:r>
        <w:lastRenderedPageBreak/>
        <w:t>Ya salió la petición pero por x-www-</w:t>
      </w:r>
      <w:proofErr w:type="spellStart"/>
      <w:r>
        <w:t>form</w:t>
      </w:r>
      <w:proofErr w:type="spellEnd"/>
      <w:r>
        <w:t>-</w:t>
      </w:r>
      <w:proofErr w:type="spellStart"/>
      <w:r>
        <w:t>urlenconde</w:t>
      </w:r>
      <w:proofErr w:type="spellEnd"/>
    </w:p>
    <w:p w14:paraId="7D4EBEFF" w14:textId="53DFB47C" w:rsidR="00E50B12" w:rsidRDefault="00DA19CB" w:rsidP="000634B1">
      <w:pPr>
        <w:rPr>
          <w:noProof/>
        </w:rPr>
      </w:pPr>
      <w:r>
        <w:rPr>
          <w:noProof/>
        </w:rPr>
        <w:drawing>
          <wp:inline distT="0" distB="0" distL="0" distR="0" wp14:anchorId="3B333925" wp14:editId="30511F4C">
            <wp:extent cx="5394960" cy="25514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DBE1" w14:textId="6FCF109D" w:rsidR="00DA19CB" w:rsidRDefault="00DA19CB" w:rsidP="00DA19CB">
      <w:pPr>
        <w:rPr>
          <w:noProof/>
        </w:rPr>
      </w:pPr>
    </w:p>
    <w:p w14:paraId="75BD5AFB" w14:textId="443891A4" w:rsidR="00DA19CB" w:rsidRDefault="00DA19CB" w:rsidP="00DA19CB">
      <w:pPr>
        <w:rPr>
          <w:b/>
          <w:bCs/>
        </w:rPr>
      </w:pPr>
      <w:r w:rsidRPr="00DA19CB">
        <w:rPr>
          <w:b/>
          <w:bCs/>
        </w:rPr>
        <w:t>CODIGOS DE RESPUESTAS HTTP</w:t>
      </w:r>
    </w:p>
    <w:p w14:paraId="49382BA7" w14:textId="0AEF6ECD" w:rsidR="00DA19CB" w:rsidRDefault="00DA19CB" w:rsidP="00DA19CB">
      <w:pPr>
        <w:rPr>
          <w:b/>
          <w:bCs/>
        </w:rPr>
      </w:pPr>
    </w:p>
    <w:p w14:paraId="1E7A6CBE" w14:textId="12293A9C" w:rsidR="00DA19CB" w:rsidRDefault="00DA19CB" w:rsidP="00DA19CB">
      <w:r>
        <w:rPr>
          <w:noProof/>
        </w:rPr>
        <w:drawing>
          <wp:inline distT="0" distB="0" distL="0" distR="0" wp14:anchorId="213B7F16" wp14:editId="4CA5DD57">
            <wp:extent cx="4288536" cy="46302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92" t="12040" r="32604" b="6385"/>
                    <a:stretch/>
                  </pic:blipFill>
                  <pic:spPr bwMode="auto">
                    <a:xfrm>
                      <a:off x="0" y="0"/>
                      <a:ext cx="4297574" cy="464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2AA4" w14:textId="43135AF0" w:rsidR="00DA19CB" w:rsidRDefault="002B2560" w:rsidP="00DA19CB">
      <w:r>
        <w:rPr>
          <w:noProof/>
        </w:rPr>
        <w:lastRenderedPageBreak/>
        <w:drawing>
          <wp:inline distT="0" distB="0" distL="0" distR="0" wp14:anchorId="0FB37A7B" wp14:editId="17A794AB">
            <wp:extent cx="4993701" cy="19293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68" t="58395" r="31919" b="10897"/>
                    <a:stretch/>
                  </pic:blipFill>
                  <pic:spPr bwMode="auto">
                    <a:xfrm>
                      <a:off x="0" y="0"/>
                      <a:ext cx="5014989" cy="193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46F2B" w14:textId="5179B77C" w:rsidR="007E1016" w:rsidRPr="007E1016" w:rsidRDefault="007E1016" w:rsidP="007E1016"/>
    <w:p w14:paraId="4580FB58" w14:textId="406B394F" w:rsidR="007E1016" w:rsidRDefault="007E1016" w:rsidP="007E1016">
      <w:r>
        <w:t>Quedaría un post con el estatus 400</w:t>
      </w:r>
    </w:p>
    <w:p w14:paraId="6EB45755" w14:textId="6D744815" w:rsidR="00812177" w:rsidRPr="00812177" w:rsidRDefault="007E1016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EA6EB3D" w14:textId="249B52BC" w:rsidR="00812177" w:rsidRPr="00812177" w:rsidRDefault="00812177" w:rsidP="007E1016">
      <w:pPr>
        <w:rPr>
          <w:b/>
          <w:bCs/>
        </w:rPr>
      </w:pPr>
    </w:p>
    <w:p w14:paraId="75C1CC63" w14:textId="5E61A7A8" w:rsidR="00812177" w:rsidRDefault="00812177" w:rsidP="007E1016">
      <w:pPr>
        <w:rPr>
          <w:b/>
          <w:bCs/>
        </w:rPr>
      </w:pPr>
      <w:r w:rsidRPr="00812177">
        <w:rPr>
          <w:b/>
          <w:bCs/>
        </w:rPr>
        <w:t>USANANDO CODIGO DE RESPUESTA HTTP</w:t>
      </w:r>
    </w:p>
    <w:p w14:paraId="6369D037" w14:textId="5CBCE31F" w:rsidR="00812177" w:rsidRPr="00812177" w:rsidRDefault="00BB6008" w:rsidP="007E1016">
      <w:pPr>
        <w:rPr>
          <w:b/>
          <w:bCs/>
        </w:rPr>
      </w:pPr>
      <w:r>
        <w:rPr>
          <w:b/>
          <w:bCs/>
        </w:rPr>
        <w:t>400 para cuando el cliente no introduce un dato</w:t>
      </w:r>
    </w:p>
    <w:p w14:paraId="2E125A00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1217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1217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81217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81217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1217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1138480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CED574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1217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</w:t>
      </w:r>
      <w:proofErr w:type="spellStart"/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DF8A65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3CD3AEF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1217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nombre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=== </w:t>
      </w:r>
      <w:r w:rsidRPr="0081217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undefined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35A8836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    </w:t>
      </w:r>
      <w:proofErr w:type="spellStart"/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status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1217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</w:t>
      </w:r>
    </w:p>
    <w:p w14:paraId="732871F4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ok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1217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1A8A509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12177">
        <w:rPr>
          <w:rFonts w:ascii="Consolas" w:eastAsia="Times New Roman" w:hAnsi="Consolas" w:cs="Times New Roman"/>
          <w:color w:val="CE9178"/>
          <w:sz w:val="21"/>
          <w:szCs w:val="21"/>
        </w:rPr>
        <w:t>'El nombre es necesario'</w:t>
      </w:r>
    </w:p>
    <w:p w14:paraId="6DD02CCC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665388EA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 </w:t>
      </w:r>
      <w:r w:rsidRPr="0081217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DB86E1F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    </w:t>
      </w:r>
      <w:proofErr w:type="spellStart"/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1217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</w:t>
      </w:r>
    </w:p>
    <w:p w14:paraId="1765716F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persona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1217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</w:p>
    <w:p w14:paraId="29BD5E75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})</w:t>
      </w:r>
    </w:p>
    <w:p w14:paraId="60DD6BA5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777B2D" w14:textId="77777777" w:rsidR="00812177" w:rsidRPr="00812177" w:rsidRDefault="00812177" w:rsidP="00812177">
      <w:pPr>
        <w:widowControl/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BD25D7" w14:textId="77777777" w:rsidR="00812177" w:rsidRPr="00812177" w:rsidRDefault="00812177" w:rsidP="00812177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217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B4156F0" w14:textId="55621605" w:rsidR="00812177" w:rsidRDefault="00812177" w:rsidP="007E1016"/>
    <w:p w14:paraId="04957EB8" w14:textId="77777777" w:rsidR="00BB6008" w:rsidRDefault="00BB6008" w:rsidP="007E1016"/>
    <w:p w14:paraId="6EA97EC2" w14:textId="77777777" w:rsidR="00BB6008" w:rsidRDefault="00BB6008" w:rsidP="007E1016"/>
    <w:p w14:paraId="3C2D3FE0" w14:textId="77777777" w:rsidR="00BB6008" w:rsidRDefault="00BB6008" w:rsidP="007E1016"/>
    <w:p w14:paraId="07E01A04" w14:textId="77777777" w:rsidR="00BB6008" w:rsidRDefault="00BB6008" w:rsidP="007E1016"/>
    <w:p w14:paraId="2EF39E07" w14:textId="2EF854F5" w:rsidR="00BB6008" w:rsidRPr="00BB6008" w:rsidRDefault="00BB6008" w:rsidP="007E1016">
      <w:pPr>
        <w:rPr>
          <w:b/>
          <w:bCs/>
        </w:rPr>
      </w:pPr>
      <w:r w:rsidRPr="00BB6008">
        <w:rPr>
          <w:b/>
          <w:bCs/>
        </w:rPr>
        <w:lastRenderedPageBreak/>
        <w:t>Creando un archivo de configuración global</w:t>
      </w:r>
    </w:p>
    <w:p w14:paraId="4387C381" w14:textId="6B8920BA" w:rsidR="00BB6008" w:rsidRDefault="00BB6008" w:rsidP="007E1016">
      <w:r>
        <w:t xml:space="preserve">Mas adelante nuestro proyecto tendrá 2 partes “desarrollo y producción”, El puerto que estamos enviando es el 300, cuando subamos a producción no sabremos </w:t>
      </w:r>
      <w:proofErr w:type="spellStart"/>
      <w:r>
        <w:t>que</w:t>
      </w:r>
      <w:proofErr w:type="spellEnd"/>
      <w:r>
        <w:t xml:space="preserve"> puerto tendrá, vamos a crear un archivo para estar entre producción y desarrollo sin necesidad de meter mano al código.</w:t>
      </w:r>
    </w:p>
    <w:p w14:paraId="06B97E0E" w14:textId="15258394" w:rsidR="00BB6008" w:rsidRDefault="00BB6008" w:rsidP="007E1016"/>
    <w:p w14:paraId="5B3589D9" w14:textId="5D75A9BD" w:rsidR="00BB6008" w:rsidRDefault="00BB6008" w:rsidP="007E1016">
      <w:r>
        <w:t xml:space="preserve">Hacemos una </w:t>
      </w:r>
      <w:proofErr w:type="spellStart"/>
      <w:r>
        <w:t>capreta</w:t>
      </w:r>
      <w:proofErr w:type="spellEnd"/>
      <w:r>
        <w:t xml:space="preserve"> en el server que se llame </w:t>
      </w:r>
      <w:proofErr w:type="spellStart"/>
      <w:r>
        <w:t>config</w:t>
      </w:r>
      <w:proofErr w:type="spellEnd"/>
      <w:r>
        <w:t xml:space="preserve"> y dentro el archivo config.js</w:t>
      </w:r>
      <w:r w:rsidR="00586D82">
        <w:t xml:space="preserve">, esto va a reemplazar el </w:t>
      </w:r>
      <w:proofErr w:type="spellStart"/>
      <w:r w:rsidR="00586D82">
        <w:t>path</w:t>
      </w:r>
      <w:proofErr w:type="spellEnd"/>
      <w:r w:rsidR="00586D82">
        <w:t xml:space="preserve"> por que </w:t>
      </w:r>
      <w:proofErr w:type="spellStart"/>
      <w:r w:rsidR="00586D82">
        <w:t>que</w:t>
      </w:r>
      <w:proofErr w:type="spellEnd"/>
      <w:r w:rsidR="00586D82">
        <w:t xml:space="preserve"> ponga </w:t>
      </w:r>
      <w:proofErr w:type="spellStart"/>
      <w:r w:rsidR="00586D82">
        <w:t>nustro</w:t>
      </w:r>
      <w:proofErr w:type="spellEnd"/>
      <w:r w:rsidR="00586D82">
        <w:t xml:space="preserve"> servidor. </w:t>
      </w:r>
    </w:p>
    <w:p w14:paraId="3D9BB3E7" w14:textId="77777777" w:rsidR="00BB6008" w:rsidRPr="00BB6008" w:rsidRDefault="00BB6008" w:rsidP="00BB6008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B60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///PUERTO</w:t>
      </w:r>
    </w:p>
    <w:p w14:paraId="19518428" w14:textId="77777777" w:rsidR="00BB6008" w:rsidRPr="00BB6008" w:rsidRDefault="00BB6008" w:rsidP="00BB6008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747A0D6" w14:textId="77777777" w:rsidR="00BB6008" w:rsidRPr="00BB6008" w:rsidRDefault="00BB6008" w:rsidP="00BB6008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BB60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process</w:t>
      </w:r>
      <w:r w:rsidRPr="00BB60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B60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env</w:t>
      </w:r>
      <w:r w:rsidRPr="00BB60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B600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PORT</w:t>
      </w:r>
      <w:proofErr w:type="spellEnd"/>
      <w:r w:rsidRPr="00BB60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BB60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process</w:t>
      </w:r>
      <w:r w:rsidRPr="00BB60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B60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env</w:t>
      </w:r>
      <w:r w:rsidRPr="00BB60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B6008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PORT</w:t>
      </w:r>
      <w:proofErr w:type="spellEnd"/>
      <w:r w:rsidRPr="00BB60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BB600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3000</w:t>
      </w:r>
      <w:r w:rsidRPr="00BB60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9965B1" w14:textId="77777777" w:rsidR="00BB6008" w:rsidRPr="00586D82" w:rsidRDefault="00BB6008" w:rsidP="007E1016">
      <w:pPr>
        <w:rPr>
          <w:lang w:val="en-US"/>
        </w:rPr>
      </w:pPr>
    </w:p>
    <w:p w14:paraId="389A2223" w14:textId="4472F349" w:rsidR="00BB6008" w:rsidRDefault="00586D82" w:rsidP="007E1016">
      <w:r w:rsidRPr="00586D82">
        <w:t>importamos en el archive p</w:t>
      </w:r>
      <w:r>
        <w:t xml:space="preserve">rincipal </w:t>
      </w:r>
      <w:proofErr w:type="spellStart"/>
      <w:r>
        <w:t>server,js</w:t>
      </w:r>
      <w:proofErr w:type="spellEnd"/>
    </w:p>
    <w:p w14:paraId="5E46C73B" w14:textId="77777777" w:rsidR="00586D82" w:rsidRPr="00586D82" w:rsidRDefault="00586D82" w:rsidP="00586D8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8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86D8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'./config/config'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C561DB0" w14:textId="77777777" w:rsidR="00586D82" w:rsidRPr="00586D82" w:rsidRDefault="00586D82" w:rsidP="00586D8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8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86D8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express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86D8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86D8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'express'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9319CA4" w14:textId="77777777" w:rsidR="00586D82" w:rsidRPr="00586D82" w:rsidRDefault="00586D82" w:rsidP="007E1016">
      <w:pPr>
        <w:rPr>
          <w:lang w:val="en-US"/>
        </w:rPr>
      </w:pPr>
    </w:p>
    <w:p w14:paraId="7C5DC37D" w14:textId="547184A9" w:rsidR="00BB6008" w:rsidRDefault="00586D82" w:rsidP="007E1016">
      <w:r w:rsidRPr="00586D82">
        <w:t>luego donde va estar escuchando</w:t>
      </w:r>
      <w:r>
        <w:t xml:space="preserve"> ya no será </w:t>
      </w:r>
      <w:proofErr w:type="spellStart"/>
      <w:r>
        <w:t>el</w:t>
      </w:r>
      <w:proofErr w:type="spellEnd"/>
      <w:r>
        <w:t xml:space="preserve"> puerto 3000,</w:t>
      </w:r>
      <w:r w:rsidRPr="00586D82">
        <w:t xml:space="preserve"> v</w:t>
      </w:r>
      <w:r>
        <w:t xml:space="preserve">a a hacer en ese puerto que ponga el </w:t>
      </w:r>
      <w:proofErr w:type="spellStart"/>
      <w:r>
        <w:t>path</w:t>
      </w:r>
      <w:proofErr w:type="spellEnd"/>
      <w:r>
        <w:t>.</w:t>
      </w:r>
    </w:p>
    <w:p w14:paraId="4015BB6F" w14:textId="77777777" w:rsidR="00586D82" w:rsidRPr="00586D82" w:rsidRDefault="00586D82" w:rsidP="00586D8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86D8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86D8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listen</w:t>
      </w:r>
      <w:proofErr w:type="spellEnd"/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86D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process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86D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env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86D8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PORT</w:t>
      </w:r>
      <w:proofErr w:type="spellEnd"/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() </w:t>
      </w:r>
      <w:r w:rsidRPr="00586D8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CC45F07" w14:textId="3A12BD33" w:rsidR="00586D82" w:rsidRPr="00586D82" w:rsidRDefault="00586D82" w:rsidP="00586D8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6D8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86D8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6D8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6D82">
        <w:rPr>
          <w:rFonts w:ascii="Consolas" w:eastAsia="Times New Roman" w:hAnsi="Consolas" w:cs="Times New Roman"/>
          <w:color w:val="CE9178"/>
          <w:sz w:val="21"/>
          <w:szCs w:val="21"/>
        </w:rPr>
        <w:t>'Escuchando el puerto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xxx</w:t>
      </w:r>
      <w:proofErr w:type="spellEnd"/>
      <w:r w:rsidRPr="00586D8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86D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7E50E2" w14:textId="77777777" w:rsidR="00586D82" w:rsidRPr="00586D82" w:rsidRDefault="00586D82" w:rsidP="00586D8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6D8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13ADA21" w14:textId="7B708F26" w:rsidR="00586D82" w:rsidRDefault="00586D82" w:rsidP="007E1016"/>
    <w:p w14:paraId="2830A8E8" w14:textId="6DCC88BF" w:rsidR="00586D82" w:rsidRDefault="00586D82" w:rsidP="00586D82"/>
    <w:p w14:paraId="5AA6F7A1" w14:textId="5A52D74A" w:rsidR="00586D82" w:rsidRDefault="00586D82" w:rsidP="00586D82">
      <w:r>
        <w:t>RESPALDO DEL REST SERVER A GITHUB</w:t>
      </w:r>
    </w:p>
    <w:p w14:paraId="371A06E4" w14:textId="700EE668" w:rsidR="00586D82" w:rsidRDefault="00586D82" w:rsidP="00586D82">
      <w:r>
        <w:t>Lo vamos a subir.. ya trabajamos esto</w:t>
      </w:r>
    </w:p>
    <w:p w14:paraId="031FF2CD" w14:textId="77777777" w:rsidR="00586D82" w:rsidRDefault="00586D82" w:rsidP="00586D82">
      <w:pPr>
        <w:rPr>
          <w:b/>
          <w:bCs/>
        </w:rPr>
      </w:pPr>
    </w:p>
    <w:p w14:paraId="05F9818A" w14:textId="77777777" w:rsidR="00586D82" w:rsidRDefault="00586D82" w:rsidP="00586D82">
      <w:pPr>
        <w:rPr>
          <w:b/>
          <w:bCs/>
        </w:rPr>
      </w:pPr>
    </w:p>
    <w:p w14:paraId="0DBF8481" w14:textId="77777777" w:rsidR="00586D82" w:rsidRDefault="00586D82" w:rsidP="00586D82">
      <w:pPr>
        <w:rPr>
          <w:b/>
          <w:bCs/>
        </w:rPr>
      </w:pPr>
    </w:p>
    <w:p w14:paraId="633DE196" w14:textId="77777777" w:rsidR="00586D82" w:rsidRDefault="00586D82" w:rsidP="00586D82">
      <w:pPr>
        <w:rPr>
          <w:b/>
          <w:bCs/>
        </w:rPr>
      </w:pPr>
    </w:p>
    <w:p w14:paraId="309AEA39" w14:textId="77777777" w:rsidR="00586D82" w:rsidRDefault="00586D82" w:rsidP="00586D82">
      <w:pPr>
        <w:rPr>
          <w:b/>
          <w:bCs/>
        </w:rPr>
      </w:pPr>
    </w:p>
    <w:p w14:paraId="3B44CD21" w14:textId="32C6F730" w:rsidR="00586D82" w:rsidRPr="00586D82" w:rsidRDefault="00586D82" w:rsidP="00586D82">
      <w:pPr>
        <w:rPr>
          <w:b/>
          <w:bCs/>
        </w:rPr>
      </w:pPr>
      <w:r w:rsidRPr="00586D82">
        <w:rPr>
          <w:b/>
          <w:bCs/>
        </w:rPr>
        <w:lastRenderedPageBreak/>
        <w:t xml:space="preserve">SUBIRLO A HEROKU </w:t>
      </w:r>
      <w:r w:rsidR="00526552">
        <w:rPr>
          <w:b/>
          <w:bCs/>
        </w:rPr>
        <w:t>(RECOMIENDA LA FORMA QUE HICIMOS ANTERIOR MENTE)</w:t>
      </w:r>
    </w:p>
    <w:p w14:paraId="199E1998" w14:textId="421856F6" w:rsidR="00586D82" w:rsidRDefault="00586D82" w:rsidP="00586D82">
      <w:r>
        <w:t>Podemos hacerlo desde la terminal esta vez.</w:t>
      </w:r>
    </w:p>
    <w:p w14:paraId="3ACCF56E" w14:textId="7C87654C" w:rsidR="00586D82" w:rsidRPr="00526552" w:rsidRDefault="00526552" w:rsidP="00586D82">
      <w:pPr>
        <w:rPr>
          <w:b/>
          <w:bCs/>
        </w:rPr>
      </w:pPr>
      <w:proofErr w:type="spellStart"/>
      <w:r w:rsidRPr="00526552">
        <w:rPr>
          <w:b/>
          <w:bCs/>
        </w:rPr>
        <w:t>Heroku</w:t>
      </w:r>
      <w:proofErr w:type="spellEnd"/>
      <w:r w:rsidRPr="00526552">
        <w:rPr>
          <w:b/>
          <w:bCs/>
        </w:rPr>
        <w:t xml:space="preserve"> </w:t>
      </w:r>
      <w:proofErr w:type="spellStart"/>
      <w:r w:rsidRPr="00526552">
        <w:rPr>
          <w:b/>
          <w:bCs/>
        </w:rPr>
        <w:t>create</w:t>
      </w:r>
      <w:proofErr w:type="spellEnd"/>
      <w:r w:rsidRPr="00526552">
        <w:rPr>
          <w:b/>
          <w:bCs/>
        </w:rPr>
        <w:t xml:space="preserve"> </w:t>
      </w:r>
    </w:p>
    <w:p w14:paraId="71462299" w14:textId="178C09B1" w:rsidR="00526552" w:rsidRDefault="00526552" w:rsidP="00586D82">
      <w:r>
        <w:t xml:space="preserve">Esto asigna un nombre en </w:t>
      </w:r>
      <w:proofErr w:type="spellStart"/>
      <w:r>
        <w:t>automatico</w:t>
      </w:r>
      <w:proofErr w:type="spellEnd"/>
      <w:r>
        <w:t xml:space="preserve"> del proyecto</w:t>
      </w:r>
    </w:p>
    <w:p w14:paraId="725C8F8F" w14:textId="3DA2A24C" w:rsidR="00526552" w:rsidRDefault="00526552" w:rsidP="00586D82">
      <w:r>
        <w:t>Para subirlo</w:t>
      </w:r>
    </w:p>
    <w:p w14:paraId="23390910" w14:textId="06F84882" w:rsidR="00526552" w:rsidRPr="003428BF" w:rsidRDefault="00526552" w:rsidP="00586D82">
      <w:pPr>
        <w:rPr>
          <w:b/>
          <w:bCs/>
        </w:rPr>
      </w:pPr>
      <w:r w:rsidRPr="003428BF">
        <w:rPr>
          <w:b/>
          <w:bCs/>
        </w:rPr>
        <w:t xml:space="preserve">Git </w:t>
      </w:r>
      <w:proofErr w:type="spellStart"/>
      <w:r w:rsidRPr="003428BF">
        <w:rPr>
          <w:b/>
          <w:bCs/>
        </w:rPr>
        <w:t>push</w:t>
      </w:r>
      <w:proofErr w:type="spellEnd"/>
      <w:r w:rsidRPr="003428BF">
        <w:rPr>
          <w:b/>
          <w:bCs/>
        </w:rPr>
        <w:t xml:space="preserve"> </w:t>
      </w:r>
      <w:proofErr w:type="spellStart"/>
      <w:r w:rsidRPr="003428BF">
        <w:rPr>
          <w:b/>
          <w:bCs/>
        </w:rPr>
        <w:t>heroku</w:t>
      </w:r>
      <w:proofErr w:type="spellEnd"/>
      <w:r w:rsidRPr="003428BF">
        <w:rPr>
          <w:b/>
          <w:bCs/>
        </w:rPr>
        <w:t xml:space="preserve"> master</w:t>
      </w:r>
    </w:p>
    <w:p w14:paraId="7E026742" w14:textId="5A5A29DC" w:rsidR="00526552" w:rsidRDefault="003428BF" w:rsidP="00586D82">
      <w:r>
        <w:t>Y abrirlo en el explorador</w:t>
      </w:r>
    </w:p>
    <w:p w14:paraId="5004CEAA" w14:textId="42966E49" w:rsidR="003428BF" w:rsidRPr="003428BF" w:rsidRDefault="003428BF" w:rsidP="00586D82">
      <w:pPr>
        <w:rPr>
          <w:b/>
          <w:bCs/>
        </w:rPr>
      </w:pPr>
      <w:proofErr w:type="spellStart"/>
      <w:r w:rsidRPr="003428BF">
        <w:rPr>
          <w:b/>
          <w:bCs/>
        </w:rPr>
        <w:t>Heroku</w:t>
      </w:r>
      <w:proofErr w:type="spellEnd"/>
      <w:r w:rsidRPr="003428BF">
        <w:rPr>
          <w:b/>
          <w:bCs/>
        </w:rPr>
        <w:t xml:space="preserve"> open</w:t>
      </w:r>
    </w:p>
    <w:p w14:paraId="2011C0A9" w14:textId="77777777" w:rsidR="003428BF" w:rsidRDefault="003428BF" w:rsidP="00586D82"/>
    <w:p w14:paraId="75568345" w14:textId="2B7E669D" w:rsidR="00526552" w:rsidRPr="003428BF" w:rsidRDefault="003428BF" w:rsidP="00586D82">
      <w:pPr>
        <w:rPr>
          <w:b/>
          <w:bCs/>
        </w:rPr>
      </w:pPr>
      <w:r>
        <w:t xml:space="preserve">Tenemos que agregar en el </w:t>
      </w:r>
      <w:r w:rsidRPr="003428BF">
        <w:rPr>
          <w:b/>
          <w:bCs/>
        </w:rPr>
        <w:t>script</w:t>
      </w:r>
      <w:r>
        <w:rPr>
          <w:b/>
          <w:bCs/>
        </w:rPr>
        <w:t xml:space="preserve"> del </w:t>
      </w:r>
      <w:proofErr w:type="spellStart"/>
      <w:r>
        <w:rPr>
          <w:b/>
          <w:bCs/>
        </w:rPr>
        <w:t>package.json</w:t>
      </w:r>
      <w:proofErr w:type="spellEnd"/>
    </w:p>
    <w:p w14:paraId="12DBAD9C" w14:textId="1BC218BF" w:rsidR="003428BF" w:rsidRPr="003428BF" w:rsidRDefault="003428BF" w:rsidP="00586D82">
      <w:pPr>
        <w:rPr>
          <w:b/>
          <w:bCs/>
          <w:lang w:val="en-US"/>
        </w:rPr>
      </w:pPr>
      <w:r w:rsidRPr="003428BF">
        <w:rPr>
          <w:b/>
          <w:bCs/>
          <w:lang w:val="en-US"/>
        </w:rPr>
        <w:t>“start” “node server/server.js”</w:t>
      </w:r>
    </w:p>
    <w:p w14:paraId="003C1D00" w14:textId="00F6DBC4" w:rsidR="003428BF" w:rsidRDefault="003428BF" w:rsidP="00586D82">
      <w:proofErr w:type="spellStart"/>
      <w:r w:rsidRPr="003428BF">
        <w:t>Temenos</w:t>
      </w:r>
      <w:proofErr w:type="spellEnd"/>
      <w:r w:rsidRPr="003428BF">
        <w:t xml:space="preserve"> que Volver a a</w:t>
      </w:r>
      <w:r>
        <w:t xml:space="preserve">ctualizar el </w:t>
      </w:r>
      <w:proofErr w:type="spellStart"/>
      <w:r>
        <w:t>git</w:t>
      </w:r>
      <w:proofErr w:type="spellEnd"/>
      <w:r>
        <w:t xml:space="preserve"> antes de subirlo por los cambios ya </w:t>
      </w:r>
      <w:proofErr w:type="spellStart"/>
      <w:r>
        <w:t>echcos</w:t>
      </w:r>
      <w:proofErr w:type="spellEnd"/>
    </w:p>
    <w:p w14:paraId="19598EE0" w14:textId="3FF617ED" w:rsidR="003428BF" w:rsidRDefault="003428BF" w:rsidP="00586D82">
      <w:r>
        <w:t xml:space="preserve">Git </w:t>
      </w:r>
      <w:proofErr w:type="spellStart"/>
      <w:r>
        <w:t>add</w:t>
      </w:r>
      <w:proofErr w:type="spellEnd"/>
      <w:r>
        <w:t xml:space="preserve"> .</w:t>
      </w:r>
    </w:p>
    <w:p w14:paraId="5F00C4C6" w14:textId="72A862F2" w:rsidR="003428BF" w:rsidRDefault="003428BF" w:rsidP="00586D82">
      <w:r>
        <w:t>O al archivo que se modifico</w:t>
      </w:r>
    </w:p>
    <w:p w14:paraId="40E8DDAB" w14:textId="0FED76E9" w:rsidR="003428BF" w:rsidRDefault="003428BF" w:rsidP="00586D82">
      <w:pPr>
        <w:rPr>
          <w:lang w:val="en-US"/>
        </w:rPr>
      </w:pPr>
      <w:r w:rsidRPr="003428BF">
        <w:rPr>
          <w:b/>
          <w:bCs/>
          <w:lang w:val="en-US"/>
        </w:rPr>
        <w:t>Git commit -am “</w:t>
      </w:r>
      <w:proofErr w:type="spellStart"/>
      <w:r w:rsidRPr="003428BF">
        <w:rPr>
          <w:b/>
          <w:bCs/>
          <w:lang w:val="en-US"/>
        </w:rPr>
        <w:t>Npm</w:t>
      </w:r>
      <w:proofErr w:type="spellEnd"/>
      <w:r w:rsidRPr="003428BF">
        <w:rPr>
          <w:b/>
          <w:bCs/>
          <w:lang w:val="en-US"/>
        </w:rPr>
        <w:t xml:space="preserve"> start </w:t>
      </w:r>
      <w:proofErr w:type="spellStart"/>
      <w:r w:rsidRPr="003428BF">
        <w:rPr>
          <w:b/>
          <w:bCs/>
          <w:lang w:val="en-US"/>
        </w:rPr>
        <w:t>listo</w:t>
      </w:r>
      <w:proofErr w:type="spellEnd"/>
      <w:r w:rsidRPr="003428BF">
        <w:rPr>
          <w:b/>
          <w:bCs/>
          <w:lang w:val="en-US"/>
        </w:rPr>
        <w:t>”</w:t>
      </w:r>
      <w:r>
        <w:rPr>
          <w:lang w:val="en-US"/>
        </w:rPr>
        <w:t xml:space="preserve">  //</w:t>
      </w:r>
      <w:proofErr w:type="spellStart"/>
      <w:r>
        <w:rPr>
          <w:lang w:val="en-US"/>
        </w:rPr>
        <w:t>agrega</w:t>
      </w:r>
      <w:proofErr w:type="spellEnd"/>
      <w:r>
        <w:rPr>
          <w:lang w:val="en-US"/>
        </w:rPr>
        <w:t xml:space="preserve"> commit </w:t>
      </w:r>
      <w:proofErr w:type="spellStart"/>
      <w:r>
        <w:rPr>
          <w:lang w:val="en-US"/>
        </w:rPr>
        <w:t>automaticamente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agrega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archivos</w:t>
      </w:r>
      <w:proofErr w:type="spellEnd"/>
    </w:p>
    <w:p w14:paraId="23F78749" w14:textId="7C943396" w:rsidR="003428BF" w:rsidRDefault="003428BF" w:rsidP="00586D82">
      <w:r w:rsidRPr="003428BF">
        <w:t xml:space="preserve">Y ya hacemos </w:t>
      </w:r>
      <w:r>
        <w:t>subimos</w:t>
      </w:r>
    </w:p>
    <w:p w14:paraId="5C8BF554" w14:textId="3183F3CC" w:rsidR="003428BF" w:rsidRPr="003428BF" w:rsidRDefault="003428BF" w:rsidP="00586D82">
      <w:pPr>
        <w:rPr>
          <w:b/>
          <w:bCs/>
        </w:rPr>
      </w:pPr>
      <w:r w:rsidRPr="003428BF">
        <w:rPr>
          <w:b/>
          <w:bCs/>
        </w:rPr>
        <w:t xml:space="preserve">Git </w:t>
      </w:r>
      <w:proofErr w:type="spellStart"/>
      <w:r w:rsidRPr="003428BF">
        <w:rPr>
          <w:b/>
          <w:bCs/>
        </w:rPr>
        <w:t>push</w:t>
      </w:r>
      <w:proofErr w:type="spellEnd"/>
      <w:r w:rsidRPr="003428BF">
        <w:rPr>
          <w:b/>
          <w:bCs/>
        </w:rPr>
        <w:t xml:space="preserve"> </w:t>
      </w:r>
      <w:proofErr w:type="spellStart"/>
      <w:r w:rsidRPr="003428BF">
        <w:rPr>
          <w:b/>
          <w:bCs/>
        </w:rPr>
        <w:t>heroku</w:t>
      </w:r>
      <w:proofErr w:type="spellEnd"/>
      <w:r w:rsidRPr="003428BF">
        <w:rPr>
          <w:b/>
          <w:bCs/>
        </w:rPr>
        <w:t xml:space="preserve"> master</w:t>
      </w:r>
    </w:p>
    <w:p w14:paraId="2E2C974D" w14:textId="77777777" w:rsidR="003428BF" w:rsidRPr="003428BF" w:rsidRDefault="003428BF" w:rsidP="00586D82"/>
    <w:p w14:paraId="41F952C2" w14:textId="77777777" w:rsidR="003428BF" w:rsidRDefault="003428BF" w:rsidP="00586D82">
      <w:pPr>
        <w:rPr>
          <w:b/>
          <w:bCs/>
        </w:rPr>
      </w:pPr>
    </w:p>
    <w:p w14:paraId="3F3F6C3E" w14:textId="77777777" w:rsidR="003428BF" w:rsidRDefault="003428BF" w:rsidP="00586D82">
      <w:pPr>
        <w:rPr>
          <w:b/>
          <w:bCs/>
        </w:rPr>
      </w:pPr>
    </w:p>
    <w:p w14:paraId="4CB7ADEE" w14:textId="77777777" w:rsidR="003428BF" w:rsidRDefault="003428BF" w:rsidP="00586D82">
      <w:pPr>
        <w:rPr>
          <w:b/>
          <w:bCs/>
        </w:rPr>
      </w:pPr>
    </w:p>
    <w:p w14:paraId="17ECF3E8" w14:textId="77777777" w:rsidR="003428BF" w:rsidRDefault="003428BF" w:rsidP="00586D82">
      <w:pPr>
        <w:rPr>
          <w:b/>
          <w:bCs/>
        </w:rPr>
      </w:pPr>
    </w:p>
    <w:p w14:paraId="10553E2E" w14:textId="77777777" w:rsidR="003428BF" w:rsidRDefault="003428BF" w:rsidP="00586D82">
      <w:pPr>
        <w:rPr>
          <w:b/>
          <w:bCs/>
        </w:rPr>
      </w:pPr>
    </w:p>
    <w:p w14:paraId="6027CA12" w14:textId="77777777" w:rsidR="003428BF" w:rsidRDefault="003428BF" w:rsidP="00586D82">
      <w:pPr>
        <w:rPr>
          <w:b/>
          <w:bCs/>
        </w:rPr>
      </w:pPr>
    </w:p>
    <w:p w14:paraId="3D5E03B0" w14:textId="313F302C" w:rsidR="003428BF" w:rsidRPr="003428BF" w:rsidRDefault="003428BF" w:rsidP="00586D82">
      <w:pPr>
        <w:rPr>
          <w:b/>
          <w:bCs/>
        </w:rPr>
      </w:pPr>
      <w:r w:rsidRPr="003428BF">
        <w:rPr>
          <w:b/>
          <w:bCs/>
        </w:rPr>
        <w:lastRenderedPageBreak/>
        <w:t>TIP AMBIENTE PRODUCCION Y DESARROLLO EN POSTMAN</w:t>
      </w:r>
    </w:p>
    <w:p w14:paraId="2F48890D" w14:textId="4DFCB017" w:rsidR="00586D82" w:rsidRPr="003428BF" w:rsidRDefault="003428BF" w:rsidP="00586D82">
      <w:r>
        <w:rPr>
          <w:noProof/>
        </w:rPr>
        <w:drawing>
          <wp:inline distT="0" distB="0" distL="0" distR="0" wp14:anchorId="71FC4436" wp14:editId="708A6CA3">
            <wp:extent cx="5980977" cy="3525864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72" t="4337" r="1271" b="18372"/>
                    <a:stretch/>
                  </pic:blipFill>
                  <pic:spPr bwMode="auto">
                    <a:xfrm>
                      <a:off x="0" y="0"/>
                      <a:ext cx="5995694" cy="35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389F" w14:textId="39E2E3B3" w:rsidR="00586D82" w:rsidRDefault="003428BF" w:rsidP="00586D82">
      <w:r>
        <w:t xml:space="preserve">Creamos el ambiente de producción y el otro de desarrollo, </w:t>
      </w:r>
      <w:r w:rsidR="00DE5DD5">
        <w:t xml:space="preserve">el primero con la </w:t>
      </w:r>
      <w:proofErr w:type="spellStart"/>
      <w:r w:rsidR="00DE5DD5">
        <w:t>url</w:t>
      </w:r>
      <w:proofErr w:type="spellEnd"/>
      <w:r w:rsidR="00DE5DD5">
        <w:t xml:space="preserve"> que </w:t>
      </w:r>
      <w:proofErr w:type="spellStart"/>
      <w:r w:rsidR="00DE5DD5">
        <w:t>nmos</w:t>
      </w:r>
      <w:proofErr w:type="spellEnd"/>
      <w:r w:rsidR="00DE5DD5">
        <w:t xml:space="preserve"> da el servido y el otro con el localhost:3000</w:t>
      </w:r>
    </w:p>
    <w:p w14:paraId="504615EE" w14:textId="724FB26F" w:rsidR="00DE5DD5" w:rsidRDefault="00DE5DD5" w:rsidP="00586D82">
      <w:r>
        <w:t xml:space="preserve">Para poner en la </w:t>
      </w:r>
      <w:proofErr w:type="spellStart"/>
      <w:r>
        <w:t>url</w:t>
      </w:r>
      <w:proofErr w:type="spellEnd"/>
      <w:r>
        <w:t xml:space="preserve"> y seleccionarlos para que reconozca los valores que introducimos {{</w:t>
      </w:r>
      <w:proofErr w:type="spellStart"/>
      <w:r>
        <w:t>url</w:t>
      </w:r>
      <w:proofErr w:type="spellEnd"/>
      <w:r>
        <w:t xml:space="preserve">}} y seleccionar el desarrollo o producción. </w:t>
      </w:r>
    </w:p>
    <w:p w14:paraId="5F750E99" w14:textId="216D92CC" w:rsidR="00DE5DD5" w:rsidRPr="003428BF" w:rsidRDefault="00DE5DD5" w:rsidP="00586D8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A55E20" wp14:editId="60EAAF8E">
                <wp:simplePos x="0" y="0"/>
                <wp:positionH relativeFrom="column">
                  <wp:posOffset>4388194</wp:posOffset>
                </wp:positionH>
                <wp:positionV relativeFrom="paragraph">
                  <wp:posOffset>49648</wp:posOffset>
                </wp:positionV>
                <wp:extent cx="216977" cy="131736"/>
                <wp:effectExtent l="0" t="19050" r="31115" b="4000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7" cy="1317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1F77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" o:spid="_x0000_s1026" type="#_x0000_t13" style="position:absolute;margin-left:345.55pt;margin-top:3.9pt;width:17.1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" adj="15043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A15FF4" wp14:editId="6777B5F6">
                <wp:simplePos x="0" y="0"/>
                <wp:positionH relativeFrom="column">
                  <wp:posOffset>709919</wp:posOffset>
                </wp:positionH>
                <wp:positionV relativeFrom="paragraph">
                  <wp:posOffset>386672</wp:posOffset>
                </wp:positionV>
                <wp:extent cx="216977" cy="131736"/>
                <wp:effectExtent l="23495" t="0" r="35560" b="35560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6977" cy="1317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2A59B" id="Flecha: a la derecha 9" o:spid="_x0000_s1026" type="#_x0000_t13" style="position:absolute;margin-left:55.9pt;margin-top:30.45pt;width:17.1pt;height:10.3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" adj="1504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7FEDAF" wp14:editId="30375D72">
            <wp:extent cx="5691968" cy="1526583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38" t="9694" r="7148" b="54591"/>
                    <a:stretch/>
                  </pic:blipFill>
                  <pic:spPr bwMode="auto">
                    <a:xfrm>
                      <a:off x="0" y="0"/>
                      <a:ext cx="5718423" cy="153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5DD5" w:rsidRPr="003428BF" w:rsidSect="00115AC4">
      <w:pgSz w:w="11906" w:h="16838"/>
      <w:pgMar w:top="1417" w:right="1701" w:bottom="1417" w:left="170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069D7"/>
    <w:multiLevelType w:val="multilevel"/>
    <w:tmpl w:val="62BA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645A64"/>
    <w:multiLevelType w:val="multilevel"/>
    <w:tmpl w:val="ED603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lowerLetter"/>
        <w:lvlText w:val="%2."/>
        <w:lvlJc w:val="left"/>
      </w:lvl>
    </w:lvlOverride>
  </w:num>
  <w:num w:numId="3">
    <w:abstractNumId w:val="0"/>
  </w:num>
  <w:num w:numId="4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8A"/>
    <w:rsid w:val="000634B1"/>
    <w:rsid w:val="000B5168"/>
    <w:rsid w:val="00115AC4"/>
    <w:rsid w:val="00152D27"/>
    <w:rsid w:val="002B2560"/>
    <w:rsid w:val="002F69BC"/>
    <w:rsid w:val="003428BF"/>
    <w:rsid w:val="003A1C98"/>
    <w:rsid w:val="00526552"/>
    <w:rsid w:val="00586D82"/>
    <w:rsid w:val="006A1D3C"/>
    <w:rsid w:val="007E06AD"/>
    <w:rsid w:val="007E1016"/>
    <w:rsid w:val="00812177"/>
    <w:rsid w:val="00825059"/>
    <w:rsid w:val="00891521"/>
    <w:rsid w:val="00A21B8A"/>
    <w:rsid w:val="00BA5CBA"/>
    <w:rsid w:val="00BB6008"/>
    <w:rsid w:val="00C5751C"/>
    <w:rsid w:val="00DA19CB"/>
    <w:rsid w:val="00DE5DD5"/>
    <w:rsid w:val="00E5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D31D0"/>
  <w15:chartTrackingRefBased/>
  <w15:docId w15:val="{47F90BF3-1FBF-4280-B4E8-FF719D2FE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1B8A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17129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1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23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4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9</Pages>
  <Words>743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GARCIA</dc:creator>
  <cp:keywords/>
  <dc:description/>
  <cp:lastModifiedBy>MARIO GARCIA</cp:lastModifiedBy>
  <cp:revision>2</cp:revision>
  <dcterms:created xsi:type="dcterms:W3CDTF">2020-10-01T22:34:00Z</dcterms:created>
  <dcterms:modified xsi:type="dcterms:W3CDTF">2020-10-04T14:37:00Z</dcterms:modified>
</cp:coreProperties>
</file>